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text" w:horzAnchor="page" w:tblpX="10230" w:tblpY="-10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89707C" w14:paraId="3AE7CC1C" w14:textId="77777777" w:rsidTr="0089707C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D20D00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95FAA" w14:textId="77777777" w:rsidR="0089707C" w:rsidRDefault="0089707C" w:rsidP="0089707C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89707C" w14:paraId="79F2267B" w14:textId="77777777" w:rsidTr="0089707C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8E1ADC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BA9536D" w14:textId="77777777" w:rsidR="0089707C" w:rsidRDefault="0089707C" w:rsidP="0089707C">
            <w:pPr>
              <w:jc w:val="center"/>
            </w:pPr>
          </w:p>
        </w:tc>
      </w:tr>
      <w:tr w:rsidR="0089707C" w14:paraId="4AFDA9C2" w14:textId="77777777" w:rsidTr="0089707C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BB2B20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260EF" w14:textId="77777777" w:rsidR="0089707C" w:rsidRDefault="0089707C" w:rsidP="0089707C">
            <w:pPr>
              <w:jc w:val="center"/>
            </w:pPr>
          </w:p>
        </w:tc>
      </w:tr>
    </w:tbl>
    <w:p w14:paraId="30163117" w14:textId="4914BB0F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BA150C" wp14:editId="3F52B4BB">
                <wp:simplePos x="0" y="0"/>
                <wp:positionH relativeFrom="page">
                  <wp:posOffset>3170712</wp:posOffset>
                </wp:positionH>
                <wp:positionV relativeFrom="page">
                  <wp:posOffset>463137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783564" w14:textId="7C804B1A" w:rsidR="0041332D" w:rsidRPr="0089707C" w:rsidRDefault="00C44557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令和８</w:t>
                            </w:r>
                            <w:r w:rsidR="0041332D"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島根</w:t>
                            </w:r>
                            <w:r w:rsidR="0041332D"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短期</w:t>
                            </w:r>
                            <w:r w:rsidR="0041332D"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大学校</w:t>
                            </w:r>
                          </w:p>
                          <w:p w14:paraId="6DA50ACD" w14:textId="5CD130AF" w:rsidR="0041332D" w:rsidRDefault="0041332D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14:paraId="6045952B" w14:textId="77777777" w:rsidR="0041332D" w:rsidRPr="0089707C" w:rsidRDefault="0041332D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F9C53A1" w14:textId="3A74EE89" w:rsidR="0041332D" w:rsidRPr="0089707C" w:rsidRDefault="0041332D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150C" id="正方形/長方形 240" o:spid="_x0000_s1026" style="position:absolute;margin-left:249.65pt;margin-top:36.45pt;width:241.5pt;height:130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i7bQIAAKkEAAAOAAAAZHJzL2Uyb0RvYy54bWysVM1uEzEQviPxDpbvdDchSWGVTRU1KkKq&#10;2kot6nnitbMr+Q/byW55D3gAOHNGHHgcKvEWjL2bNiqcEBdnxjP7eeabbzI/6ZQkO+58Y3RJR0c5&#10;JVwzUzV6U9J3N2cvXlHiA+gKpNG8pHfc05PF82fz1hZ8bGojK+4IgmhftLakdQi2yDLPaq7AHxnL&#10;NQaFcQoCum6TVQ5aRFcyG+f5LGuNq6wzjHuPt6s+SBcJXwjOwqUQngciS4q1hXS6dK7jmS3mUGwc&#10;2LphQxnwD1UoaDQ++gC1ggBk65o/oFTDnPFGhCNmVGaEaBhPPWA3o/xJN9c1WJ56QXK8faDJ/z9Y&#10;drG7cqSpSjqeID8aFA7p/uuX+0/ff/74nP36+K23SAwjWa31BX5zba/c4Hk0Y+edcCr+Yk+kSwTf&#10;PRDMu0AYXr7MZ8f5FN9hGBvNZuPpZBpRs8fPrfPhDTeKRKOkDieYiIXduQ996j4lvqbNWSMl3kMh&#10;NWmxjekkjw8AiklICGgqi+15vaEE5AZVyoJLkAffRsgV+JrsAIXijWyqoS6pIzZPUhoqiBz0XUcr&#10;dOsuETjZ87M21R2S6kyvNm/ZWYP45+DDFTiUF9aHKxMu8RDSYNFmsCipjfvwt/uYj1PHKCUtyhWL&#10;fL8FxymRbzXq4fVoEucXkjOZHo/RcYeR9WFEb9WpwUZHuJyWJTPmB7k3hTPqFjdrGV/FEGiGb/fU&#10;Dc5p6NcId5Px5TKloaYthHN9bVkEj8xFZm+6W3B2mGhAMVyYvbSheDLYPrcf7XIbjGjS1CPTPa+o&#10;lujgPiTdDLsbF+7QT1mP/zCL3wAAAP//AwBQSwMEFAAGAAgAAAAhAG7rvKHfAAAACgEAAA8AAABk&#10;cnMvZG93bnJldi54bWxMj8FOg0AQhu8mvsNmTLzZRSC2UIaGGDXp0WJivC2wBZSdJeyW0rd3PNXj&#10;zHz55/uz3WIGMevJ9ZYQHlcBCE21bXpqET7K14cNCOcVNWqwpBEu2sEuv73JVNrYM73r+eBbwSHk&#10;UoXQeT+mUrq600a5lR018e1oJ6M8j1Mrm0mdOdwMMgyCJ2lUT/yhU6N+7nT9czgZBFfN+/IyFp/f&#10;X66uihcyZbx/Q7y/W4otCK8Xf4XhT5/VIWenyp6ocWJAiJMkYhRhHSYgGEg2IS8qhCiK1yDzTP6v&#10;kP8CAAD//wMAUEsBAi0AFAAGAAgAAAAhALaDOJL+AAAA4QEAABMAAAAAAAAAAAAAAAAAAAAAAFtD&#10;b250ZW50X1R5cGVzXS54bWxQSwECLQAUAAYACAAAACEAOP0h/9YAAACUAQAACwAAAAAAAAAAAAAA&#10;AAAvAQAAX3JlbHMvLnJlbHNQSwECLQAUAAYACAAAACEA+pKou20CAACpBAAADgAAAAAAAAAAAAAA&#10;AAAuAgAAZHJzL2Uyb0RvYy54bWxQSwECLQAUAAYACAAAACEAbuu8od8AAAAKAQAADwAAAAAAAAAA&#10;AAAAAADHBAAAZHJzL2Rvd25yZXYueG1sUEsFBgAAAAAEAAQA8wAAANMFAAAAAA==&#10;" filled="f" stroked="f" strokeweight="2pt">
                <v:textbox>
                  <w:txbxContent>
                    <w:p w14:paraId="1B783564" w14:textId="7C804B1A" w:rsidR="0041332D" w:rsidRPr="0089707C" w:rsidRDefault="00C44557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令和８</w:t>
                      </w:r>
                      <w:r w:rsidR="0041332D"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島根</w:t>
                      </w:r>
                      <w:r w:rsidR="0041332D"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短期</w:t>
                      </w:r>
                      <w:r w:rsidR="0041332D"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大学校</w:t>
                      </w:r>
                    </w:p>
                    <w:p w14:paraId="6DA50ACD" w14:textId="5CD130AF" w:rsidR="0041332D" w:rsidRDefault="0041332D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14:paraId="6045952B" w14:textId="77777777" w:rsidR="0041332D" w:rsidRPr="0089707C" w:rsidRDefault="0041332D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F9C53A1" w14:textId="3A74EE89" w:rsidR="0041332D" w:rsidRPr="0089707C" w:rsidRDefault="0041332D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40C46F9" wp14:editId="7A035C1B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B9D5" w14:textId="77777777" w:rsidR="0041332D" w:rsidRDefault="0041332D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4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48.3pt;margin-top:46.65pt;width:242.2pt;height:151.25pt;z-index:-2516172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BbQQ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Q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zib&#10;yZH2NRQ7JMxCL2RcPLxUYL9S0qCIc6pxyyhRbzVSfokLEjR/bthoDMfj6FpHC2OY5oiSU3+8Ln1c&#10;ksiEuca5rGRkLAywL+JQLeoyEnnYoSD8cztG/dn0xW8AAAD//wMAUEsDBBQABgAIAAAAIQCD2+hp&#10;3wAAAAwBAAAPAAAAZHJzL2Rvd25yZXYueG1sTI/BasMwEETvhf6D2EBvjZSaGNu1HEqh0EPBNCnk&#10;qlgby8SSjCU7br++m1N7HPYx+6bcLbZnM46h807CZi2AoWu87lwr4evw9pgBC1E5rXrvUMI3BthV&#10;93elKrS/uk+c97FlVOJCoSSYGIeC89AYtCqs/YCObmc/WhUpji3Xo7pSue35kxApt6pz9MGoAV8N&#10;Npf9ZCUcwyRmW1/qH4NHUX9g/d4il/Jhtbw8A4u4xD8YbvqkDhU5nfzkdGA9ZZGnKbES8iQBdiO2&#10;2YbmnSQk+TYDXpX8/4jqFwAA//8DAFBLAQItABQABgAIAAAAIQC2gziS/gAAAOEBAAATAAAAAAAA&#10;AAAAAAAAAAAAAABbQ29udGVudF9UeXBlc10ueG1sUEsBAi0AFAAGAAgAAAAhADj9If/WAAAAlAEA&#10;AAsAAAAAAAAAAAAAAAAALwEAAF9yZWxzLy5yZWxzUEsBAi0AFAAGAAgAAAAhAJCH8FtBAgAAMQQA&#10;AA4AAAAAAAAAAAAAAAAALgIAAGRycy9lMm9Eb2MueG1sUEsBAi0AFAAGAAgAAAAhAIPb6GnfAAAA&#10;DAEAAA8AAAAAAAAAAAAAAAAAmwQAAGRycy9kb3ducmV2LnhtbFBLBQYAAAAABAAEAPMAAACnBQAA&#10;AAA=&#10;" stroked="f">
                <v:textbox style="mso-fit-shape-to-text:t" inset="2mm,2mm,4mm,0">
                  <w:txbxContent>
                    <w:p w14:paraId="7054B9D5" w14:textId="77777777" w:rsidR="0041332D" w:rsidRDefault="0041332D" w:rsidP="0089707C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f9"/>
        <w:tblpPr w:leftFromText="142" w:rightFromText="142" w:vertAnchor="page" w:tblpXSpec="center" w:tblpY="364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5D94AC84" w14:textId="77777777" w:rsidTr="003A445C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5E660B2E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0BC7DD06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0D76E595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55233A9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7175C71E" w14:textId="77777777" w:rsidTr="003A445C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BAB20CA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F15C13E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A35BE3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8F0AC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5005F530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F9C1246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2CA777D0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E64B2DF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2F0149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E51130E" w14:textId="77777777" w:rsidR="0089707C" w:rsidRPr="007148FB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754C924" w14:textId="4135D40D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47BC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78DF972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F6312DF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FAC2188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98F365E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625BDCC" w14:textId="77777777" w:rsidR="0089707C" w:rsidRPr="007148FB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0EEE225" w14:textId="2E045C4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697A3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55D3F4CC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49D5D4B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6D7C9E8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F699B67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17B9B42" w14:textId="77777777" w:rsidR="0089707C" w:rsidRPr="007148FB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DFFE879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65E52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6DD589E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5E48B526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410F36A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9571C60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DE853D0" w14:textId="77777777" w:rsidR="0089707C" w:rsidRPr="007148FB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24E40A3C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97810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82FD699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68E71F0" w14:textId="36BB5855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2D14EE7A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41332D" w:rsidRDefault="0041332D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BC1" id="_x0000_s1028" type="#_x0000_t202" style="position:absolute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ynQQIAADEEAAAOAAAAZHJzL2Uyb0RvYy54bWysU0tu2zAQ3RfoHQjuG8munY9gOUiduiiQ&#10;foC0B6ApyiJKcgiSsZQuYyDoIXqFouueRxfpkLJdI90V1YLgaGYeZ968mV12WpGNcF6CKenoJKdE&#10;GA6VNOuSfv60fHFOiQ/MVEyBESW9F55ezp8/m7W2EGNoQFXCEQQxvmhtSZsQbJFlnjdCM38CVhh0&#10;1uA0C2i6dVY51iK6Vtk4z0+zFlxlHXDhPf69Hpx0nvDrWvDwoa69CESVFGsL6XTpXMUzm89YsXbM&#10;NpLvymD/UIVm0uCjB6hrFhi5c/IvKC25Aw91OOGgM6hryUXqAbsZ5U+6uW2YFakXJMfbA03+/8Hy&#10;95uPjsiqpOPJlBLDNA6p3z72Dz/6h1/99hvpt9/77bZ/+Ik2GUfCWusLzLu1mBm6V9Dh4FPz3t4A&#10;/+KJgUXDzFpcOQdtI1iFBY9iZnaUOuD4CLJq30GF77K7AAmoq52ObCI/BNFxcPeHYYkuEI4/X+Zn&#10;0/MJujj6Rhfj/OI0jTNjxT7dOh/eCNAkXkrqUA0Jnm1ufIjlsGIfEl/zoGS1lEolw61XC+XIhqFy&#10;lulLHTwJU4a0Jb2YjqcJ2UDMT6LSMqCyldQlPc/jN2gt0vHaVCkkMKmGO1aizI6fSMlATuhWXZrN&#10;6Z72FVT3SJiDQci4eHhpwH2lpEURl9TgllGi3hqk/AwXJGr+2HDJGE0mybVKFsYwwxGlpGF/XYS0&#10;JIkJe4VzWcrEWBzgUMSuWtRlInK3Q1H4x3aK+rPp89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BZLvKdBAgAAMQ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70C475ED" w14:textId="77777777" w:rsidR="0041332D" w:rsidRDefault="0041332D" w:rsidP="0089707C"/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明朝"/>
          <w:b/>
          <w:bCs/>
          <w:sz w:val="56"/>
          <w:szCs w:val="60"/>
        </w:rPr>
        <w:br w:type="page"/>
      </w:r>
      <w:bookmarkStart w:id="0" w:name="_GoBack"/>
      <w:bookmarkEnd w:id="0"/>
    </w:p>
    <w:tbl>
      <w:tblPr>
        <w:tblStyle w:val="af9"/>
        <w:tblpPr w:leftFromText="142" w:rightFromText="142" w:vertAnchor="page" w:tblpXSpec="center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20C6811B" w14:textId="77777777" w:rsidTr="003A445C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21B5A828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100C133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500A3FC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49FC7F3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697EDB2F" w14:textId="77777777" w:rsidTr="003A445C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7A53BBC0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7956B7DF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ED8E16C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CA601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64894FEC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2CC0F98" w14:textId="77777777" w:rsidR="0089707C" w:rsidRPr="007148FB" w:rsidRDefault="0089707C" w:rsidP="0041332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6E3BBF04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2AB9748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BD783A4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5E2064B" w14:textId="77777777" w:rsidR="0089707C" w:rsidRPr="007148FB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B182B4F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25B28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AFBEE9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4CA26124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51BFC82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DB2CB0A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F2400DE" w14:textId="77777777" w:rsidR="0089707C" w:rsidRPr="007148FB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342345E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DFCD65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DD76DF6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06F657A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7575C7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13402A7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3566C5B" w14:textId="77777777" w:rsidR="0089707C" w:rsidRPr="007148FB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5878E8F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50A4B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118D34F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779957F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C94C2C1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20019E4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8EE0703" w14:textId="77777777" w:rsidR="0089707C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E8FC6FF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1F45B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D985174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E0A0535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E69187C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DCFD86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8F6EB86" w14:textId="77777777" w:rsidR="0089707C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3B6589B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225D9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722D31E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1A5CA4D" w14:textId="77777777" w:rsidTr="003A445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1769DE5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E941349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1B4C117" w14:textId="77777777" w:rsidR="0089707C" w:rsidRPr="007148FB" w:rsidRDefault="0089707C" w:rsidP="0041332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3E608CF0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B9726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CB25CFA" w14:textId="77777777" w:rsidR="0089707C" w:rsidRPr="007148FB" w:rsidRDefault="0089707C" w:rsidP="0041332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146F84D4" w14:textId="77777777" w:rsidR="001B4CE7" w:rsidRDefault="001B4CE7" w:rsidP="003A445C">
      <w:pPr>
        <w:widowControl/>
        <w:jc w:val="left"/>
      </w:pPr>
    </w:p>
    <w:sectPr w:rsidR="001B4CE7" w:rsidSect="003A445C">
      <w:footerReference w:type="default" r:id="rId8"/>
      <w:pgSz w:w="16838" w:h="11906" w:orient="landscape"/>
      <w:pgMar w:top="992" w:right="709" w:bottom="99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41332D" w:rsidRDefault="0041332D" w:rsidP="00D85F23">
      <w:r>
        <w:separator/>
      </w:r>
    </w:p>
  </w:endnote>
  <w:endnote w:type="continuationSeparator" w:id="0">
    <w:p w14:paraId="70FC22CE" w14:textId="77777777" w:rsidR="0041332D" w:rsidRDefault="0041332D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41332D" w:rsidRDefault="0041332D">
    <w:pPr>
      <w:pStyle w:val="ae"/>
      <w:jc w:val="center"/>
    </w:pPr>
  </w:p>
  <w:p w14:paraId="489BEDA2" w14:textId="77777777" w:rsidR="0041332D" w:rsidRDefault="0041332D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41332D" w:rsidRDefault="0041332D" w:rsidP="00D85F23">
      <w:r>
        <w:separator/>
      </w:r>
    </w:p>
  </w:footnote>
  <w:footnote w:type="continuationSeparator" w:id="0">
    <w:p w14:paraId="27D1260A" w14:textId="77777777" w:rsidR="0041332D" w:rsidRDefault="0041332D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31855"/>
    <w:rsid w:val="00032F70"/>
    <w:rsid w:val="000338A7"/>
    <w:rsid w:val="00047A66"/>
    <w:rsid w:val="00050713"/>
    <w:rsid w:val="00051A9A"/>
    <w:rsid w:val="00057A01"/>
    <w:rsid w:val="00060DB1"/>
    <w:rsid w:val="000746A0"/>
    <w:rsid w:val="000755A1"/>
    <w:rsid w:val="000819EE"/>
    <w:rsid w:val="000A2C3E"/>
    <w:rsid w:val="000A59DE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4CE7"/>
    <w:rsid w:val="001C6D90"/>
    <w:rsid w:val="001D0367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6D7B"/>
    <w:rsid w:val="002E4943"/>
    <w:rsid w:val="002F6E70"/>
    <w:rsid w:val="00302E48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4F64"/>
    <w:rsid w:val="00395E5B"/>
    <w:rsid w:val="003A1D7A"/>
    <w:rsid w:val="003A20BB"/>
    <w:rsid w:val="003A445C"/>
    <w:rsid w:val="003A5A97"/>
    <w:rsid w:val="003C5B3B"/>
    <w:rsid w:val="003C5E37"/>
    <w:rsid w:val="003C7861"/>
    <w:rsid w:val="003D1BB9"/>
    <w:rsid w:val="003F199F"/>
    <w:rsid w:val="00402B66"/>
    <w:rsid w:val="00403859"/>
    <w:rsid w:val="00407F22"/>
    <w:rsid w:val="0041332D"/>
    <w:rsid w:val="00413D84"/>
    <w:rsid w:val="00422053"/>
    <w:rsid w:val="004345B4"/>
    <w:rsid w:val="004350D4"/>
    <w:rsid w:val="00441E0F"/>
    <w:rsid w:val="004629C3"/>
    <w:rsid w:val="004734EE"/>
    <w:rsid w:val="004742A7"/>
    <w:rsid w:val="00481798"/>
    <w:rsid w:val="00487E4A"/>
    <w:rsid w:val="0049740E"/>
    <w:rsid w:val="004B330F"/>
    <w:rsid w:val="004C1768"/>
    <w:rsid w:val="004C1E70"/>
    <w:rsid w:val="004D19AB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52DA"/>
    <w:rsid w:val="005D0A00"/>
    <w:rsid w:val="005D1058"/>
    <w:rsid w:val="005E49AD"/>
    <w:rsid w:val="005E5252"/>
    <w:rsid w:val="005E5807"/>
    <w:rsid w:val="005E768D"/>
    <w:rsid w:val="0060371C"/>
    <w:rsid w:val="00605FB3"/>
    <w:rsid w:val="0063583D"/>
    <w:rsid w:val="006400E6"/>
    <w:rsid w:val="00641869"/>
    <w:rsid w:val="006459E3"/>
    <w:rsid w:val="00647794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74045"/>
    <w:rsid w:val="00775585"/>
    <w:rsid w:val="007952A7"/>
    <w:rsid w:val="0079706A"/>
    <w:rsid w:val="007A0BD6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2445C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672D2"/>
    <w:rsid w:val="00975361"/>
    <w:rsid w:val="0099090D"/>
    <w:rsid w:val="00993A24"/>
    <w:rsid w:val="009A7333"/>
    <w:rsid w:val="009C5944"/>
    <w:rsid w:val="009C7B59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95BB3"/>
    <w:rsid w:val="00AA0D84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44557"/>
    <w:rsid w:val="00C6657B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4E81"/>
    <w:rsid w:val="00DC54E4"/>
    <w:rsid w:val="00DC6F4B"/>
    <w:rsid w:val="00DD056C"/>
    <w:rsid w:val="00DD5E38"/>
    <w:rsid w:val="00DE2183"/>
    <w:rsid w:val="00DE499C"/>
    <w:rsid w:val="00DF34C8"/>
    <w:rsid w:val="00DF682D"/>
    <w:rsid w:val="00E02728"/>
    <w:rsid w:val="00E02F41"/>
    <w:rsid w:val="00E04AC8"/>
    <w:rsid w:val="00E11D4E"/>
    <w:rsid w:val="00E1503C"/>
    <w:rsid w:val="00E178FE"/>
    <w:rsid w:val="00E26EA1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6FF7"/>
    <w:rsid w:val="00F1603E"/>
    <w:rsid w:val="00F162B3"/>
    <w:rsid w:val="00F24D7B"/>
    <w:rsid w:val="00F45442"/>
    <w:rsid w:val="00F56AC9"/>
    <w:rsid w:val="00F67531"/>
    <w:rsid w:val="00F705A0"/>
    <w:rsid w:val="00F77005"/>
    <w:rsid w:val="00F77CDF"/>
    <w:rsid w:val="00F860FB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D8E8-875A-4D20-BF2A-417E9D3D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3926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職務経歴書【社会人推薦用】</dc:title>
  <dc:subject/>
  <dc:creator>高齢・障害・求職者雇用支援機構</dc:creator>
  <cp:keywords/>
  <dc:description/>
  <cp:lastModifiedBy>高齢・障害・求職者雇用支援機構</cp:lastModifiedBy>
  <cp:revision>2</cp:revision>
  <cp:lastPrinted>2024-11-26T02:44:00Z</cp:lastPrinted>
  <dcterms:created xsi:type="dcterms:W3CDTF">2024-06-18T00:38:00Z</dcterms:created>
  <dcterms:modified xsi:type="dcterms:W3CDTF">2025-07-29T00:04:00Z</dcterms:modified>
</cp:coreProperties>
</file>