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8" w:rsidRDefault="00BA0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7F079" wp14:editId="2C9159E1">
                <wp:simplePos x="0" y="0"/>
                <wp:positionH relativeFrom="margin">
                  <wp:posOffset>29183</wp:posOffset>
                </wp:positionH>
                <wp:positionV relativeFrom="paragraph">
                  <wp:posOffset>709470</wp:posOffset>
                </wp:positionV>
                <wp:extent cx="797668" cy="973777"/>
                <wp:effectExtent l="0" t="0" r="2159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668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98" w:rsidRPr="00BA0C98" w:rsidRDefault="00BA0C98" w:rsidP="00BA0C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所定の切手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</w:rPr>
                              <w:t>する</w:t>
                            </w: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7F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55.85pt;width:62.8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">
                <v:textbox>
                  <w:txbxContent>
                    <w:p w:rsidR="00BA0C98" w:rsidRPr="00BA0C98" w:rsidRDefault="00BA0C98" w:rsidP="00BA0C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所定の切手</w:t>
                      </w:r>
                      <w:r w:rsidRPr="00BA0C98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  <w:r w:rsidRPr="00BA0C98">
                        <w:rPr>
                          <w:rFonts w:ascii="ＭＳ ゴシック" w:eastAsia="ＭＳ ゴシック" w:hAnsi="ＭＳ ゴシック"/>
                        </w:rPr>
                        <w:t>する</w:t>
                      </w:r>
                      <w:r w:rsidRPr="00BA0C98">
                        <w:rPr>
                          <w:rFonts w:ascii="ＭＳ ゴシック" w:eastAsia="ＭＳ ゴシック" w:hAnsi="ＭＳ ゴシック" w:hint="eastAsia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17590" cy="525145"/>
                <wp:effectExtent l="0" t="0" r="16510" b="2730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C98" w:rsidRPr="001B4922" w:rsidRDefault="00D0067C" w:rsidP="00BA0C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令和８</w:t>
                            </w:r>
                            <w:r w:rsidR="001B49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年度入校</w:t>
                            </w:r>
                            <w:r w:rsidR="001B49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14C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社会人推薦</w:t>
                            </w:r>
                            <w:r w:rsidR="00114C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入校試験　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出願手続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郵送用</w:t>
                            </w:r>
                            <w:r w:rsidR="00BA0C98" w:rsidRPr="001B49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宛名シート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30.5pt;margin-top:.3pt;width:481.7pt;height:4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" fillcolor="#f2f2f2 [3052]" strokecolor="black [3213]" strokeweight="1pt">
                <v:textbox>
                  <w:txbxContent>
                    <w:p w:rsidR="00BA0C98" w:rsidRPr="001B4922" w:rsidRDefault="00D0067C" w:rsidP="00BA0C9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令和８</w:t>
                      </w:r>
                      <w:r w:rsidR="001B49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年度入校</w:t>
                      </w:r>
                      <w:r w:rsidR="001B49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14C5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社会人推薦</w:t>
                      </w:r>
                      <w:r w:rsidR="00114C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入校試験　</w:t>
                      </w:r>
                      <w:r w:rsidR="00BA0C98" w:rsidRPr="001B49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出願手続</w:t>
                      </w:r>
                      <w:r w:rsidR="00BA0C98" w:rsidRPr="001B49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</w:t>
                      </w:r>
                      <w:r w:rsidR="00BA0C98" w:rsidRPr="001B49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郵送用</w:t>
                      </w:r>
                      <w:r w:rsidR="00BA0C98" w:rsidRPr="001B49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宛名シート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4765" w:type="dxa"/>
        <w:tblInd w:w="285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3"/>
        <w:gridCol w:w="603"/>
        <w:gridCol w:w="615"/>
        <w:gridCol w:w="536"/>
        <w:gridCol w:w="602"/>
        <w:gridCol w:w="602"/>
        <w:gridCol w:w="602"/>
        <w:gridCol w:w="602"/>
      </w:tblGrid>
      <w:tr w:rsidR="00BA0C98" w:rsidTr="001B4922">
        <w:tc>
          <w:tcPr>
            <w:tcW w:w="603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603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15" w:type="dxa"/>
            <w:vAlign w:val="center"/>
          </w:tcPr>
          <w:p w:rsidR="00BA0C98" w:rsidRPr="00EB239F" w:rsidRDefault="00BA0C98" w:rsidP="00BA0C98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36" w:type="dxa"/>
            <w:tcBorders>
              <w:top w:val="nil"/>
              <w:bottom w:val="nil"/>
            </w:tcBorders>
            <w:vAlign w:val="center"/>
          </w:tcPr>
          <w:p w:rsidR="00BA0C98" w:rsidRPr="00AA17CD" w:rsidRDefault="00BA0C98" w:rsidP="00A052BC">
            <w:pPr>
              <w:pStyle w:val="Lv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602" w:type="dxa"/>
            <w:vAlign w:val="center"/>
          </w:tcPr>
          <w:p w:rsidR="00BA0C98" w:rsidRPr="00EB239F" w:rsidRDefault="00BA0C98" w:rsidP="00A052BC">
            <w:pPr>
              <w:pStyle w:val="Lv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</w:tbl>
    <w:p w:rsidR="00BA0C98" w:rsidRDefault="00BA0C98"/>
    <w:p w:rsidR="00BA0C98" w:rsidRDefault="00BA0C98"/>
    <w:p w:rsidR="002E1D59" w:rsidRDefault="002E1D59"/>
    <w:p w:rsidR="00472CBB" w:rsidRDefault="00472CBB"/>
    <w:p w:rsidR="00BA0C98" w:rsidRDefault="00BA0C98"/>
    <w:p w:rsidR="00BA0C98" w:rsidRPr="00472CBB" w:rsidRDefault="00BA0C98" w:rsidP="00BA0C98">
      <w:pPr>
        <w:jc w:val="center"/>
        <w:rPr>
          <w:rFonts w:ascii="ＭＳ ゴシック" w:eastAsia="ＭＳ ゴシック" w:hAnsi="ＭＳ ゴシック"/>
          <w:sz w:val="44"/>
          <w:szCs w:val="56"/>
        </w:rPr>
      </w:pPr>
      <w:r w:rsidRPr="00472CBB">
        <w:rPr>
          <w:rFonts w:ascii="ＭＳ ゴシック" w:eastAsia="ＭＳ ゴシック" w:hAnsi="ＭＳ ゴシック" w:hint="eastAsia"/>
          <w:sz w:val="44"/>
          <w:szCs w:val="56"/>
        </w:rPr>
        <w:t>倉敷市玉島長尾１２４２－１</w:t>
      </w:r>
    </w:p>
    <w:p w:rsidR="00BA0C98" w:rsidRPr="00BA0C98" w:rsidRDefault="00BA0C98" w:rsidP="00BA0C98">
      <w:pPr>
        <w:jc w:val="center"/>
        <w:rPr>
          <w:rFonts w:ascii="ＭＳ ゴシック" w:eastAsia="ＭＳ ゴシック" w:hAnsi="ＭＳ ゴシック"/>
          <w:szCs w:val="21"/>
        </w:rPr>
      </w:pPr>
    </w:p>
    <w:p w:rsidR="00BA0C98" w:rsidRPr="00472CBB" w:rsidRDefault="00BA0C98" w:rsidP="00BA0C98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472CBB">
        <w:rPr>
          <w:rFonts w:ascii="ＭＳ ゴシック" w:eastAsia="ＭＳ ゴシック" w:hAnsi="ＭＳ ゴシック" w:hint="eastAsia"/>
          <w:sz w:val="56"/>
          <w:szCs w:val="72"/>
        </w:rPr>
        <w:t>中国職業能力開発大学校</w:t>
      </w:r>
    </w:p>
    <w:p w:rsidR="00BA0C98" w:rsidRPr="00472CBB" w:rsidRDefault="00BA0C98" w:rsidP="001B4922">
      <w:pPr>
        <w:jc w:val="right"/>
        <w:rPr>
          <w:sz w:val="20"/>
        </w:rPr>
      </w:pPr>
      <w:r w:rsidRPr="00472CBB">
        <w:rPr>
          <w:rFonts w:ascii="ＭＳ ゴシック" w:eastAsia="ＭＳ ゴシック" w:hAnsi="ＭＳ ゴシック" w:hint="eastAsia"/>
          <w:sz w:val="56"/>
          <w:szCs w:val="72"/>
        </w:rPr>
        <w:t>学務課　行</w:t>
      </w:r>
    </w:p>
    <w:p w:rsidR="00BA0C98" w:rsidRDefault="00BA0C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C779C1" wp14:editId="0896ADEB">
                <wp:simplePos x="0" y="0"/>
                <wp:positionH relativeFrom="margin">
                  <wp:align>left</wp:align>
                </wp:positionH>
                <wp:positionV relativeFrom="paragraph">
                  <wp:posOffset>41383</wp:posOffset>
                </wp:positionV>
                <wp:extent cx="1460500" cy="593387"/>
                <wp:effectExtent l="0" t="0" r="25400" b="165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98" w:rsidRPr="00BA0C98" w:rsidRDefault="00BA0C98" w:rsidP="00BA0C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BA0C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BA0C9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79C1" id="_x0000_s1028" type="#_x0000_t202" style="position:absolute;left:0;text-align:left;margin-left:0;margin-top:3.25pt;width:115pt;height:46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" strokecolor="red" strokeweight="1.5pt">
                <v:textbox>
                  <w:txbxContent>
                    <w:p w:rsidR="00BA0C98" w:rsidRPr="00BA0C98" w:rsidRDefault="00BA0C98" w:rsidP="00BA0C9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BA0C9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BA0C9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98" w:rsidRDefault="00BA0C98"/>
    <w:p w:rsidR="00BA0C98" w:rsidRDefault="00BA0C98"/>
    <w:p w:rsidR="00BA0C98" w:rsidRDefault="00BA0C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7744"/>
      </w:tblGrid>
      <w:tr w:rsidR="001B4922" w:rsidTr="001B4922">
        <w:trPr>
          <w:cantSplit/>
          <w:trHeight w:val="1188"/>
        </w:trPr>
        <w:tc>
          <w:tcPr>
            <w:tcW w:w="942" w:type="dxa"/>
            <w:vMerge w:val="restart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B4922">
              <w:rPr>
                <w:rFonts w:ascii="ＭＳ ゴシック" w:eastAsia="ＭＳ ゴシック" w:hAnsi="ＭＳ ゴシック" w:hint="eastAsia"/>
                <w:sz w:val="36"/>
                <w:szCs w:val="36"/>
              </w:rPr>
              <w:t>差出人</w:t>
            </w:r>
          </w:p>
        </w:tc>
        <w:tc>
          <w:tcPr>
            <w:tcW w:w="754" w:type="dxa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7932" w:type="dxa"/>
          </w:tcPr>
          <w:p w:rsidR="001B4922" w:rsidRPr="001B4922" w:rsidRDefault="001B49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9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  <w:p w:rsidR="001B4922" w:rsidRPr="001B4922" w:rsidRDefault="001B49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4922" w:rsidTr="001B4922">
        <w:trPr>
          <w:cantSplit/>
          <w:trHeight w:val="1311"/>
        </w:trPr>
        <w:tc>
          <w:tcPr>
            <w:tcW w:w="942" w:type="dxa"/>
            <w:vMerge/>
          </w:tcPr>
          <w:p w:rsidR="001B4922" w:rsidRDefault="001B4922"/>
        </w:tc>
        <w:tc>
          <w:tcPr>
            <w:tcW w:w="754" w:type="dxa"/>
            <w:textDirection w:val="tbRlV"/>
          </w:tcPr>
          <w:p w:rsidR="001B4922" w:rsidRPr="001B4922" w:rsidRDefault="001B4922" w:rsidP="001B49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1B4922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7932" w:type="dxa"/>
            <w:vAlign w:val="center"/>
          </w:tcPr>
          <w:p w:rsidR="001B4922" w:rsidRPr="001B4922" w:rsidRDefault="001B49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A0C98" w:rsidRDefault="00BA0C98"/>
    <w:p w:rsidR="00BA0C98" w:rsidRDefault="001B4922">
      <w:r w:rsidRPr="001B492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40F039" wp14:editId="1B4C79CD">
                <wp:simplePos x="0" y="0"/>
                <wp:positionH relativeFrom="margin">
                  <wp:align>left</wp:align>
                </wp:positionH>
                <wp:positionV relativeFrom="paragraph">
                  <wp:posOffset>15902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922" w:rsidRPr="001B4922" w:rsidRDefault="001B4922" w:rsidP="001B49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B49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封入</w:t>
                            </w:r>
                            <w:r w:rsidRPr="001B492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F039" id="_x0000_s1029" type="#_x0000_t202" style="position:absolute;left:0;text-align:left;margin-left:0;margin-top:1.25pt;width:80.35pt;height:3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" strokecolor="black [3213]" strokeweight="1.5pt">
                <v:textbox>
                  <w:txbxContent>
                    <w:p w:rsidR="001B4922" w:rsidRPr="001B4922" w:rsidRDefault="001B4922" w:rsidP="001B492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B49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封入</w:t>
                      </w:r>
                      <w:r w:rsidRPr="001B492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98" w:rsidRDefault="00BA0C98"/>
    <w:p w:rsidR="00BA0C98" w:rsidRDefault="00BA0C98"/>
    <w:p w:rsidR="001B4922" w:rsidRPr="00A5668D" w:rsidRDefault="00A5668D" w:rsidP="001B4922">
      <w:pPr>
        <w:ind w:firstLineChars="100" w:firstLine="320"/>
        <w:rPr>
          <w:rFonts w:ascii="ＭＳ ゴシック" w:eastAsia="ＭＳ ゴシック" w:hAnsi="ＭＳ ゴシック"/>
          <w:sz w:val="24"/>
          <w:szCs w:val="24"/>
        </w:rPr>
      </w:pPr>
      <w:r w:rsidRPr="00A5668D">
        <w:rPr>
          <w:rFonts w:ascii="ＭＳ ゴシック" w:eastAsia="ＭＳ ゴシック" w:hAnsi="ＭＳ ゴシック" w:hint="eastAsia"/>
          <w:sz w:val="32"/>
        </w:rPr>
        <w:t>学生募集要項P</w:t>
      </w:r>
      <w:r>
        <w:rPr>
          <w:rFonts w:ascii="ＭＳ ゴシック" w:eastAsia="ＭＳ ゴシック" w:hAnsi="ＭＳ ゴシック" w:hint="eastAsia"/>
          <w:sz w:val="32"/>
        </w:rPr>
        <w:t>8</w:t>
      </w:r>
      <w:bookmarkStart w:id="0" w:name="_GoBack"/>
      <w:bookmarkEnd w:id="0"/>
      <w:r w:rsidRPr="00A5668D">
        <w:rPr>
          <w:rFonts w:ascii="ＭＳ ゴシック" w:eastAsia="ＭＳ ゴシック" w:hAnsi="ＭＳ ゴシック" w:hint="eastAsia"/>
          <w:sz w:val="32"/>
        </w:rPr>
        <w:t>に記載する</w:t>
      </w:r>
      <w:r w:rsidRPr="00A5668D">
        <w:rPr>
          <w:rFonts w:ascii="ＭＳ ゴシック" w:eastAsia="ＭＳ ゴシック" w:hAnsi="ＭＳ ゴシック"/>
          <w:sz w:val="32"/>
        </w:rPr>
        <w:t>必要</w:t>
      </w:r>
      <w:r w:rsidRPr="00A5668D">
        <w:rPr>
          <w:rFonts w:ascii="ＭＳ ゴシック" w:eastAsia="ＭＳ ゴシック" w:hAnsi="ＭＳ ゴシック" w:hint="eastAsia"/>
          <w:sz w:val="32"/>
        </w:rPr>
        <w:t>書類を同封</w:t>
      </w:r>
      <w:r w:rsidRPr="00A5668D">
        <w:rPr>
          <w:rFonts w:ascii="ＭＳ ゴシック" w:eastAsia="ＭＳ ゴシック" w:hAnsi="ＭＳ ゴシック"/>
          <w:sz w:val="32"/>
        </w:rPr>
        <w:t>する</w:t>
      </w:r>
      <w:r w:rsidRPr="00A5668D">
        <w:rPr>
          <w:rFonts w:ascii="ＭＳ ゴシック" w:eastAsia="ＭＳ ゴシック" w:hAnsi="ＭＳ ゴシック" w:hint="eastAsia"/>
          <w:sz w:val="32"/>
        </w:rPr>
        <w:t>こと</w:t>
      </w:r>
    </w:p>
    <w:p w:rsidR="00114C52" w:rsidRPr="001B4922" w:rsidRDefault="00114C52" w:rsidP="001B4922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14C52" w:rsidRPr="001B4922" w:rsidSect="00BA0C9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8"/>
    <w:rsid w:val="00114C52"/>
    <w:rsid w:val="001B4922"/>
    <w:rsid w:val="002E1D59"/>
    <w:rsid w:val="00472CBB"/>
    <w:rsid w:val="00A5668D"/>
    <w:rsid w:val="00BA0C98"/>
    <w:rsid w:val="00D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23095"/>
  <w15:chartTrackingRefBased/>
  <w15:docId w15:val="{1D361051-4509-4AE7-AA9F-4D0E066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BA0C98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table" w:styleId="a3">
    <w:name w:val="Table Grid"/>
    <w:basedOn w:val="a1"/>
    <w:uiPriority w:val="39"/>
    <w:rsid w:val="00BA0C98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dcterms:created xsi:type="dcterms:W3CDTF">2025-06-26T00:29:00Z</dcterms:created>
  <dcterms:modified xsi:type="dcterms:W3CDTF">2025-06-26T00:29:00Z</dcterms:modified>
</cp:coreProperties>
</file>