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F0F1" w14:textId="149E6B07" w:rsidR="005640CE" w:rsidRPr="00EF6AC8" w:rsidRDefault="00814EB7" w:rsidP="005640CE">
      <w:pPr>
        <w:jc w:val="center"/>
      </w:pPr>
      <w:r>
        <w:rPr>
          <w:rFonts w:hint="eastAsia"/>
          <w:bCs/>
        </w:rPr>
        <w:t>生産性向上支援訓練受講料の</w:t>
      </w:r>
      <w:r w:rsidR="0067231B" w:rsidRPr="00EF6AC8">
        <w:rPr>
          <w:rFonts w:hint="eastAsia"/>
          <w:bCs/>
        </w:rPr>
        <w:t>納付</w:t>
      </w:r>
      <w:r w:rsidR="005640CE" w:rsidRPr="00EF6AC8">
        <w:rPr>
          <w:rFonts w:hint="eastAsia"/>
          <w:bCs/>
        </w:rPr>
        <w:t>に関する確約書</w:t>
      </w:r>
    </w:p>
    <w:p w14:paraId="4BF83A32" w14:textId="72A2E22C" w:rsidR="00D022FD" w:rsidRPr="00EF6AC8" w:rsidRDefault="00D022FD">
      <w:pPr>
        <w:rPr>
          <w:rFonts w:hAnsi="ＭＳ 明朝"/>
          <w:kern w:val="0"/>
          <w:szCs w:val="21"/>
        </w:rPr>
      </w:pPr>
    </w:p>
    <w:p w14:paraId="0CDD788B" w14:textId="0E3BACAD" w:rsidR="00500935" w:rsidRDefault="00045D7E">
      <w:pPr>
        <w:jc w:val="right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 xml:space="preserve">　　</w:t>
      </w:r>
      <w:r w:rsidR="00500935" w:rsidRPr="00B96F3E">
        <w:rPr>
          <w:rFonts w:hAnsi="ＭＳ 明朝" w:hint="eastAsia"/>
          <w:kern w:val="0"/>
          <w:szCs w:val="21"/>
        </w:rPr>
        <w:t xml:space="preserve">　　</w:t>
      </w:r>
      <w:r w:rsidR="00814EB7">
        <w:rPr>
          <w:rFonts w:hAnsi="ＭＳ 明朝" w:hint="eastAsia"/>
          <w:kern w:val="0"/>
          <w:szCs w:val="21"/>
        </w:rPr>
        <w:t>令和</w:t>
      </w:r>
      <w:r w:rsidR="00427E00">
        <w:rPr>
          <w:rFonts w:hAnsi="ＭＳ 明朝" w:hint="eastAsia"/>
          <w:kern w:val="0"/>
          <w:szCs w:val="21"/>
        </w:rPr>
        <w:t xml:space="preserve">　</w:t>
      </w:r>
      <w:r w:rsidR="008B0404">
        <w:rPr>
          <w:rFonts w:hAnsi="ＭＳ 明朝" w:hint="eastAsia"/>
          <w:kern w:val="0"/>
          <w:szCs w:val="21"/>
        </w:rPr>
        <w:t xml:space="preserve">　</w:t>
      </w:r>
      <w:r w:rsidR="00500935" w:rsidRPr="00B96F3E">
        <w:rPr>
          <w:rFonts w:hAnsi="ＭＳ 明朝" w:hint="eastAsia"/>
          <w:kern w:val="0"/>
          <w:szCs w:val="21"/>
        </w:rPr>
        <w:t>年</w:t>
      </w:r>
      <w:r w:rsidR="00857054">
        <w:rPr>
          <w:rFonts w:hAnsi="ＭＳ 明朝" w:hint="eastAsia"/>
          <w:kern w:val="0"/>
          <w:szCs w:val="21"/>
        </w:rPr>
        <w:t xml:space="preserve">　　</w:t>
      </w:r>
      <w:r w:rsidR="00500935" w:rsidRPr="00B96F3E">
        <w:rPr>
          <w:rFonts w:hAnsi="ＭＳ 明朝" w:hint="eastAsia"/>
          <w:kern w:val="0"/>
          <w:szCs w:val="21"/>
        </w:rPr>
        <w:t>月　　日</w:t>
      </w:r>
    </w:p>
    <w:p w14:paraId="276620F3" w14:textId="6A0A6DFE" w:rsidR="00F33786" w:rsidRPr="00B96F3E" w:rsidRDefault="00F33786">
      <w:pPr>
        <w:jc w:val="right"/>
        <w:rPr>
          <w:rFonts w:hAnsi="ＭＳ 明朝"/>
          <w:kern w:val="0"/>
          <w:szCs w:val="21"/>
        </w:rPr>
      </w:pPr>
    </w:p>
    <w:p w14:paraId="140AC373" w14:textId="41844BC0" w:rsidR="00D022FD" w:rsidRPr="00B96F3E" w:rsidRDefault="00D022FD">
      <w:pPr>
        <w:jc w:val="right"/>
        <w:rPr>
          <w:rFonts w:hAnsi="ＭＳ 明朝"/>
          <w:kern w:val="0"/>
          <w:szCs w:val="21"/>
        </w:rPr>
      </w:pPr>
    </w:p>
    <w:p w14:paraId="7BF8DCF4" w14:textId="7E1DE541" w:rsidR="00814EB7" w:rsidRDefault="00D022FD" w:rsidP="00814EB7">
      <w:pPr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独立行政法人高齢・障害・求職者雇用支援機構</w:t>
      </w:r>
      <w:r w:rsidR="00814EB7">
        <w:rPr>
          <w:rFonts w:hAnsi="ＭＳ 明朝" w:hint="eastAsia"/>
          <w:kern w:val="0"/>
          <w:szCs w:val="21"/>
        </w:rPr>
        <w:t xml:space="preserve">　長野支部</w:t>
      </w:r>
    </w:p>
    <w:p w14:paraId="1541761A" w14:textId="5CD9410E" w:rsidR="00D022FD" w:rsidRPr="00B96F3E" w:rsidRDefault="00814EB7" w:rsidP="00716E02">
      <w:pPr>
        <w:ind w:firstLineChars="800" w:firstLine="168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長野</w:t>
      </w:r>
      <w:r w:rsidR="00D022FD">
        <w:rPr>
          <w:rFonts w:hAnsi="ＭＳ 明朝" w:hint="eastAsia"/>
          <w:kern w:val="0"/>
          <w:szCs w:val="21"/>
        </w:rPr>
        <w:t>職業能力開発</w:t>
      </w:r>
      <w:r>
        <w:rPr>
          <w:rFonts w:hAnsi="ＭＳ 明朝" w:hint="eastAsia"/>
          <w:kern w:val="0"/>
          <w:szCs w:val="21"/>
        </w:rPr>
        <w:t>促進センター所</w:t>
      </w:r>
      <w:r w:rsidR="00D022FD">
        <w:rPr>
          <w:rFonts w:hAnsi="ＭＳ 明朝" w:hint="eastAsia"/>
          <w:kern w:val="0"/>
          <w:szCs w:val="21"/>
        </w:rPr>
        <w:t>長　殿</w:t>
      </w:r>
    </w:p>
    <w:p w14:paraId="0B5C87DC" w14:textId="484EA90B" w:rsidR="00D022FD" w:rsidRDefault="00D022FD" w:rsidP="00591DF7">
      <w:pPr>
        <w:adjustRightInd w:val="0"/>
        <w:snapToGrid w:val="0"/>
        <w:spacing w:line="400" w:lineRule="exact"/>
        <w:ind w:firstLineChars="2200" w:firstLine="4620"/>
        <w:rPr>
          <w:rFonts w:hAnsi="ＭＳ 明朝"/>
          <w:kern w:val="0"/>
          <w:szCs w:val="21"/>
        </w:rPr>
      </w:pPr>
    </w:p>
    <w:p w14:paraId="77D4B02D" w14:textId="0DA6F966" w:rsidR="00500935" w:rsidRDefault="008B11BD" w:rsidP="00591DF7">
      <w:pPr>
        <w:adjustRightInd w:val="0"/>
        <w:snapToGrid w:val="0"/>
        <w:spacing w:line="400" w:lineRule="exact"/>
        <w:ind w:firstLineChars="2200" w:firstLine="462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企業名</w:t>
      </w:r>
      <w:r w:rsidR="00591DF7">
        <w:rPr>
          <w:rFonts w:hAnsi="ＭＳ 明朝" w:hint="eastAsia"/>
          <w:kern w:val="0"/>
          <w:szCs w:val="21"/>
        </w:rPr>
        <w:t xml:space="preserve">　　　　　　　　　　　　　</w:t>
      </w:r>
      <w:r w:rsidR="009D11AA">
        <w:rPr>
          <w:rFonts w:hAnsi="ＭＳ 明朝" w:hint="eastAsia"/>
          <w:kern w:val="0"/>
          <w:szCs w:val="21"/>
        </w:rPr>
        <w:t xml:space="preserve">    </w:t>
      </w:r>
      <w:r w:rsidR="00591DF7">
        <w:rPr>
          <w:rFonts w:hAnsi="ＭＳ 明朝" w:hint="eastAsia"/>
          <w:kern w:val="0"/>
          <w:szCs w:val="21"/>
        </w:rPr>
        <w:t xml:space="preserve">　</w:t>
      </w:r>
      <w:r w:rsidR="00501F2B">
        <w:rPr>
          <w:rFonts w:hAnsi="ＭＳ 明朝" w:hint="eastAsia"/>
          <w:kern w:val="0"/>
          <w:szCs w:val="21"/>
        </w:rPr>
        <w:t xml:space="preserve">　　　</w:t>
      </w:r>
    </w:p>
    <w:p w14:paraId="3577A376" w14:textId="649B933C" w:rsidR="008B11BD" w:rsidRDefault="008B11BD" w:rsidP="00591DF7">
      <w:pPr>
        <w:adjustRightInd w:val="0"/>
        <w:snapToGrid w:val="0"/>
        <w:spacing w:line="400" w:lineRule="exact"/>
        <w:ind w:firstLineChars="2200" w:firstLine="462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住　所</w:t>
      </w:r>
    </w:p>
    <w:p w14:paraId="49C6BC1C" w14:textId="539A56AB" w:rsidR="00591DF7" w:rsidRDefault="00591DF7" w:rsidP="00591DF7">
      <w:pPr>
        <w:adjustRightInd w:val="0"/>
        <w:snapToGrid w:val="0"/>
        <w:spacing w:line="400" w:lineRule="exact"/>
        <w:ind w:firstLineChars="2200" w:firstLine="462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担当者</w:t>
      </w:r>
    </w:p>
    <w:p w14:paraId="682B5AA2" w14:textId="030383BB" w:rsidR="00591DF7" w:rsidRDefault="00215F00" w:rsidP="00591DF7">
      <w:pPr>
        <w:adjustRightInd w:val="0"/>
        <w:snapToGrid w:val="0"/>
        <w:spacing w:line="400" w:lineRule="exact"/>
        <w:ind w:firstLineChars="2200" w:firstLine="462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連絡先</w:t>
      </w:r>
    </w:p>
    <w:p w14:paraId="6240D83C" w14:textId="194CFE7B" w:rsidR="00085A09" w:rsidRDefault="00085A09" w:rsidP="00591DF7">
      <w:pPr>
        <w:adjustRightInd w:val="0"/>
        <w:snapToGrid w:val="0"/>
        <w:spacing w:line="400" w:lineRule="exact"/>
        <w:ind w:firstLineChars="2200" w:firstLine="4620"/>
        <w:rPr>
          <w:rFonts w:hAnsi="ＭＳ 明朝"/>
          <w:kern w:val="0"/>
          <w:szCs w:val="21"/>
        </w:rPr>
      </w:pPr>
    </w:p>
    <w:p w14:paraId="6CB45866" w14:textId="2B5E4DD7" w:rsidR="00F33786" w:rsidRDefault="00F33786" w:rsidP="00591DF7">
      <w:pPr>
        <w:adjustRightInd w:val="0"/>
        <w:snapToGrid w:val="0"/>
        <w:spacing w:line="400" w:lineRule="exact"/>
        <w:ind w:firstLineChars="2200" w:firstLine="4620"/>
        <w:rPr>
          <w:rFonts w:hAnsi="ＭＳ 明朝"/>
          <w:kern w:val="0"/>
          <w:szCs w:val="21"/>
        </w:rPr>
      </w:pPr>
    </w:p>
    <w:p w14:paraId="5DB042C1" w14:textId="77777777" w:rsidR="0076607D" w:rsidRDefault="0076607D" w:rsidP="008B11BD">
      <w:pPr>
        <w:ind w:firstLineChars="100" w:firstLine="210"/>
        <w:rPr>
          <w:rFonts w:hAnsi="ＭＳ 明朝"/>
          <w:kern w:val="0"/>
          <w:szCs w:val="21"/>
        </w:rPr>
      </w:pPr>
    </w:p>
    <w:p w14:paraId="4DFDD023" w14:textId="77777777" w:rsidR="00427E00" w:rsidRDefault="00427E00" w:rsidP="008B11BD">
      <w:pPr>
        <w:ind w:firstLineChars="100" w:firstLine="21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下記１</w:t>
      </w:r>
      <w:r w:rsidR="00814EB7">
        <w:rPr>
          <w:rFonts w:hAnsi="ＭＳ 明朝" w:hint="eastAsia"/>
          <w:kern w:val="0"/>
          <w:szCs w:val="21"/>
        </w:rPr>
        <w:t>生産性向上支援</w:t>
      </w:r>
      <w:r w:rsidR="00F64CB0">
        <w:rPr>
          <w:rFonts w:hAnsi="ＭＳ 明朝" w:hint="eastAsia"/>
          <w:kern w:val="0"/>
          <w:szCs w:val="21"/>
        </w:rPr>
        <w:t>訓練受講料について、</w:t>
      </w:r>
      <w:r w:rsidR="00A40DC0">
        <w:rPr>
          <w:rFonts w:hAnsi="ＭＳ 明朝" w:hint="eastAsia"/>
          <w:kern w:val="0"/>
          <w:szCs w:val="21"/>
        </w:rPr>
        <w:t>下記</w:t>
      </w:r>
      <w:r>
        <w:rPr>
          <w:rFonts w:hAnsi="ＭＳ 明朝" w:hint="eastAsia"/>
          <w:kern w:val="0"/>
          <w:szCs w:val="21"/>
        </w:rPr>
        <w:t>３の</w:t>
      </w:r>
      <w:r w:rsidR="00F60CB2">
        <w:rPr>
          <w:rFonts w:hAnsi="ＭＳ 明朝" w:hint="eastAsia"/>
          <w:kern w:val="0"/>
          <w:szCs w:val="21"/>
        </w:rPr>
        <w:t>理由により請求書の</w:t>
      </w:r>
      <w:r w:rsidR="00CD4746">
        <w:rPr>
          <w:rFonts w:hAnsi="ＭＳ 明朝" w:hint="eastAsia"/>
          <w:kern w:val="0"/>
          <w:szCs w:val="21"/>
        </w:rPr>
        <w:t>指定</w:t>
      </w:r>
      <w:r w:rsidR="00A40DC0" w:rsidRPr="00A40DC0">
        <w:rPr>
          <w:rFonts w:hAnsi="ＭＳ 明朝" w:hint="eastAsia"/>
          <w:kern w:val="0"/>
          <w:szCs w:val="21"/>
        </w:rPr>
        <w:t>振込期限</w:t>
      </w:r>
      <w:r w:rsidR="00F60CB2">
        <w:rPr>
          <w:rFonts w:hAnsi="ＭＳ 明朝" w:hint="eastAsia"/>
          <w:kern w:val="0"/>
          <w:szCs w:val="21"/>
        </w:rPr>
        <w:t>までに納付</w:t>
      </w:r>
      <w:r w:rsidR="00A40DC0">
        <w:rPr>
          <w:rFonts w:hAnsi="ＭＳ 明朝" w:hint="eastAsia"/>
          <w:kern w:val="0"/>
          <w:szCs w:val="21"/>
        </w:rPr>
        <w:t>することが</w:t>
      </w:r>
      <w:r w:rsidR="00F60CB2">
        <w:rPr>
          <w:rFonts w:hAnsi="ＭＳ 明朝" w:hint="eastAsia"/>
          <w:kern w:val="0"/>
          <w:szCs w:val="21"/>
        </w:rPr>
        <w:t>でき</w:t>
      </w:r>
      <w:r>
        <w:rPr>
          <w:rFonts w:hAnsi="ＭＳ 明朝" w:hint="eastAsia"/>
          <w:kern w:val="0"/>
          <w:szCs w:val="21"/>
        </w:rPr>
        <w:t>ません。</w:t>
      </w:r>
    </w:p>
    <w:p w14:paraId="1D26A961" w14:textId="0D3DD499" w:rsidR="0067231B" w:rsidRDefault="00427E00" w:rsidP="008B11BD">
      <w:pPr>
        <w:ind w:firstLineChars="100" w:firstLine="21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つきましては</w:t>
      </w:r>
      <w:r w:rsidR="00F60CB2">
        <w:rPr>
          <w:rFonts w:hAnsi="ＭＳ 明朝" w:hint="eastAsia"/>
          <w:kern w:val="0"/>
          <w:szCs w:val="21"/>
        </w:rPr>
        <w:t>、</w:t>
      </w:r>
      <w:r w:rsidR="00A40DC0">
        <w:rPr>
          <w:rFonts w:hAnsi="ＭＳ 明朝" w:hint="eastAsia"/>
          <w:kern w:val="0"/>
          <w:szCs w:val="21"/>
        </w:rPr>
        <w:t>下記</w:t>
      </w:r>
      <w:r>
        <w:rPr>
          <w:rFonts w:hAnsi="ＭＳ 明朝" w:hint="eastAsia"/>
          <w:kern w:val="0"/>
          <w:szCs w:val="21"/>
        </w:rPr>
        <w:t>２</w:t>
      </w:r>
      <w:r w:rsidR="00CD4746">
        <w:rPr>
          <w:rFonts w:hAnsi="ＭＳ 明朝" w:hint="eastAsia"/>
          <w:kern w:val="0"/>
          <w:szCs w:val="21"/>
        </w:rPr>
        <w:t>の</w:t>
      </w:r>
      <w:r w:rsidR="00DA281C">
        <w:rPr>
          <w:rFonts w:hAnsi="ＭＳ 明朝" w:hint="eastAsia"/>
          <w:kern w:val="0"/>
          <w:szCs w:val="21"/>
        </w:rPr>
        <w:t>納付期日</w:t>
      </w:r>
      <w:r w:rsidR="00814EB7">
        <w:rPr>
          <w:rFonts w:hAnsi="ＭＳ 明朝" w:hint="eastAsia"/>
          <w:kern w:val="0"/>
          <w:szCs w:val="21"/>
        </w:rPr>
        <w:t>までに</w:t>
      </w:r>
      <w:r>
        <w:rPr>
          <w:rFonts w:hAnsi="ＭＳ 明朝" w:hint="eastAsia"/>
          <w:kern w:val="0"/>
          <w:szCs w:val="21"/>
        </w:rPr>
        <w:t>振り込む</w:t>
      </w:r>
      <w:r w:rsidR="00814EB7">
        <w:rPr>
          <w:rFonts w:hAnsi="ＭＳ 明朝" w:hint="eastAsia"/>
          <w:kern w:val="0"/>
          <w:szCs w:val="21"/>
        </w:rPr>
        <w:t>ことを確約いたします。</w:t>
      </w:r>
    </w:p>
    <w:p w14:paraId="6F3CBFD5" w14:textId="77777777" w:rsidR="000A11A6" w:rsidRDefault="000A11A6" w:rsidP="008B11BD">
      <w:pPr>
        <w:ind w:firstLineChars="100" w:firstLine="210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なお、振込手数料は当社が負担します。</w:t>
      </w:r>
    </w:p>
    <w:p w14:paraId="0898472B" w14:textId="043C9EFB" w:rsidR="00085A09" w:rsidRPr="00B96F3E" w:rsidRDefault="00085A09" w:rsidP="008B11BD">
      <w:pPr>
        <w:ind w:firstLineChars="100" w:firstLine="210"/>
        <w:rPr>
          <w:rFonts w:hAnsi="ＭＳ 明朝"/>
          <w:kern w:val="0"/>
          <w:szCs w:val="21"/>
        </w:rPr>
      </w:pPr>
    </w:p>
    <w:p w14:paraId="54EEE89A" w14:textId="77777777" w:rsidR="00500935" w:rsidRDefault="00500935" w:rsidP="008B11BD">
      <w:pPr>
        <w:rPr>
          <w:rFonts w:hAnsi="ＭＳ 明朝"/>
          <w:kern w:val="0"/>
          <w:szCs w:val="21"/>
        </w:rPr>
      </w:pPr>
    </w:p>
    <w:p w14:paraId="6C5E4DAF" w14:textId="77777777" w:rsidR="00085A09" w:rsidRDefault="00500935" w:rsidP="00085A09">
      <w:pPr>
        <w:pStyle w:val="a3"/>
      </w:pPr>
      <w:r w:rsidRPr="00B96F3E">
        <w:rPr>
          <w:rFonts w:hint="eastAsia"/>
        </w:rPr>
        <w:t>記</w:t>
      </w:r>
    </w:p>
    <w:p w14:paraId="78D7286F" w14:textId="56CE0B05" w:rsidR="00085A09" w:rsidRDefault="00085A09" w:rsidP="00085A09"/>
    <w:p w14:paraId="71371FE2" w14:textId="30FB65D3" w:rsidR="00085A09" w:rsidRPr="00B96F3E" w:rsidRDefault="00085A09" w:rsidP="00085A09"/>
    <w:p w14:paraId="6ACF2127" w14:textId="5D30FAEE" w:rsidR="00500935" w:rsidRDefault="00500935">
      <w:pPr>
        <w:jc w:val="center"/>
        <w:rPr>
          <w:rFonts w:hAnsi="ＭＳ 明朝"/>
          <w:kern w:val="0"/>
          <w:szCs w:val="21"/>
        </w:rPr>
      </w:pPr>
    </w:p>
    <w:p w14:paraId="2737BF58" w14:textId="546493A4" w:rsidR="00F64CB0" w:rsidRPr="00B96F3E" w:rsidRDefault="00CA1F7C" w:rsidP="00CA1F7C">
      <w:pPr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 xml:space="preserve">１　</w:t>
      </w:r>
      <w:r w:rsidR="00427E00">
        <w:rPr>
          <w:rFonts w:hAnsi="ＭＳ 明朝" w:hint="eastAsia"/>
          <w:kern w:val="0"/>
          <w:szCs w:val="21"/>
        </w:rPr>
        <w:t>未納金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977"/>
        <w:gridCol w:w="1701"/>
        <w:gridCol w:w="1134"/>
        <w:gridCol w:w="1418"/>
      </w:tblGrid>
      <w:tr w:rsidR="00085A09" w:rsidRPr="00B96F3E" w14:paraId="79F127F5" w14:textId="77777777" w:rsidTr="00085A09">
        <w:trPr>
          <w:trHeight w:val="540"/>
        </w:trPr>
        <w:tc>
          <w:tcPr>
            <w:tcW w:w="2126" w:type="dxa"/>
            <w:vAlign w:val="center"/>
          </w:tcPr>
          <w:p w14:paraId="20B45548" w14:textId="5100F400" w:rsidR="00085A09" w:rsidRPr="00B96F3E" w:rsidRDefault="00085A09" w:rsidP="00085A09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区分</w:t>
            </w:r>
          </w:p>
        </w:tc>
        <w:tc>
          <w:tcPr>
            <w:tcW w:w="2977" w:type="dxa"/>
            <w:vAlign w:val="center"/>
          </w:tcPr>
          <w:p w14:paraId="41387B7B" w14:textId="77777777" w:rsidR="00085A09" w:rsidRDefault="00085A09" w:rsidP="00085A09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訓練コース名</w:t>
            </w:r>
          </w:p>
          <w:p w14:paraId="2EE5ECBC" w14:textId="77777777" w:rsidR="00085A09" w:rsidRPr="00B96F3E" w:rsidRDefault="00085A09" w:rsidP="00515C1A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（コース番号）</w:t>
            </w:r>
          </w:p>
        </w:tc>
        <w:tc>
          <w:tcPr>
            <w:tcW w:w="1701" w:type="dxa"/>
            <w:vAlign w:val="center"/>
          </w:tcPr>
          <w:p w14:paraId="45B7B3F9" w14:textId="10C8C3B1" w:rsidR="00085A09" w:rsidRPr="00B96F3E" w:rsidRDefault="00085A09" w:rsidP="00085A09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受講</w:t>
            </w:r>
            <w:r w:rsidR="00313E50">
              <w:rPr>
                <w:rFonts w:hAnsi="ＭＳ 明朝" w:hint="eastAsia"/>
                <w:kern w:val="0"/>
                <w:szCs w:val="21"/>
              </w:rPr>
              <w:t>開始</w:t>
            </w:r>
            <w:r>
              <w:rPr>
                <w:rFonts w:hAnsi="ＭＳ 明朝" w:hint="eastAsia"/>
                <w:kern w:val="0"/>
                <w:szCs w:val="21"/>
              </w:rPr>
              <w:t>日</w:t>
            </w:r>
          </w:p>
        </w:tc>
        <w:tc>
          <w:tcPr>
            <w:tcW w:w="1134" w:type="dxa"/>
            <w:vAlign w:val="center"/>
          </w:tcPr>
          <w:p w14:paraId="338042D5" w14:textId="77777777" w:rsidR="00085A09" w:rsidRPr="00B96F3E" w:rsidRDefault="00085A09" w:rsidP="00085A09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受講人数</w:t>
            </w:r>
          </w:p>
        </w:tc>
        <w:tc>
          <w:tcPr>
            <w:tcW w:w="1418" w:type="dxa"/>
            <w:vAlign w:val="center"/>
          </w:tcPr>
          <w:p w14:paraId="5A90A405" w14:textId="77777777" w:rsidR="00085A09" w:rsidRPr="00B96F3E" w:rsidRDefault="00501F2B" w:rsidP="00085A09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受講料</w:t>
            </w:r>
          </w:p>
        </w:tc>
      </w:tr>
      <w:tr w:rsidR="00313E50" w:rsidRPr="00B96F3E" w14:paraId="0F3B82C2" w14:textId="77777777" w:rsidTr="00085A09">
        <w:trPr>
          <w:trHeight w:val="540"/>
        </w:trPr>
        <w:tc>
          <w:tcPr>
            <w:tcW w:w="2126" w:type="dxa"/>
            <w:vAlign w:val="center"/>
          </w:tcPr>
          <w:p w14:paraId="3396E188" w14:textId="77777777" w:rsidR="00313E50" w:rsidRPr="00B96F3E" w:rsidRDefault="00313E50" w:rsidP="00313E50">
            <w:pPr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生産性向上支援訓練</w:t>
            </w:r>
          </w:p>
        </w:tc>
        <w:tc>
          <w:tcPr>
            <w:tcW w:w="2977" w:type="dxa"/>
            <w:vAlign w:val="center"/>
          </w:tcPr>
          <w:p w14:paraId="3E56FE3D" w14:textId="4A4B4F4B" w:rsidR="00313E50" w:rsidRDefault="00313E50" w:rsidP="00313E50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〇〇〇〇〇</w:t>
            </w:r>
          </w:p>
          <w:p w14:paraId="2A645037" w14:textId="77777777" w:rsidR="00313E50" w:rsidRPr="00B96F3E" w:rsidRDefault="00313E50" w:rsidP="00313E50">
            <w:pPr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（  </w:t>
            </w:r>
            <w:r>
              <w:rPr>
                <w:rFonts w:hAnsi="ＭＳ 明朝"/>
                <w:kern w:val="0"/>
                <w:szCs w:val="21"/>
              </w:rPr>
              <w:t xml:space="preserve">-  -  -   -   </w:t>
            </w:r>
            <w:r>
              <w:rPr>
                <w:rFonts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65661097" w14:textId="77777777" w:rsidR="00313E50" w:rsidRDefault="00313E50" w:rsidP="00313E50">
            <w:pPr>
              <w:ind w:right="630"/>
              <w:jc w:val="righ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令和　年</w:t>
            </w:r>
          </w:p>
          <w:p w14:paraId="17975D0E" w14:textId="77777777" w:rsidR="00313E50" w:rsidRPr="00B96F3E" w:rsidRDefault="00313E50" w:rsidP="00313E50">
            <w:pPr>
              <w:ind w:right="210"/>
              <w:jc w:val="righ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月  日</w:t>
            </w:r>
          </w:p>
        </w:tc>
        <w:tc>
          <w:tcPr>
            <w:tcW w:w="1134" w:type="dxa"/>
            <w:vAlign w:val="center"/>
          </w:tcPr>
          <w:p w14:paraId="24D9A0A7" w14:textId="12CFC95A" w:rsidR="00313E50" w:rsidRPr="00B96F3E" w:rsidRDefault="00313E50" w:rsidP="00313E50">
            <w:pPr>
              <w:jc w:val="righ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0名</w:t>
            </w:r>
          </w:p>
        </w:tc>
        <w:tc>
          <w:tcPr>
            <w:tcW w:w="1418" w:type="dxa"/>
            <w:vAlign w:val="center"/>
          </w:tcPr>
          <w:p w14:paraId="4BF4F3D8" w14:textId="7AE48348" w:rsidR="00313E50" w:rsidRPr="00B96F3E" w:rsidRDefault="00313E50" w:rsidP="00313E50">
            <w:pPr>
              <w:jc w:val="righ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0</w:t>
            </w:r>
            <w:r>
              <w:rPr>
                <w:rFonts w:hAnsi="ＭＳ 明朝"/>
                <w:kern w:val="0"/>
                <w:szCs w:val="21"/>
              </w:rPr>
              <w:t>,</w:t>
            </w:r>
            <w:r>
              <w:rPr>
                <w:rFonts w:hAnsi="ＭＳ 明朝" w:hint="eastAsia"/>
                <w:kern w:val="0"/>
                <w:szCs w:val="21"/>
              </w:rPr>
              <w:t>0</w:t>
            </w:r>
            <w:r>
              <w:rPr>
                <w:rFonts w:hAnsi="ＭＳ 明朝"/>
                <w:kern w:val="0"/>
                <w:szCs w:val="21"/>
              </w:rPr>
              <w:t>00</w:t>
            </w:r>
            <w:r>
              <w:rPr>
                <w:rFonts w:hAnsi="ＭＳ 明朝" w:hint="eastAsia"/>
                <w:kern w:val="0"/>
                <w:szCs w:val="21"/>
              </w:rPr>
              <w:t>円</w:t>
            </w:r>
          </w:p>
        </w:tc>
      </w:tr>
      <w:tr w:rsidR="00085A09" w:rsidRPr="00B96F3E" w14:paraId="39247E45" w14:textId="77777777" w:rsidTr="00085A09">
        <w:trPr>
          <w:cantSplit/>
          <w:trHeight w:val="540"/>
        </w:trPr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914056B" w14:textId="30D9D114" w:rsidR="00085A09" w:rsidRPr="00B96F3E" w:rsidRDefault="00085A09" w:rsidP="00085A09">
            <w:pPr>
              <w:rPr>
                <w:rFonts w:hAnsi="ＭＳ 明朝"/>
                <w:kern w:val="0"/>
                <w:szCs w:val="21"/>
              </w:rPr>
            </w:pPr>
            <w:r w:rsidRPr="00B96F3E">
              <w:rPr>
                <w:rFonts w:hAnsi="ＭＳ 明朝" w:hint="eastAsia"/>
                <w:kern w:val="0"/>
                <w:szCs w:val="21"/>
              </w:rPr>
              <w:t>合計額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020DBE0" w14:textId="77777777" w:rsidR="00085A09" w:rsidRPr="00B96F3E" w:rsidRDefault="00085A09" w:rsidP="00085A09">
            <w:pPr>
              <w:jc w:val="right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79FD98B" w14:textId="77777777" w:rsidR="00085A09" w:rsidRPr="00B96F3E" w:rsidRDefault="00085A09" w:rsidP="00085A09">
            <w:pPr>
              <w:jc w:val="right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A699A0A" w14:textId="77777777" w:rsidR="00085A09" w:rsidRPr="00B96F3E" w:rsidRDefault="00085A09" w:rsidP="00085A09">
            <w:pPr>
              <w:jc w:val="right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04744BB" w14:textId="47AB62C0" w:rsidR="00085A09" w:rsidRPr="00B96F3E" w:rsidRDefault="00313E50" w:rsidP="00515C1A">
            <w:pPr>
              <w:jc w:val="righ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0</w:t>
            </w:r>
            <w:r>
              <w:rPr>
                <w:rFonts w:hAnsi="ＭＳ 明朝"/>
                <w:kern w:val="0"/>
                <w:szCs w:val="21"/>
              </w:rPr>
              <w:t>,000</w:t>
            </w:r>
            <w:r>
              <w:rPr>
                <w:rFonts w:hAnsi="ＭＳ 明朝" w:hint="eastAsia"/>
                <w:kern w:val="0"/>
                <w:szCs w:val="21"/>
              </w:rPr>
              <w:t>円</w:t>
            </w:r>
          </w:p>
        </w:tc>
      </w:tr>
    </w:tbl>
    <w:p w14:paraId="480CE9B8" w14:textId="3689DA20" w:rsidR="00500935" w:rsidRDefault="00500935">
      <w:pPr>
        <w:rPr>
          <w:rFonts w:hAnsi="ＭＳ 明朝"/>
          <w:kern w:val="0"/>
          <w:szCs w:val="21"/>
        </w:rPr>
      </w:pPr>
    </w:p>
    <w:p w14:paraId="326F0AB7" w14:textId="77777777" w:rsidR="00CA1F7C" w:rsidRDefault="008471BA">
      <w:pPr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２</w:t>
      </w:r>
      <w:r w:rsidR="00CA1F7C">
        <w:rPr>
          <w:rFonts w:hAnsi="ＭＳ 明朝" w:hint="eastAsia"/>
          <w:kern w:val="0"/>
          <w:szCs w:val="21"/>
        </w:rPr>
        <w:t xml:space="preserve">　</w:t>
      </w:r>
      <w:r w:rsidR="008B11BD">
        <w:rPr>
          <w:rFonts w:hAnsi="ＭＳ 明朝" w:hint="eastAsia"/>
          <w:kern w:val="0"/>
          <w:szCs w:val="21"/>
        </w:rPr>
        <w:t>納付期日</w:t>
      </w:r>
    </w:p>
    <w:p w14:paraId="68FAE445" w14:textId="77777777" w:rsidR="008B11BD" w:rsidRDefault="008B11BD">
      <w:pPr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 xml:space="preserve">　　</w:t>
      </w:r>
      <w:r w:rsidR="00F60CB2">
        <w:rPr>
          <w:rFonts w:hAnsi="ＭＳ 明朝" w:hint="eastAsia"/>
          <w:kern w:val="0"/>
          <w:szCs w:val="21"/>
        </w:rPr>
        <w:t xml:space="preserve">令和　</w:t>
      </w:r>
      <w:r>
        <w:rPr>
          <w:rFonts w:hAnsi="ＭＳ 明朝" w:hint="eastAsia"/>
          <w:kern w:val="0"/>
          <w:szCs w:val="21"/>
        </w:rPr>
        <w:t>年</w:t>
      </w:r>
      <w:r w:rsidR="00DA281C">
        <w:rPr>
          <w:rFonts w:hAnsi="ＭＳ 明朝" w:hint="eastAsia"/>
          <w:kern w:val="0"/>
          <w:szCs w:val="21"/>
        </w:rPr>
        <w:t xml:space="preserve">　　</w:t>
      </w:r>
      <w:r>
        <w:rPr>
          <w:rFonts w:hAnsi="ＭＳ 明朝" w:hint="eastAsia"/>
          <w:kern w:val="0"/>
          <w:szCs w:val="21"/>
        </w:rPr>
        <w:t>月</w:t>
      </w:r>
      <w:r w:rsidR="00DA281C">
        <w:rPr>
          <w:rFonts w:hAnsi="ＭＳ 明朝" w:hint="eastAsia"/>
          <w:kern w:val="0"/>
          <w:szCs w:val="21"/>
        </w:rPr>
        <w:t xml:space="preserve">　　</w:t>
      </w:r>
      <w:r>
        <w:rPr>
          <w:rFonts w:hAnsi="ＭＳ 明朝" w:hint="eastAsia"/>
          <w:kern w:val="0"/>
          <w:szCs w:val="21"/>
        </w:rPr>
        <w:t>日</w:t>
      </w:r>
    </w:p>
    <w:p w14:paraId="7C142A71" w14:textId="77777777" w:rsidR="008B11BD" w:rsidRDefault="008B11BD">
      <w:pPr>
        <w:rPr>
          <w:rFonts w:hAnsi="ＭＳ 明朝"/>
          <w:kern w:val="0"/>
          <w:szCs w:val="21"/>
        </w:rPr>
      </w:pPr>
    </w:p>
    <w:p w14:paraId="2CAD292A" w14:textId="698A09AC" w:rsidR="00DA281C" w:rsidRDefault="007D2888" w:rsidP="00DA281C">
      <w:pPr>
        <w:rPr>
          <w:rFonts w:hAnsi="ＭＳ 明朝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F2BD9D1" wp14:editId="50501332">
                <wp:simplePos x="0" y="0"/>
                <wp:positionH relativeFrom="column">
                  <wp:posOffset>241935</wp:posOffset>
                </wp:positionH>
                <wp:positionV relativeFrom="paragraph">
                  <wp:posOffset>185420</wp:posOffset>
                </wp:positionV>
                <wp:extent cx="5740400" cy="771525"/>
                <wp:effectExtent l="0" t="0" r="317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39C90" w14:textId="77777777" w:rsidR="00D51E0A" w:rsidRDefault="00D51E0A" w:rsidP="00D51E0A">
                            <w:pPr>
                              <w:pBdr>
                                <w:between w:val="dotted" w:sz="4" w:space="1" w:color="auto"/>
                              </w:pBdr>
                            </w:pPr>
                          </w:p>
                          <w:p w14:paraId="28AA0DDD" w14:textId="77777777" w:rsidR="00D51E0A" w:rsidRDefault="00D51E0A" w:rsidP="00D51E0A">
                            <w:pPr>
                              <w:pBdr>
                                <w:between w:val="dotted" w:sz="4" w:space="1" w:color="auto"/>
                              </w:pBdr>
                            </w:pPr>
                          </w:p>
                          <w:p w14:paraId="1EE2B10D" w14:textId="77777777" w:rsidR="00D51E0A" w:rsidRDefault="00D51E0A" w:rsidP="00D51E0A">
                            <w:pPr>
                              <w:pBdr>
                                <w:between w:val="dotted" w:sz="4" w:space="1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F2BD9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.05pt;margin-top:14.6pt;width:452pt;height:60.7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" stroked="f">
                <v:textbox>
                  <w:txbxContent>
                    <w:p w14:paraId="3E539C90" w14:textId="77777777" w:rsidR="00D51E0A" w:rsidRDefault="00D51E0A" w:rsidP="00D51E0A">
                      <w:pPr>
                        <w:pBdr>
                          <w:between w:val="dotted" w:sz="4" w:space="1" w:color="auto"/>
                        </w:pBdr>
                      </w:pPr>
                    </w:p>
                    <w:p w14:paraId="28AA0DDD" w14:textId="77777777" w:rsidR="00D51E0A" w:rsidRDefault="00D51E0A" w:rsidP="00D51E0A">
                      <w:pPr>
                        <w:pBdr>
                          <w:between w:val="dotted" w:sz="4" w:space="1" w:color="auto"/>
                        </w:pBdr>
                      </w:pPr>
                    </w:p>
                    <w:p w14:paraId="1EE2B10D" w14:textId="77777777" w:rsidR="00D51E0A" w:rsidRDefault="00D51E0A" w:rsidP="00D51E0A">
                      <w:pPr>
                        <w:pBdr>
                          <w:between w:val="dotted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="00DA281C">
        <w:rPr>
          <w:rFonts w:hAnsi="ＭＳ 明朝" w:hint="eastAsia"/>
          <w:kern w:val="0"/>
          <w:szCs w:val="21"/>
        </w:rPr>
        <w:t>３　理由</w:t>
      </w:r>
    </w:p>
    <w:p w14:paraId="0A10EA55" w14:textId="77777777" w:rsidR="00D51E0A" w:rsidRDefault="00D51E0A" w:rsidP="00DA281C">
      <w:pPr>
        <w:rPr>
          <w:rFonts w:hAnsi="ＭＳ 明朝"/>
          <w:kern w:val="0"/>
          <w:szCs w:val="21"/>
        </w:rPr>
      </w:pPr>
    </w:p>
    <w:p w14:paraId="45FA6997" w14:textId="77777777" w:rsidR="00D51E0A" w:rsidRDefault="00D51E0A" w:rsidP="00DA281C">
      <w:pPr>
        <w:rPr>
          <w:rFonts w:hAnsi="ＭＳ 明朝"/>
          <w:kern w:val="0"/>
          <w:szCs w:val="21"/>
        </w:rPr>
      </w:pPr>
    </w:p>
    <w:p w14:paraId="32B18DDD" w14:textId="2D77BB66" w:rsidR="00D51E0A" w:rsidRDefault="00D51E0A" w:rsidP="00DA281C">
      <w:pPr>
        <w:rPr>
          <w:rFonts w:hAnsi="ＭＳ 明朝"/>
          <w:kern w:val="0"/>
          <w:szCs w:val="21"/>
        </w:rPr>
      </w:pPr>
    </w:p>
    <w:p w14:paraId="609C201D" w14:textId="7CA390D1" w:rsidR="00D51E0A" w:rsidRDefault="00D51E0A" w:rsidP="00DA281C">
      <w:pPr>
        <w:rPr>
          <w:rFonts w:hAnsi="ＭＳ 明朝"/>
          <w:kern w:val="0"/>
          <w:szCs w:val="21"/>
        </w:rPr>
      </w:pPr>
    </w:p>
    <w:p w14:paraId="6088E7A7" w14:textId="0B75BB49" w:rsidR="00DA281C" w:rsidRDefault="00DA281C" w:rsidP="00DA281C">
      <w:pPr>
        <w:pStyle w:val="a4"/>
      </w:pPr>
      <w:r>
        <w:rPr>
          <w:rFonts w:hint="eastAsia"/>
        </w:rPr>
        <w:t>以上</w:t>
      </w:r>
    </w:p>
    <w:sectPr w:rsidR="00DA281C" w:rsidSect="003B79F6">
      <w:pgSz w:w="11906" w:h="16838" w:code="9"/>
      <w:pgMar w:top="1418" w:right="1134" w:bottom="1134" w:left="1134" w:header="30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4C17" w14:textId="77777777" w:rsidR="002B1F24" w:rsidRDefault="002B1F24" w:rsidP="00E2689E">
      <w:r>
        <w:separator/>
      </w:r>
    </w:p>
  </w:endnote>
  <w:endnote w:type="continuationSeparator" w:id="0">
    <w:p w14:paraId="45FA0198" w14:textId="77777777" w:rsidR="002B1F24" w:rsidRDefault="002B1F24" w:rsidP="00E2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4F440" w14:textId="77777777" w:rsidR="002B1F24" w:rsidRDefault="002B1F24" w:rsidP="00E2689E">
      <w:r>
        <w:separator/>
      </w:r>
    </w:p>
  </w:footnote>
  <w:footnote w:type="continuationSeparator" w:id="0">
    <w:p w14:paraId="135FC707" w14:textId="77777777" w:rsidR="002B1F24" w:rsidRDefault="002B1F24" w:rsidP="00E26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3056B"/>
    <w:multiLevelType w:val="hybridMultilevel"/>
    <w:tmpl w:val="1818C282"/>
    <w:lvl w:ilvl="0" w:tplc="35E2ABF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F3E"/>
    <w:rsid w:val="00007D36"/>
    <w:rsid w:val="000138A0"/>
    <w:rsid w:val="000437E3"/>
    <w:rsid w:val="00045D7E"/>
    <w:rsid w:val="00085A09"/>
    <w:rsid w:val="000A11A6"/>
    <w:rsid w:val="000A1380"/>
    <w:rsid w:val="000F2A54"/>
    <w:rsid w:val="00136EA7"/>
    <w:rsid w:val="00182EB5"/>
    <w:rsid w:val="001958C2"/>
    <w:rsid w:val="001A5017"/>
    <w:rsid w:val="00215F00"/>
    <w:rsid w:val="00272D46"/>
    <w:rsid w:val="002B1F24"/>
    <w:rsid w:val="00303727"/>
    <w:rsid w:val="00313E50"/>
    <w:rsid w:val="00354CD4"/>
    <w:rsid w:val="003769E8"/>
    <w:rsid w:val="003A2083"/>
    <w:rsid w:val="003B1D5D"/>
    <w:rsid w:val="003B79F6"/>
    <w:rsid w:val="0040605F"/>
    <w:rsid w:val="00427E00"/>
    <w:rsid w:val="004534E5"/>
    <w:rsid w:val="00457AD3"/>
    <w:rsid w:val="004B7B26"/>
    <w:rsid w:val="00500935"/>
    <w:rsid w:val="00501F2B"/>
    <w:rsid w:val="00515C1A"/>
    <w:rsid w:val="00531805"/>
    <w:rsid w:val="0054776C"/>
    <w:rsid w:val="005640CE"/>
    <w:rsid w:val="00585FE3"/>
    <w:rsid w:val="00591DF7"/>
    <w:rsid w:val="005D1771"/>
    <w:rsid w:val="005E4AEC"/>
    <w:rsid w:val="0064543C"/>
    <w:rsid w:val="0067231B"/>
    <w:rsid w:val="00672C0E"/>
    <w:rsid w:val="006768B4"/>
    <w:rsid w:val="006813BE"/>
    <w:rsid w:val="006F7791"/>
    <w:rsid w:val="00716E02"/>
    <w:rsid w:val="00761126"/>
    <w:rsid w:val="0076607D"/>
    <w:rsid w:val="007A1449"/>
    <w:rsid w:val="007C2FD6"/>
    <w:rsid w:val="007D2888"/>
    <w:rsid w:val="00814EB7"/>
    <w:rsid w:val="008471BA"/>
    <w:rsid w:val="00857054"/>
    <w:rsid w:val="00860C35"/>
    <w:rsid w:val="00892053"/>
    <w:rsid w:val="008B0404"/>
    <w:rsid w:val="008B11BD"/>
    <w:rsid w:val="008C2CCC"/>
    <w:rsid w:val="008D2898"/>
    <w:rsid w:val="008E3BCE"/>
    <w:rsid w:val="00923020"/>
    <w:rsid w:val="00961A6C"/>
    <w:rsid w:val="00987B34"/>
    <w:rsid w:val="009D11AA"/>
    <w:rsid w:val="00A007E2"/>
    <w:rsid w:val="00A00FA6"/>
    <w:rsid w:val="00A3071D"/>
    <w:rsid w:val="00A40DC0"/>
    <w:rsid w:val="00A61B7B"/>
    <w:rsid w:val="00A940F9"/>
    <w:rsid w:val="00B20C8A"/>
    <w:rsid w:val="00B81DD7"/>
    <w:rsid w:val="00B96F3E"/>
    <w:rsid w:val="00BC6E10"/>
    <w:rsid w:val="00C43D8F"/>
    <w:rsid w:val="00C55014"/>
    <w:rsid w:val="00CA1F7C"/>
    <w:rsid w:val="00CD4746"/>
    <w:rsid w:val="00CF2E62"/>
    <w:rsid w:val="00D022FD"/>
    <w:rsid w:val="00D51E0A"/>
    <w:rsid w:val="00D77BEA"/>
    <w:rsid w:val="00D85FB3"/>
    <w:rsid w:val="00DA281C"/>
    <w:rsid w:val="00DB394D"/>
    <w:rsid w:val="00DC2059"/>
    <w:rsid w:val="00DD5988"/>
    <w:rsid w:val="00E51634"/>
    <w:rsid w:val="00E607A0"/>
    <w:rsid w:val="00EA357B"/>
    <w:rsid w:val="00ED4382"/>
    <w:rsid w:val="00ED6021"/>
    <w:rsid w:val="00EF6AC8"/>
    <w:rsid w:val="00F16298"/>
    <w:rsid w:val="00F33786"/>
    <w:rsid w:val="00F3605A"/>
    <w:rsid w:val="00F60CB2"/>
    <w:rsid w:val="00F61A7C"/>
    <w:rsid w:val="00F64CB0"/>
    <w:rsid w:val="00FB5280"/>
    <w:rsid w:val="00F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6B9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A7C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61A7C"/>
    <w:pPr>
      <w:jc w:val="center"/>
    </w:pPr>
  </w:style>
  <w:style w:type="paragraph" w:styleId="a4">
    <w:name w:val="Closing"/>
    <w:basedOn w:val="a"/>
    <w:next w:val="a"/>
    <w:rsid w:val="00F61A7C"/>
    <w:pPr>
      <w:jc w:val="right"/>
    </w:pPr>
  </w:style>
  <w:style w:type="paragraph" w:styleId="a5">
    <w:name w:val="header"/>
    <w:basedOn w:val="a"/>
    <w:rsid w:val="00F61A7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F61A7C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1958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Manager/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2026-08-28T03:19:00Z</dcterms:created>
  <dcterms:modified xsi:type="dcterms:W3CDTF">2026-08-28T03:20:00Z</dcterms:modified>
</cp:coreProperties>
</file>