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2A3A" w14:textId="77777777" w:rsidR="00737A83" w:rsidRPr="0082152A" w:rsidRDefault="00737A83" w:rsidP="00737A83">
      <w:pPr>
        <w:jc w:val="right"/>
      </w:pPr>
    </w:p>
    <w:p w14:paraId="1D16947E" w14:textId="77777777" w:rsidR="008A087D" w:rsidRDefault="008A087D" w:rsidP="00737A83">
      <w:pPr>
        <w:ind w:right="964"/>
        <w:jc w:val="center"/>
        <w:rPr>
          <w:sz w:val="32"/>
        </w:rPr>
      </w:pPr>
    </w:p>
    <w:p w14:paraId="064B59B4" w14:textId="77777777" w:rsidR="00737A83" w:rsidRPr="00875D57" w:rsidRDefault="00913E5F" w:rsidP="00105BF5">
      <w:pPr>
        <w:ind w:right="964"/>
        <w:jc w:val="center"/>
        <w:rPr>
          <w:sz w:val="44"/>
          <w:szCs w:val="44"/>
          <w:u w:val="single"/>
        </w:rPr>
      </w:pPr>
      <w:r w:rsidRPr="00913E5F">
        <w:rPr>
          <w:rFonts w:hint="eastAsia"/>
          <w:sz w:val="44"/>
          <w:szCs w:val="44"/>
        </w:rPr>
        <w:t xml:space="preserve">　</w:t>
      </w:r>
      <w:r w:rsidR="00737A83" w:rsidRPr="00875D57">
        <w:rPr>
          <w:rFonts w:hint="eastAsia"/>
          <w:sz w:val="44"/>
          <w:szCs w:val="44"/>
          <w:u w:val="single"/>
        </w:rPr>
        <w:t>『求職者情報ニュース』</w:t>
      </w:r>
      <w:r w:rsidR="000F6923" w:rsidRPr="00875D57">
        <w:rPr>
          <w:rFonts w:hint="eastAsia"/>
          <w:sz w:val="44"/>
          <w:szCs w:val="44"/>
          <w:u w:val="single"/>
        </w:rPr>
        <w:t>送付申込</w:t>
      </w:r>
      <w:r w:rsidR="0082152A" w:rsidRPr="00875D57">
        <w:rPr>
          <w:rFonts w:hint="eastAsia"/>
          <w:sz w:val="44"/>
          <w:szCs w:val="44"/>
          <w:u w:val="single"/>
        </w:rPr>
        <w:t>書</w:t>
      </w:r>
    </w:p>
    <w:p w14:paraId="13BD1427" w14:textId="77777777" w:rsidR="00D80E0D" w:rsidRPr="0082152A" w:rsidRDefault="00D80E0D" w:rsidP="00D80E0D">
      <w:pPr>
        <w:ind w:right="964"/>
      </w:pPr>
    </w:p>
    <w:p w14:paraId="57BAD3C3" w14:textId="77777777" w:rsidR="00D80E0D" w:rsidRPr="00875D57" w:rsidRDefault="00D80E0D" w:rsidP="000F6923">
      <w:pPr>
        <w:ind w:firstLineChars="300" w:firstLine="808"/>
        <w:rPr>
          <w:sz w:val="28"/>
          <w:szCs w:val="28"/>
        </w:rPr>
      </w:pPr>
      <w:r w:rsidRPr="00875D57">
        <w:rPr>
          <w:rFonts w:hint="eastAsia"/>
          <w:sz w:val="28"/>
          <w:szCs w:val="28"/>
        </w:rPr>
        <w:t>下記の項目に必要事項をご記入の上、</w:t>
      </w:r>
      <w:r w:rsidRPr="00875D57">
        <w:rPr>
          <w:rFonts w:hint="eastAsia"/>
          <w:sz w:val="28"/>
          <w:szCs w:val="28"/>
        </w:rPr>
        <w:t>FAX</w:t>
      </w:r>
      <w:r w:rsidRPr="00875D57">
        <w:rPr>
          <w:rFonts w:hint="eastAsia"/>
          <w:sz w:val="28"/>
          <w:szCs w:val="28"/>
        </w:rPr>
        <w:t>にてご回答をお願いします。</w:t>
      </w:r>
    </w:p>
    <w:tbl>
      <w:tblPr>
        <w:tblpPr w:leftFromText="142" w:rightFromText="142" w:vertAnchor="text" w:horzAnchor="margin" w:tblpXSpec="center" w:tblpY="308"/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2"/>
      </w:tblGrid>
      <w:tr w:rsidR="000F6923" w:rsidRPr="000F6923" w14:paraId="790A2668" w14:textId="77777777" w:rsidTr="00875D57">
        <w:trPr>
          <w:trHeight w:val="728"/>
        </w:trPr>
        <w:tc>
          <w:tcPr>
            <w:tcW w:w="8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AD780" w14:textId="77777777" w:rsidR="000F6923" w:rsidRPr="000F6923" w:rsidRDefault="000F6923" w:rsidP="000F6923">
            <w:pPr>
              <w:ind w:right="-1384"/>
              <w:jc w:val="left"/>
              <w:rPr>
                <w:b/>
                <w:sz w:val="32"/>
                <w:szCs w:val="32"/>
              </w:rPr>
            </w:pPr>
            <w:r w:rsidRPr="000F6923">
              <w:rPr>
                <w:rFonts w:hint="eastAsia"/>
                <w:b/>
                <w:sz w:val="32"/>
                <w:szCs w:val="32"/>
              </w:rPr>
              <w:t xml:space="preserve">ポリテクセンター三重　</w:t>
            </w:r>
            <w:r w:rsidRPr="000F6923">
              <w:rPr>
                <w:rFonts w:hint="eastAsia"/>
                <w:b/>
                <w:sz w:val="32"/>
                <w:szCs w:val="32"/>
              </w:rPr>
              <w:t>FAX</w:t>
            </w:r>
            <w:r w:rsidRPr="000F6923">
              <w:rPr>
                <w:rFonts w:hint="eastAsia"/>
                <w:b/>
                <w:sz w:val="32"/>
                <w:szCs w:val="32"/>
              </w:rPr>
              <w:t xml:space="preserve">　０５９－３２２－２８９０</w:t>
            </w:r>
          </w:p>
        </w:tc>
      </w:tr>
    </w:tbl>
    <w:p w14:paraId="15706CFA" w14:textId="77777777" w:rsidR="00D80E0D" w:rsidRDefault="00D80E0D" w:rsidP="00D80E0D">
      <w:pPr>
        <w:ind w:right="964"/>
        <w:rPr>
          <w:color w:val="FF0000"/>
        </w:rPr>
      </w:pPr>
    </w:p>
    <w:p w14:paraId="15117CC7" w14:textId="77777777" w:rsidR="00116745" w:rsidRDefault="00116745" w:rsidP="00737A83">
      <w:pPr>
        <w:ind w:right="964"/>
        <w:rPr>
          <w:color w:val="FF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55025E" w:rsidRPr="008E3261" w14:paraId="27ADC972" w14:textId="77777777" w:rsidTr="00B07AD2">
        <w:trPr>
          <w:trHeight w:val="11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9C7B" w14:textId="77777777" w:rsidR="00116745" w:rsidRPr="00B07AD2" w:rsidRDefault="00116745" w:rsidP="00116745">
            <w:pPr>
              <w:widowControl/>
              <w:jc w:val="center"/>
              <w:rPr>
                <w:sz w:val="28"/>
                <w:szCs w:val="28"/>
              </w:rPr>
            </w:pPr>
            <w:r w:rsidRPr="00B07AD2">
              <w:rPr>
                <w:rFonts w:hint="eastAsia"/>
                <w:sz w:val="28"/>
                <w:szCs w:val="28"/>
              </w:rPr>
              <w:t>企業名</w:t>
            </w:r>
          </w:p>
          <w:p w14:paraId="423C11BF" w14:textId="77777777" w:rsidR="0055025E" w:rsidRPr="007F5725" w:rsidRDefault="00116745" w:rsidP="00116745">
            <w:pPr>
              <w:widowControl/>
              <w:jc w:val="center"/>
            </w:pPr>
            <w:r w:rsidRPr="00B07AD2">
              <w:rPr>
                <w:rFonts w:hint="eastAsia"/>
                <w:sz w:val="28"/>
                <w:szCs w:val="28"/>
              </w:rPr>
              <w:t>(</w:t>
            </w:r>
            <w:r w:rsidRPr="00B07AD2">
              <w:rPr>
                <w:rFonts w:hint="eastAsia"/>
                <w:sz w:val="28"/>
                <w:szCs w:val="28"/>
              </w:rPr>
              <w:t>事業所名</w:t>
            </w:r>
            <w:r w:rsidRPr="00B07AD2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97EB" w14:textId="77777777" w:rsidR="0055025E" w:rsidRPr="008E3261" w:rsidRDefault="0055025E" w:rsidP="00116745">
            <w:pPr>
              <w:jc w:val="left"/>
            </w:pPr>
          </w:p>
        </w:tc>
      </w:tr>
      <w:tr w:rsidR="00875D57" w:rsidRPr="008E3261" w14:paraId="5C320668" w14:textId="77777777" w:rsidTr="00B07AD2">
        <w:trPr>
          <w:trHeight w:val="13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E14C" w14:textId="77777777" w:rsidR="00875D57" w:rsidRPr="00B07AD2" w:rsidRDefault="00875D57" w:rsidP="00875D57">
            <w:pPr>
              <w:jc w:val="center"/>
              <w:rPr>
                <w:sz w:val="28"/>
                <w:szCs w:val="28"/>
              </w:rPr>
            </w:pPr>
            <w:r w:rsidRPr="00B07AD2">
              <w:rPr>
                <w:rFonts w:hint="eastAsia"/>
                <w:sz w:val="28"/>
                <w:szCs w:val="28"/>
              </w:rPr>
              <w:t>送付先住所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F401" w14:textId="77777777" w:rsidR="00875D57" w:rsidRDefault="00875D57" w:rsidP="000F6923">
            <w:pPr>
              <w:spacing w:line="80" w:lineRule="atLeast"/>
              <w:jc w:val="left"/>
              <w:rPr>
                <w:szCs w:val="24"/>
              </w:rPr>
            </w:pPr>
            <w:r w:rsidRPr="009C64AF">
              <w:rPr>
                <w:rFonts w:hint="eastAsia"/>
                <w:szCs w:val="24"/>
              </w:rPr>
              <w:t>（〒　　　－　　　　）</w:t>
            </w:r>
          </w:p>
          <w:p w14:paraId="3B4DAA92" w14:textId="77777777" w:rsidR="00875D57" w:rsidRDefault="00875D57" w:rsidP="000F6923">
            <w:pPr>
              <w:spacing w:line="80" w:lineRule="atLeast"/>
              <w:jc w:val="left"/>
              <w:rPr>
                <w:szCs w:val="24"/>
              </w:rPr>
            </w:pPr>
          </w:p>
          <w:p w14:paraId="2D958592" w14:textId="77777777" w:rsidR="00875D57" w:rsidRPr="008E3261" w:rsidRDefault="00875D57" w:rsidP="000F6923">
            <w:pPr>
              <w:spacing w:line="80" w:lineRule="atLeast"/>
              <w:jc w:val="left"/>
            </w:pPr>
          </w:p>
        </w:tc>
      </w:tr>
      <w:tr w:rsidR="00621A89" w:rsidRPr="00255EFE" w14:paraId="17E6650F" w14:textId="77777777" w:rsidTr="00B07AD2">
        <w:trPr>
          <w:trHeight w:val="11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B1DB" w14:textId="77777777" w:rsidR="00621A89" w:rsidRDefault="008A0D5C" w:rsidP="008A0D5C">
            <w:pPr>
              <w:jc w:val="center"/>
            </w:pPr>
            <w:r>
              <w:rPr>
                <w:rFonts w:hint="eastAsia"/>
              </w:rPr>
              <w:t>送付</w:t>
            </w:r>
            <w:r w:rsidR="008A087D">
              <w:rPr>
                <w:rFonts w:hint="eastAsia"/>
              </w:rPr>
              <w:t>希望</w:t>
            </w:r>
            <w:r w:rsidR="00621A89">
              <w:rPr>
                <w:rFonts w:hint="eastAsia"/>
              </w:rPr>
              <w:t>訓練科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CB83" w14:textId="3E7BA9F1" w:rsidR="008A0D5C" w:rsidRPr="00B07AD2" w:rsidRDefault="00B07AD2" w:rsidP="00B07AD2">
            <w:pPr>
              <w:ind w:firstLineChars="200" w:firstLine="461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※</w:t>
            </w:r>
            <w:r>
              <w:rPr>
                <w:rFonts w:hint="eastAsia"/>
                <w:b/>
              </w:rPr>
              <w:t xml:space="preserve"> </w:t>
            </w:r>
            <w:r w:rsidR="008A0D5C" w:rsidRPr="00B07AD2">
              <w:rPr>
                <w:rFonts w:hint="eastAsia"/>
                <w:b/>
              </w:rPr>
              <w:t>送付希望</w:t>
            </w:r>
            <w:r w:rsidR="008A0D5C" w:rsidRPr="00293217">
              <w:rPr>
                <w:rFonts w:hint="eastAsia"/>
                <w:b/>
              </w:rPr>
              <w:t>の訓練科に</w:t>
            </w:r>
            <w:r w:rsidR="00E7123B" w:rsidRPr="004120B2"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☑</w:t>
            </w:r>
            <w:r w:rsidRPr="00293217">
              <w:rPr>
                <w:rFonts w:hint="eastAsia"/>
                <w:b/>
              </w:rPr>
              <w:t>をつけて</w:t>
            </w:r>
            <w:r w:rsidRPr="00B07AD2">
              <w:rPr>
                <w:rFonts w:hint="eastAsia"/>
                <w:b/>
              </w:rPr>
              <w:t>ください</w:t>
            </w:r>
            <w:r>
              <w:rPr>
                <w:rFonts w:hint="eastAsia"/>
                <w:b/>
              </w:rPr>
              <w:t xml:space="preserve"> </w:t>
            </w:r>
          </w:p>
          <w:p w14:paraId="221F6032" w14:textId="77777777" w:rsidR="00875D57" w:rsidRDefault="00B07AD2" w:rsidP="008A0D5C">
            <w:pPr>
              <w:ind w:leftChars="200" w:left="459" w:firstLineChars="300" w:firstLine="808"/>
              <w:jc w:val="left"/>
            </w:pPr>
            <w:r w:rsidRPr="00B07AD2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 w:rsidR="008A0D5C">
              <w:rPr>
                <w:rFonts w:hint="eastAsia"/>
              </w:rPr>
              <w:t>テクニカルオペレーション</w:t>
            </w:r>
            <w:r w:rsidR="00621A89">
              <w:rPr>
                <w:rFonts w:hint="eastAsia"/>
              </w:rPr>
              <w:t>科</w:t>
            </w:r>
          </w:p>
          <w:p w14:paraId="28BA1E87" w14:textId="77777777" w:rsidR="00875D57" w:rsidRDefault="00B07AD2" w:rsidP="008A0D5C">
            <w:pPr>
              <w:ind w:leftChars="200" w:left="459" w:firstLineChars="300" w:firstLine="808"/>
              <w:jc w:val="left"/>
            </w:pPr>
            <w:r w:rsidRPr="00B07AD2">
              <w:rPr>
                <w:rFonts w:hint="eastAsia"/>
                <w:sz w:val="28"/>
                <w:szCs w:val="28"/>
              </w:rPr>
              <w:t>□</w:t>
            </w:r>
            <w:r w:rsidRPr="00B07AD2">
              <w:rPr>
                <w:rFonts w:hint="eastAsia"/>
                <w:sz w:val="28"/>
                <w:szCs w:val="28"/>
              </w:rPr>
              <w:t xml:space="preserve"> </w:t>
            </w:r>
            <w:r w:rsidR="00621A89">
              <w:rPr>
                <w:rFonts w:hint="eastAsia"/>
              </w:rPr>
              <w:t>電気設備技術科</w:t>
            </w:r>
          </w:p>
          <w:p w14:paraId="0731FC02" w14:textId="7EDC742D" w:rsidR="002A62C1" w:rsidRDefault="002A62C1" w:rsidP="008A0D5C">
            <w:pPr>
              <w:ind w:leftChars="200" w:left="459" w:firstLineChars="300" w:firstLine="808"/>
              <w:jc w:val="left"/>
            </w:pPr>
            <w:r w:rsidRPr="00B07AD2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電気</w:t>
            </w:r>
            <w:r w:rsidR="002F1EA6">
              <w:rPr>
                <w:rFonts w:hint="eastAsia"/>
              </w:rPr>
              <w:t>生産システム</w:t>
            </w:r>
            <w:r>
              <w:rPr>
                <w:rFonts w:hint="eastAsia"/>
              </w:rPr>
              <w:t>科</w:t>
            </w:r>
            <w:r w:rsidR="001408EB">
              <w:rPr>
                <w:rFonts w:hint="eastAsia"/>
              </w:rPr>
              <w:t>（旧</w:t>
            </w:r>
            <w:r w:rsidR="001408EB">
              <w:rPr>
                <w:rFonts w:hint="eastAsia"/>
              </w:rPr>
              <w:t xml:space="preserve"> </w:t>
            </w:r>
            <w:r w:rsidR="001408EB">
              <w:rPr>
                <w:rFonts w:hint="eastAsia"/>
              </w:rPr>
              <w:t>電気保全技術科）</w:t>
            </w:r>
          </w:p>
          <w:p w14:paraId="239D9FD6" w14:textId="4E80DA84" w:rsidR="00875D57" w:rsidRDefault="00B07AD2" w:rsidP="008A0D5C">
            <w:pPr>
              <w:ind w:leftChars="200" w:left="459" w:firstLineChars="300" w:firstLine="808"/>
              <w:jc w:val="left"/>
            </w:pPr>
            <w:r w:rsidRPr="00B07AD2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F1EA6">
              <w:rPr>
                <w:rFonts w:hint="eastAsia"/>
              </w:rPr>
              <w:t>ものづくり</w:t>
            </w:r>
            <w:r w:rsidR="009C64AF">
              <w:rPr>
                <w:rFonts w:hint="eastAsia"/>
              </w:rPr>
              <w:t>溶接科</w:t>
            </w:r>
            <w:r w:rsidR="001408EB">
              <w:rPr>
                <w:rFonts w:hint="eastAsia"/>
              </w:rPr>
              <w:t>（旧</w:t>
            </w:r>
            <w:r w:rsidR="001408EB">
              <w:rPr>
                <w:rFonts w:hint="eastAsia"/>
              </w:rPr>
              <w:t xml:space="preserve"> </w:t>
            </w:r>
            <w:r w:rsidR="001408EB">
              <w:rPr>
                <w:rFonts w:hint="eastAsia"/>
              </w:rPr>
              <w:t>溶接技術科）</w:t>
            </w:r>
          </w:p>
          <w:p w14:paraId="710996AD" w14:textId="77777777" w:rsidR="00621A89" w:rsidRPr="004F51C4" w:rsidRDefault="00B07AD2" w:rsidP="002A62C1">
            <w:pPr>
              <w:ind w:leftChars="200" w:left="459" w:firstLineChars="300" w:firstLine="808"/>
              <w:jc w:val="left"/>
            </w:pPr>
            <w:r w:rsidRPr="00B07AD2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 </w:t>
            </w:r>
            <w:r w:rsidR="00621A89">
              <w:rPr>
                <w:rFonts w:hint="eastAsia"/>
              </w:rPr>
              <w:t>住宅</w:t>
            </w:r>
            <w:r w:rsidR="008A0D5C">
              <w:rPr>
                <w:rFonts w:hint="eastAsia"/>
              </w:rPr>
              <w:t>リフォーム</w:t>
            </w:r>
            <w:r w:rsidR="00621A89">
              <w:rPr>
                <w:rFonts w:hint="eastAsia"/>
              </w:rPr>
              <w:t>技術科</w:t>
            </w:r>
          </w:p>
        </w:tc>
      </w:tr>
      <w:tr w:rsidR="00F7237D" w:rsidRPr="004F51C4" w14:paraId="0F73D4AD" w14:textId="77777777" w:rsidTr="00B07AD2">
        <w:trPr>
          <w:trHeight w:val="7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ADD0" w14:textId="77777777" w:rsidR="00F7237D" w:rsidRPr="00B07AD2" w:rsidRDefault="00F7237D" w:rsidP="00F7237D">
            <w:pPr>
              <w:jc w:val="center"/>
              <w:rPr>
                <w:sz w:val="28"/>
                <w:szCs w:val="28"/>
              </w:rPr>
            </w:pPr>
            <w:r w:rsidRPr="00B07AD2">
              <w:rPr>
                <w:rFonts w:hint="eastAsia"/>
                <w:sz w:val="28"/>
                <w:szCs w:val="28"/>
              </w:rPr>
              <w:t>担当部署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FBB2" w14:textId="77777777" w:rsidR="00F7237D" w:rsidRPr="004F51C4" w:rsidRDefault="00F7237D" w:rsidP="00F7237D">
            <w:pPr>
              <w:ind w:left="459" w:hangingChars="200" w:hanging="459"/>
              <w:jc w:val="left"/>
            </w:pPr>
          </w:p>
        </w:tc>
      </w:tr>
      <w:tr w:rsidR="00F7237D" w:rsidRPr="004F51C4" w14:paraId="19D05D85" w14:textId="77777777" w:rsidTr="00B07AD2">
        <w:trPr>
          <w:trHeight w:val="8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B1BC" w14:textId="77777777" w:rsidR="001D6E88" w:rsidRDefault="001D6E88" w:rsidP="00F723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</w:t>
            </w:r>
          </w:p>
          <w:p w14:paraId="07595EAE" w14:textId="77777777" w:rsidR="00F7237D" w:rsidRPr="00B07AD2" w:rsidRDefault="00F7237D" w:rsidP="001D6E88">
            <w:pPr>
              <w:jc w:val="center"/>
              <w:rPr>
                <w:sz w:val="28"/>
                <w:szCs w:val="28"/>
              </w:rPr>
            </w:pPr>
            <w:r w:rsidRPr="00B07AD2">
              <w:rPr>
                <w:rFonts w:hint="eastAsia"/>
                <w:sz w:val="28"/>
                <w:szCs w:val="28"/>
              </w:rPr>
              <w:t>担当者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E379" w14:textId="77777777" w:rsidR="00F7237D" w:rsidRPr="004F51C4" w:rsidRDefault="00F7237D" w:rsidP="00F7237D">
            <w:pPr>
              <w:ind w:left="459" w:hangingChars="200" w:hanging="459"/>
              <w:jc w:val="left"/>
            </w:pPr>
          </w:p>
        </w:tc>
      </w:tr>
      <w:tr w:rsidR="00F7237D" w:rsidRPr="004F51C4" w14:paraId="3669E000" w14:textId="77777777" w:rsidTr="00B07AD2">
        <w:trPr>
          <w:trHeight w:val="8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7282" w14:textId="77777777" w:rsidR="00F7237D" w:rsidRPr="00B07AD2" w:rsidRDefault="00F7237D" w:rsidP="00F7237D">
            <w:pPr>
              <w:jc w:val="center"/>
              <w:rPr>
                <w:sz w:val="28"/>
                <w:szCs w:val="28"/>
              </w:rPr>
            </w:pPr>
            <w:r w:rsidRPr="00B07AD2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219" w14:textId="77777777" w:rsidR="00F7237D" w:rsidRPr="004F51C4" w:rsidRDefault="00B07AD2" w:rsidP="00F7237D">
            <w:pPr>
              <w:ind w:left="459" w:hangingChars="200" w:hanging="459"/>
              <w:jc w:val="left"/>
            </w:pPr>
            <w:r>
              <w:rPr>
                <w:rFonts w:hint="eastAsia"/>
              </w:rPr>
              <w:t xml:space="preserve">　　　　　　　　　―　　　　　　　－</w:t>
            </w:r>
          </w:p>
        </w:tc>
      </w:tr>
    </w:tbl>
    <w:p w14:paraId="16C32E74" w14:textId="77777777" w:rsidR="00116745" w:rsidRPr="00D80E0D" w:rsidRDefault="00116745" w:rsidP="000D20A6">
      <w:pPr>
        <w:rPr>
          <w:rFonts w:ascii="Segoe UI Symbol" w:hAnsi="Segoe UI Symbol" w:cs="Segoe UI Symbol"/>
        </w:rPr>
      </w:pPr>
    </w:p>
    <w:p w14:paraId="58D9D26F" w14:textId="77777777" w:rsidR="000D20A6" w:rsidRDefault="000D20A6" w:rsidP="000D20A6">
      <w:pPr>
        <w:ind w:left="229" w:hangingChars="100" w:hanging="229"/>
      </w:pPr>
      <w:r w:rsidRPr="00D80E0D">
        <w:rPr>
          <w:rFonts w:hint="eastAsia"/>
        </w:rPr>
        <w:t xml:space="preserve">○　</w:t>
      </w:r>
      <w:r w:rsidRPr="00D80E0D">
        <w:rPr>
          <w:rFonts w:hint="eastAsia"/>
        </w:rPr>
        <w:t> </w:t>
      </w:r>
      <w:r w:rsidRPr="00D80E0D">
        <w:rPr>
          <w:rFonts w:hint="eastAsia"/>
        </w:rPr>
        <w:t>独立行政法人高齢・障害・求職者雇用支援機構は「独立行政法人等の保有する個人情報の保護に関する法律」（平成</w:t>
      </w:r>
      <w:r w:rsidRPr="00D80E0D">
        <w:rPr>
          <w:rFonts w:hint="eastAsia"/>
        </w:rPr>
        <w:t>15</w:t>
      </w:r>
      <w:r w:rsidRPr="00D80E0D">
        <w:rPr>
          <w:rFonts w:hint="eastAsia"/>
        </w:rPr>
        <w:t>年法律第</w:t>
      </w:r>
      <w:r>
        <w:rPr>
          <w:rFonts w:hint="eastAsia"/>
        </w:rPr>
        <w:t>5</w:t>
      </w:r>
      <w:r>
        <w:t>7</w:t>
      </w:r>
      <w:r w:rsidRPr="00D80E0D">
        <w:rPr>
          <w:rFonts w:hint="eastAsia"/>
        </w:rPr>
        <w:t>号）を遵守し、保有個人情報を適切に管理し、個人の権利利益を保護いたします。</w:t>
      </w:r>
    </w:p>
    <w:p w14:paraId="376AD24D" w14:textId="77777777" w:rsidR="000D20A6" w:rsidRPr="005D3228" w:rsidRDefault="000D20A6" w:rsidP="000D20A6">
      <w:pPr>
        <w:ind w:left="229" w:hangingChars="100" w:hanging="229"/>
        <w:rPr>
          <w:color w:val="FF0000"/>
        </w:rPr>
      </w:pPr>
      <w:r>
        <w:rPr>
          <w:rFonts w:hint="eastAsia"/>
        </w:rPr>
        <w:t>○　ご記入いただいた個人情報については</w:t>
      </w:r>
      <w:r w:rsidRPr="005D3228">
        <w:rPr>
          <w:rFonts w:hint="eastAsia"/>
        </w:rPr>
        <w:t>求職者情報ニュース</w:t>
      </w:r>
      <w:r>
        <w:rPr>
          <w:rFonts w:hint="eastAsia"/>
        </w:rPr>
        <w:t>に関する事務処理に使用するものであり、それ以外に使用することはありません</w:t>
      </w:r>
      <w:r w:rsidR="000E5013">
        <w:rPr>
          <w:rFonts w:hint="eastAsia"/>
        </w:rPr>
        <w:t>。</w:t>
      </w:r>
    </w:p>
    <w:p w14:paraId="1812B5FB" w14:textId="51326FFE" w:rsidR="000D20A6" w:rsidRPr="008A0D5C" w:rsidRDefault="008A0D5C" w:rsidP="000D20A6">
      <w:pPr>
        <w:ind w:left="229" w:hangingChars="100" w:hanging="229"/>
        <w:rPr>
          <w:rFonts w:asciiTheme="majorEastAsia" w:eastAsiaTheme="majorEastAsia" w:hAnsiTheme="majorEastAsia"/>
          <w:color w:val="FF0000"/>
        </w:rPr>
      </w:pPr>
      <w:r>
        <w:rPr>
          <w:rFonts w:hint="eastAsia"/>
          <w:color w:val="FF0000"/>
        </w:rPr>
        <w:t xml:space="preserve">　　　　　　　　　　　　　　　　　　　　　　　　　　　　　　　　　　　</w:t>
      </w:r>
      <w:r>
        <w:rPr>
          <w:rFonts w:hint="eastAsia"/>
          <w:color w:val="FF0000"/>
        </w:rPr>
        <w:t xml:space="preserve">       </w:t>
      </w:r>
      <w:r w:rsidRPr="008A0D5C">
        <w:rPr>
          <w:rFonts w:asciiTheme="majorEastAsia" w:eastAsiaTheme="majorEastAsia" w:hAnsiTheme="majorEastAsia" w:hint="eastAsia"/>
          <w:color w:val="D9D9D9" w:themeColor="background1" w:themeShade="D9"/>
        </w:rPr>
        <w:t>R</w:t>
      </w:r>
      <w:r w:rsidR="001408EB">
        <w:rPr>
          <w:rFonts w:asciiTheme="majorEastAsia" w:eastAsiaTheme="majorEastAsia" w:hAnsiTheme="majorEastAsia" w:hint="eastAsia"/>
          <w:color w:val="D9D9D9" w:themeColor="background1" w:themeShade="D9"/>
        </w:rPr>
        <w:t>8</w:t>
      </w:r>
      <w:r w:rsidRPr="008A0D5C">
        <w:rPr>
          <w:rFonts w:asciiTheme="majorEastAsia" w:eastAsiaTheme="majorEastAsia" w:hAnsiTheme="majorEastAsia" w:hint="eastAsia"/>
          <w:color w:val="D9D9D9" w:themeColor="background1" w:themeShade="D9"/>
        </w:rPr>
        <w:t>.2.</w:t>
      </w:r>
      <w:r w:rsidR="001408EB">
        <w:rPr>
          <w:rFonts w:asciiTheme="majorEastAsia" w:eastAsiaTheme="majorEastAsia" w:hAnsiTheme="majorEastAsia" w:hint="eastAsia"/>
          <w:color w:val="D9D9D9" w:themeColor="background1" w:themeShade="D9"/>
        </w:rPr>
        <w:t>10</w:t>
      </w:r>
    </w:p>
    <w:sectPr w:rsidR="000D20A6" w:rsidRPr="008A0D5C" w:rsidSect="00393BD4">
      <w:pgSz w:w="11906" w:h="16838" w:code="9"/>
      <w:pgMar w:top="1134" w:right="1134" w:bottom="1134" w:left="1134" w:header="851" w:footer="992" w:gutter="0"/>
      <w:cols w:space="425"/>
      <w:docGrid w:type="linesAndChars" w:linePitch="36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28BF" w14:textId="77777777" w:rsidR="008E3EAF" w:rsidRDefault="008E3EAF" w:rsidP="007566FB">
      <w:r>
        <w:separator/>
      </w:r>
    </w:p>
  </w:endnote>
  <w:endnote w:type="continuationSeparator" w:id="0">
    <w:p w14:paraId="72710950" w14:textId="77777777" w:rsidR="008E3EAF" w:rsidRDefault="008E3EAF" w:rsidP="0075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DA12" w14:textId="77777777" w:rsidR="008E3EAF" w:rsidRDefault="008E3EAF" w:rsidP="007566FB">
      <w:r>
        <w:separator/>
      </w:r>
    </w:p>
  </w:footnote>
  <w:footnote w:type="continuationSeparator" w:id="0">
    <w:p w14:paraId="44EA7FE4" w14:textId="77777777" w:rsidR="008E3EAF" w:rsidRDefault="008E3EAF" w:rsidP="00756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0C"/>
    <w:rsid w:val="00002612"/>
    <w:rsid w:val="00081A83"/>
    <w:rsid w:val="000A482A"/>
    <w:rsid w:val="000D20A6"/>
    <w:rsid w:val="000E5013"/>
    <w:rsid w:val="000F6923"/>
    <w:rsid w:val="001015EB"/>
    <w:rsid w:val="00105BF5"/>
    <w:rsid w:val="00116745"/>
    <w:rsid w:val="001408EB"/>
    <w:rsid w:val="00155B12"/>
    <w:rsid w:val="001623BA"/>
    <w:rsid w:val="00172E4F"/>
    <w:rsid w:val="0018018C"/>
    <w:rsid w:val="00190007"/>
    <w:rsid w:val="001945DD"/>
    <w:rsid w:val="001B45C6"/>
    <w:rsid w:val="001D6E88"/>
    <w:rsid w:val="001E113E"/>
    <w:rsid w:val="001F0A18"/>
    <w:rsid w:val="00206B39"/>
    <w:rsid w:val="00227518"/>
    <w:rsid w:val="00241BF9"/>
    <w:rsid w:val="00255A17"/>
    <w:rsid w:val="00255EFE"/>
    <w:rsid w:val="00262F3D"/>
    <w:rsid w:val="00266BD7"/>
    <w:rsid w:val="00286630"/>
    <w:rsid w:val="00293217"/>
    <w:rsid w:val="002A62C1"/>
    <w:rsid w:val="002C6401"/>
    <w:rsid w:val="002F1EA6"/>
    <w:rsid w:val="003318A4"/>
    <w:rsid w:val="0036347B"/>
    <w:rsid w:val="00364BEB"/>
    <w:rsid w:val="0036797A"/>
    <w:rsid w:val="00386668"/>
    <w:rsid w:val="00393BD4"/>
    <w:rsid w:val="003A3871"/>
    <w:rsid w:val="003C3062"/>
    <w:rsid w:val="004120B2"/>
    <w:rsid w:val="0042043D"/>
    <w:rsid w:val="004707D1"/>
    <w:rsid w:val="004C0F9C"/>
    <w:rsid w:val="004D2DEA"/>
    <w:rsid w:val="005210AC"/>
    <w:rsid w:val="005473E6"/>
    <w:rsid w:val="0055025E"/>
    <w:rsid w:val="00570188"/>
    <w:rsid w:val="005740A7"/>
    <w:rsid w:val="005B6CD4"/>
    <w:rsid w:val="00621A89"/>
    <w:rsid w:val="00623543"/>
    <w:rsid w:val="006C4D4D"/>
    <w:rsid w:val="00724288"/>
    <w:rsid w:val="007364CB"/>
    <w:rsid w:val="00737A83"/>
    <w:rsid w:val="007566FB"/>
    <w:rsid w:val="00770676"/>
    <w:rsid w:val="007A2D18"/>
    <w:rsid w:val="007C7F5F"/>
    <w:rsid w:val="007D1EB8"/>
    <w:rsid w:val="007D6C81"/>
    <w:rsid w:val="007F5725"/>
    <w:rsid w:val="0082152A"/>
    <w:rsid w:val="00844FA2"/>
    <w:rsid w:val="00850F42"/>
    <w:rsid w:val="00853C4C"/>
    <w:rsid w:val="00856013"/>
    <w:rsid w:val="00875D57"/>
    <w:rsid w:val="008A087D"/>
    <w:rsid w:val="008A0D5C"/>
    <w:rsid w:val="008B2B6D"/>
    <w:rsid w:val="008E3EAF"/>
    <w:rsid w:val="009025C8"/>
    <w:rsid w:val="00906D4B"/>
    <w:rsid w:val="0091111E"/>
    <w:rsid w:val="00913E5F"/>
    <w:rsid w:val="00914580"/>
    <w:rsid w:val="00915E64"/>
    <w:rsid w:val="009455D5"/>
    <w:rsid w:val="00972C15"/>
    <w:rsid w:val="009C64AF"/>
    <w:rsid w:val="009D51D5"/>
    <w:rsid w:val="009E53ED"/>
    <w:rsid w:val="00A04132"/>
    <w:rsid w:val="00A22C63"/>
    <w:rsid w:val="00A268CF"/>
    <w:rsid w:val="00A3039F"/>
    <w:rsid w:val="00A40805"/>
    <w:rsid w:val="00A67C46"/>
    <w:rsid w:val="00A90783"/>
    <w:rsid w:val="00AA017D"/>
    <w:rsid w:val="00B07AD2"/>
    <w:rsid w:val="00B435A0"/>
    <w:rsid w:val="00B935A7"/>
    <w:rsid w:val="00B93E7D"/>
    <w:rsid w:val="00BA621A"/>
    <w:rsid w:val="00BC71A4"/>
    <w:rsid w:val="00BE630C"/>
    <w:rsid w:val="00C034EA"/>
    <w:rsid w:val="00C24036"/>
    <w:rsid w:val="00C30353"/>
    <w:rsid w:val="00C34E8F"/>
    <w:rsid w:val="00C57ABC"/>
    <w:rsid w:val="00C6664F"/>
    <w:rsid w:val="00CB1217"/>
    <w:rsid w:val="00CD293C"/>
    <w:rsid w:val="00CE1459"/>
    <w:rsid w:val="00CF4D6C"/>
    <w:rsid w:val="00D34198"/>
    <w:rsid w:val="00D3615A"/>
    <w:rsid w:val="00D80E0D"/>
    <w:rsid w:val="00D820F2"/>
    <w:rsid w:val="00DC060C"/>
    <w:rsid w:val="00E13989"/>
    <w:rsid w:val="00E32C6F"/>
    <w:rsid w:val="00E40E66"/>
    <w:rsid w:val="00E7123B"/>
    <w:rsid w:val="00E93CA1"/>
    <w:rsid w:val="00E96D62"/>
    <w:rsid w:val="00EC2000"/>
    <w:rsid w:val="00ED4DDC"/>
    <w:rsid w:val="00ED703E"/>
    <w:rsid w:val="00EE2E24"/>
    <w:rsid w:val="00EE6672"/>
    <w:rsid w:val="00F21F80"/>
    <w:rsid w:val="00F521D8"/>
    <w:rsid w:val="00F7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C66B3"/>
  <w15:docId w15:val="{50FBEDC8-AA43-4B4F-8A9B-2AA63530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0C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630C"/>
  </w:style>
  <w:style w:type="character" w:customStyle="1" w:styleId="a4">
    <w:name w:val="日付 (文字)"/>
    <w:basedOn w:val="a0"/>
    <w:link w:val="a3"/>
    <w:uiPriority w:val="99"/>
    <w:semiHidden/>
    <w:rsid w:val="00BE630C"/>
    <w:rPr>
      <w:rFonts w:eastAsia="ＭＳ ゴシック"/>
      <w:sz w:val="24"/>
    </w:rPr>
  </w:style>
  <w:style w:type="paragraph" w:styleId="a5">
    <w:name w:val="header"/>
    <w:basedOn w:val="a"/>
    <w:link w:val="a6"/>
    <w:uiPriority w:val="99"/>
    <w:unhideWhenUsed/>
    <w:rsid w:val="00756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6FB"/>
    <w:rPr>
      <w:rFonts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756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6FB"/>
    <w:rPr>
      <w:rFonts w:eastAsia="ＭＳ ゴシック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6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6BD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50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A0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372</Characters>
  <Application>Microsoft Office Word</Application>
  <DocSecurity>0</DocSecurity>
  <Lines>36</Lines>
  <Paragraphs>22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佐々木 守</cp:lastModifiedBy>
  <cp:revision>2</cp:revision>
  <dcterms:created xsi:type="dcterms:W3CDTF">2026-02-10T02:51:00Z</dcterms:created>
  <dcterms:modified xsi:type="dcterms:W3CDTF">2026-02-10T02:51:00Z</dcterms:modified>
</cp:coreProperties>
</file>