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pPr w:leftFromText="142" w:rightFromText="142" w:vertAnchor="text" w:horzAnchor="page" w:tblpX="10230" w:tblpY="-100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89707C" w14:paraId="3AE7CC1C" w14:textId="77777777" w:rsidTr="00FE12AA">
        <w:trPr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20D00" w14:textId="367F88E2" w:rsidR="0089707C" w:rsidRDefault="0089707C" w:rsidP="0089707C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5FAA" w14:textId="24B08220" w:rsidR="0089707C" w:rsidRDefault="0089707C" w:rsidP="0089707C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89707C" w14:paraId="79F2267B" w14:textId="77777777" w:rsidTr="00FE12AA">
        <w:trPr>
          <w:trHeight w:val="510"/>
        </w:trPr>
        <w:tc>
          <w:tcPr>
            <w:tcW w:w="136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98E1ADC" w14:textId="7C8AAD92" w:rsidR="0089707C" w:rsidRDefault="0089707C" w:rsidP="0089707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BA9536D" w14:textId="141C9C60" w:rsidR="0089707C" w:rsidRDefault="0089707C" w:rsidP="0089707C">
            <w:pPr>
              <w:jc w:val="center"/>
            </w:pPr>
          </w:p>
        </w:tc>
      </w:tr>
      <w:tr w:rsidR="0089707C" w14:paraId="4AFDA9C2" w14:textId="77777777" w:rsidTr="00FE12AA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B2B20" w14:textId="77777777" w:rsidR="0089707C" w:rsidRDefault="0089707C" w:rsidP="0089707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60EF" w14:textId="77777777" w:rsidR="0089707C" w:rsidRDefault="0089707C" w:rsidP="0089707C">
            <w:pPr>
              <w:jc w:val="center"/>
            </w:pPr>
          </w:p>
        </w:tc>
      </w:tr>
    </w:tbl>
    <w:p w14:paraId="7D99A799" w14:textId="77777777" w:rsidR="00D67027" w:rsidRPr="0089707C" w:rsidRDefault="00D67027" w:rsidP="00D67027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８</w:t>
      </w:r>
      <w:r w:rsidRPr="0089707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CN"/>
        </w:rPr>
        <w:t>年度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京都職業能力開発短期大学校</w:t>
      </w:r>
    </w:p>
    <w:p w14:paraId="30163117" w14:textId="0ABF914C" w:rsidR="0089707C" w:rsidRPr="004E3209" w:rsidRDefault="00D67027" w:rsidP="00D67027">
      <w:pPr>
        <w:autoSpaceDE w:val="0"/>
        <w:autoSpaceDN w:val="0"/>
        <w:ind w:firstLineChars="1100" w:firstLine="2640"/>
        <w:jc w:val="left"/>
        <w:rPr>
          <w:rFonts w:ascii="ＭＳ 明朝" w:cs="Times New Roman"/>
        </w:rPr>
      </w:pPr>
      <w:r w:rsidRPr="0089707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CN"/>
        </w:rPr>
        <w:t>（専門課程　社会人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向け</w:t>
      </w:r>
      <w:r w:rsidRPr="0089707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CN"/>
        </w:rPr>
        <w:t>推薦入試）</w:t>
      </w:r>
    </w:p>
    <w:tbl>
      <w:tblPr>
        <w:tblStyle w:val="af9"/>
        <w:tblpPr w:leftFromText="142" w:rightFromText="142" w:vertAnchor="page" w:tblpX="138" w:tblpY="3646"/>
        <w:tblW w:w="13462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536"/>
      </w:tblGrid>
      <w:tr w:rsidR="0089707C" w14:paraId="5D94AC84" w14:textId="77777777" w:rsidTr="00E3015F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5E660B2E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0BC7DD06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0D76E595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789" w:type="dxa"/>
            <w:gridSpan w:val="3"/>
          </w:tcPr>
          <w:p w14:paraId="255233A9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7175C71E" w14:textId="77777777" w:rsidTr="00E3015F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2BAB20CA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5F15C13E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A35BE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8F0A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5005F530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536" w:type="dxa"/>
          </w:tcPr>
          <w:p w14:paraId="0F9C1246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2CA777D0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E64B2D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82F014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E51130E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754C924" w14:textId="4135D40D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547B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8DF97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F6312DF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FAC218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98F365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625BDCC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0EEE225" w14:textId="2E045C4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697A3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D3F4C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49D5D4B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6D7C9E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F699B6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17B9B42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DFFE87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65E5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DD589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5E48B526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410F36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9571C6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DE853D0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24E40A3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9781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2FD69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68E71F0" w14:textId="3805B7ED" w:rsidR="0089707C" w:rsidRPr="00D67027" w:rsidRDefault="0089707C" w:rsidP="00D67027">
      <w:pPr>
        <w:autoSpaceDE w:val="0"/>
        <w:autoSpaceDN w:val="0"/>
        <w:ind w:leftChars="1600" w:left="3360"/>
        <w:jc w:val="left"/>
        <w:rPr>
          <w:rFonts w:ascii="ＭＳ 明朝" w:eastAsia="ＭＳ 明朝" w:hAnsi="ＭＳ 明朝" w:hint="eastAsia"/>
          <w:b/>
          <w:bCs/>
          <w:sz w:val="48"/>
          <w:szCs w:val="60"/>
        </w:rPr>
      </w:pPr>
      <w:r w:rsidRPr="00D67027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864BC1" wp14:editId="4E6DD0C5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5ED" w14:textId="77777777" w:rsidR="00C25C15" w:rsidRDefault="00C25C15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64B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5.95pt;margin-top:-5.25pt;width:242.2pt;height:151.25pt;z-index:-2516162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" stroked="f">
                <v:textbox style="mso-fit-shape-to-text:t" inset="2mm,2mm,4mm,0">
                  <w:txbxContent>
                    <w:p w14:paraId="70C475ED" w14:textId="77777777" w:rsidR="00C25C15" w:rsidRDefault="00C25C15" w:rsidP="0089707C"/>
                  </w:txbxContent>
                </v:textbox>
                <w10:wrap anchory="margin"/>
              </v:shape>
            </w:pict>
          </mc:Fallback>
        </mc:AlternateContent>
      </w:r>
      <w:r w:rsidR="00D67027" w:rsidRPr="00D67027">
        <w:rPr>
          <w:rFonts w:ascii="ＭＳ 明朝" w:eastAsia="ＭＳ 明朝" w:hAnsi="ＭＳ 明朝" w:hint="eastAsia"/>
          <w:b/>
          <w:bCs/>
          <w:sz w:val="48"/>
          <w:szCs w:val="60"/>
        </w:rPr>
        <w:t>業務経歴書</w:t>
      </w:r>
    </w:p>
    <w:p w14:paraId="0BAE8B76" w14:textId="77777777" w:rsidR="00D67027" w:rsidRPr="004E3209" w:rsidRDefault="00D67027" w:rsidP="0089707C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  <w:bookmarkStart w:id="0" w:name="_GoBack"/>
      <w:bookmarkEnd w:id="0"/>
    </w:p>
    <w:tbl>
      <w:tblPr>
        <w:tblStyle w:val="af9"/>
        <w:tblpPr w:leftFromText="142" w:rightFromText="142" w:vertAnchor="page" w:tblpX="494" w:tblpY="1591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20C6811B" w14:textId="77777777" w:rsidTr="0024237E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21B5A828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5100C13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500A3F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49FC7F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697EDB2F" w14:textId="77777777" w:rsidTr="0024237E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7A53BBC0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7956B7DF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ED8E16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4CA601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64894FE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2CC0F98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6E3BBF04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2AB974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BD783A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5E2064B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B182B4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25B2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1AFBEE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4CA26124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51BFC8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DB2CB0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F2400DE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342345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DFCD65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DD76DF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06F657A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7575C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13402A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3566C5B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5878E8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50A4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118D34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779957F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1C94C2C1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20019E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8EE0703" w14:textId="77777777" w:rsidR="0089707C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4E8FC6F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1F45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D98517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E0A0535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E69187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0DCFD8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8F6EB86" w14:textId="77777777" w:rsidR="0089707C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3B6589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225D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722D31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1A5CA4D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1769DE5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E94134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1B4C117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3E608CF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B972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CB25CF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7950AEC" w14:textId="5C48F3BE" w:rsidR="001B4CE7" w:rsidRDefault="001B4CE7" w:rsidP="007B6A56">
      <w:pPr>
        <w:pStyle w:val="Lv11"/>
        <w:ind w:leftChars="0" w:left="0" w:firstLineChars="0" w:firstLine="0"/>
      </w:pPr>
    </w:p>
    <w:sectPr w:rsidR="001B4CE7" w:rsidSect="007B6A56">
      <w:footerReference w:type="default" r:id="rId8"/>
      <w:pgSz w:w="16838" w:h="11906" w:orient="landscape" w:code="9"/>
      <w:pgMar w:top="1338" w:right="1298" w:bottom="1559" w:left="120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1C865" w14:textId="77777777" w:rsidR="000355DD" w:rsidRDefault="000355DD" w:rsidP="00D85F23">
      <w:r>
        <w:separator/>
      </w:r>
    </w:p>
  </w:endnote>
  <w:endnote w:type="continuationSeparator" w:id="0">
    <w:p w14:paraId="11758AE8" w14:textId="77777777" w:rsidR="000355DD" w:rsidRDefault="000355DD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C25C15" w:rsidRDefault="00C25C15">
    <w:pPr>
      <w:pStyle w:val="ae"/>
      <w:jc w:val="center"/>
    </w:pPr>
  </w:p>
  <w:p w14:paraId="489BEDA2" w14:textId="77777777" w:rsidR="00C25C15" w:rsidRDefault="00C25C15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047B" w14:textId="77777777" w:rsidR="000355DD" w:rsidRDefault="000355DD" w:rsidP="00D85F23">
      <w:r>
        <w:separator/>
      </w:r>
    </w:p>
  </w:footnote>
  <w:footnote w:type="continuationSeparator" w:id="0">
    <w:p w14:paraId="77205383" w14:textId="77777777" w:rsidR="000355DD" w:rsidRDefault="000355DD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6BF1CD6"/>
    <w:multiLevelType w:val="hybridMultilevel"/>
    <w:tmpl w:val="C1E61DE2"/>
    <w:lvl w:ilvl="0" w:tplc="22C6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5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12"/>
  </w:num>
  <w:num w:numId="6">
    <w:abstractNumId w:val="18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BCB"/>
    <w:rsid w:val="00002F3D"/>
    <w:rsid w:val="0001397A"/>
    <w:rsid w:val="000143CA"/>
    <w:rsid w:val="000160F2"/>
    <w:rsid w:val="000212EB"/>
    <w:rsid w:val="00031855"/>
    <w:rsid w:val="00032F70"/>
    <w:rsid w:val="000338A7"/>
    <w:rsid w:val="000355DD"/>
    <w:rsid w:val="00047A66"/>
    <w:rsid w:val="00050713"/>
    <w:rsid w:val="00051A9A"/>
    <w:rsid w:val="00057A01"/>
    <w:rsid w:val="000746A0"/>
    <w:rsid w:val="000755A1"/>
    <w:rsid w:val="000819EE"/>
    <w:rsid w:val="00082992"/>
    <w:rsid w:val="00084776"/>
    <w:rsid w:val="000A2C3E"/>
    <w:rsid w:val="000A59DE"/>
    <w:rsid w:val="000B346F"/>
    <w:rsid w:val="000B60B9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E327F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45E6"/>
    <w:rsid w:val="002C6D7B"/>
    <w:rsid w:val="002E4943"/>
    <w:rsid w:val="002F6E70"/>
    <w:rsid w:val="00302E48"/>
    <w:rsid w:val="00311AF6"/>
    <w:rsid w:val="00321347"/>
    <w:rsid w:val="00322164"/>
    <w:rsid w:val="0032520E"/>
    <w:rsid w:val="003272AD"/>
    <w:rsid w:val="00333F05"/>
    <w:rsid w:val="00334490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B4540"/>
    <w:rsid w:val="003C5B3B"/>
    <w:rsid w:val="003C5E37"/>
    <w:rsid w:val="003C7861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477CA"/>
    <w:rsid w:val="004629C3"/>
    <w:rsid w:val="0046716D"/>
    <w:rsid w:val="004734EE"/>
    <w:rsid w:val="004742A7"/>
    <w:rsid w:val="0047541E"/>
    <w:rsid w:val="00481798"/>
    <w:rsid w:val="00487E4A"/>
    <w:rsid w:val="0049740E"/>
    <w:rsid w:val="004B330F"/>
    <w:rsid w:val="004C04E8"/>
    <w:rsid w:val="004C1768"/>
    <w:rsid w:val="004C1E70"/>
    <w:rsid w:val="004D19AB"/>
    <w:rsid w:val="004D241B"/>
    <w:rsid w:val="004D6375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40B6"/>
    <w:rsid w:val="005A513C"/>
    <w:rsid w:val="005A5215"/>
    <w:rsid w:val="005A7E06"/>
    <w:rsid w:val="005B2D8F"/>
    <w:rsid w:val="005B52DA"/>
    <w:rsid w:val="005D1058"/>
    <w:rsid w:val="005E49AD"/>
    <w:rsid w:val="005E5252"/>
    <w:rsid w:val="005E5807"/>
    <w:rsid w:val="005E768D"/>
    <w:rsid w:val="0060371C"/>
    <w:rsid w:val="00605FB3"/>
    <w:rsid w:val="00622A04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32391"/>
    <w:rsid w:val="00740E17"/>
    <w:rsid w:val="00745DB6"/>
    <w:rsid w:val="00774045"/>
    <w:rsid w:val="00775585"/>
    <w:rsid w:val="00780B91"/>
    <w:rsid w:val="007952A7"/>
    <w:rsid w:val="0079706A"/>
    <w:rsid w:val="007A0BD6"/>
    <w:rsid w:val="007B0EF5"/>
    <w:rsid w:val="007B6A56"/>
    <w:rsid w:val="007D575C"/>
    <w:rsid w:val="007D5E98"/>
    <w:rsid w:val="007E1686"/>
    <w:rsid w:val="007E7CBD"/>
    <w:rsid w:val="007F1413"/>
    <w:rsid w:val="007F63CC"/>
    <w:rsid w:val="007F6D36"/>
    <w:rsid w:val="008039E1"/>
    <w:rsid w:val="008058DE"/>
    <w:rsid w:val="0081022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70A1"/>
    <w:rsid w:val="008B0929"/>
    <w:rsid w:val="008B3A89"/>
    <w:rsid w:val="008B5721"/>
    <w:rsid w:val="008B6496"/>
    <w:rsid w:val="008C2D7A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0717"/>
    <w:rsid w:val="00A4239A"/>
    <w:rsid w:val="00A42836"/>
    <w:rsid w:val="00A4428E"/>
    <w:rsid w:val="00A442DA"/>
    <w:rsid w:val="00A47B24"/>
    <w:rsid w:val="00A54716"/>
    <w:rsid w:val="00A6013E"/>
    <w:rsid w:val="00A718DE"/>
    <w:rsid w:val="00A71D2B"/>
    <w:rsid w:val="00A7340B"/>
    <w:rsid w:val="00A95BB3"/>
    <w:rsid w:val="00AA0D84"/>
    <w:rsid w:val="00AC71D4"/>
    <w:rsid w:val="00AD0FB6"/>
    <w:rsid w:val="00AD4D43"/>
    <w:rsid w:val="00AE3596"/>
    <w:rsid w:val="00AE560C"/>
    <w:rsid w:val="00AE6BC9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C9B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197D"/>
    <w:rsid w:val="00C04925"/>
    <w:rsid w:val="00C066CA"/>
    <w:rsid w:val="00C07F62"/>
    <w:rsid w:val="00C106E4"/>
    <w:rsid w:val="00C1072E"/>
    <w:rsid w:val="00C1339F"/>
    <w:rsid w:val="00C14CCC"/>
    <w:rsid w:val="00C2037D"/>
    <w:rsid w:val="00C25C15"/>
    <w:rsid w:val="00C2737B"/>
    <w:rsid w:val="00C318B7"/>
    <w:rsid w:val="00C34C2F"/>
    <w:rsid w:val="00C6657B"/>
    <w:rsid w:val="00C8450F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51B33"/>
    <w:rsid w:val="00D53142"/>
    <w:rsid w:val="00D62A1D"/>
    <w:rsid w:val="00D65521"/>
    <w:rsid w:val="00D67027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152"/>
    <w:rsid w:val="00DD5E38"/>
    <w:rsid w:val="00DE154B"/>
    <w:rsid w:val="00DE2183"/>
    <w:rsid w:val="00DE499C"/>
    <w:rsid w:val="00DF34C8"/>
    <w:rsid w:val="00DF682D"/>
    <w:rsid w:val="00E02728"/>
    <w:rsid w:val="00E02F41"/>
    <w:rsid w:val="00E11D4E"/>
    <w:rsid w:val="00E1503C"/>
    <w:rsid w:val="00E178FE"/>
    <w:rsid w:val="00E26EA1"/>
    <w:rsid w:val="00E3015F"/>
    <w:rsid w:val="00E40878"/>
    <w:rsid w:val="00E4568A"/>
    <w:rsid w:val="00E467E3"/>
    <w:rsid w:val="00E4686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D01BC"/>
    <w:rsid w:val="00EE6FF7"/>
    <w:rsid w:val="00F1603E"/>
    <w:rsid w:val="00F162B3"/>
    <w:rsid w:val="00F24D7B"/>
    <w:rsid w:val="00F30C07"/>
    <w:rsid w:val="00F45442"/>
    <w:rsid w:val="00F52C8A"/>
    <w:rsid w:val="00F56AC9"/>
    <w:rsid w:val="00F67531"/>
    <w:rsid w:val="00F705A0"/>
    <w:rsid w:val="00F77005"/>
    <w:rsid w:val="00F77CDF"/>
    <w:rsid w:val="00F860FB"/>
    <w:rsid w:val="00F9114D"/>
    <w:rsid w:val="00FA2F43"/>
    <w:rsid w:val="00FB0CE6"/>
    <w:rsid w:val="00FC4F7A"/>
    <w:rsid w:val="00FC5837"/>
    <w:rsid w:val="00FE0CC7"/>
    <w:rsid w:val="00FE12AA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861E-7D8F-4D6B-97F7-95B16501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橋本　憲</cp:lastModifiedBy>
  <cp:revision>10</cp:revision>
  <cp:lastPrinted>2025-05-20T06:17:00Z</cp:lastPrinted>
  <dcterms:created xsi:type="dcterms:W3CDTF">2025-05-20T05:42:00Z</dcterms:created>
  <dcterms:modified xsi:type="dcterms:W3CDTF">2025-07-11T09:40:00Z</dcterms:modified>
</cp:coreProperties>
</file>