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93E0" w14:textId="77777777" w:rsidR="00BF5A56" w:rsidRDefault="00BF5A56" w:rsidP="008E177B">
      <w:pPr>
        <w:pStyle w:val="ad"/>
        <w:tabs>
          <w:tab w:val="clear" w:pos="4252"/>
          <w:tab w:val="clear" w:pos="8504"/>
          <w:tab w:val="left" w:pos="3105"/>
        </w:tabs>
        <w:jc w:val="center"/>
        <w:sectPr w:rsidR="00BF5A56" w:rsidSect="00BF5A56">
          <w:headerReference w:type="default" r:id="rId8"/>
          <w:pgSz w:w="11906" w:h="16838"/>
          <w:pgMar w:top="794" w:right="851" w:bottom="295" w:left="851" w:header="284" w:footer="340" w:gutter="0"/>
          <w:cols w:space="425"/>
          <w:docGrid w:type="lines"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77777777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DA5D49" w:rsidRDefault="00DA5D49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">
                <v:textbox>
                  <w:txbxContent>
                    <w:p w14:paraId="543BF37A" w14:textId="33B059BE" w:rsidR="00DA5D49" w:rsidRDefault="00DA5D49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DA5D49" w:rsidRPr="00EB239F" w:rsidRDefault="00DA5D4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yV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" stroked="f">
                <v:textbox>
                  <w:txbxContent>
                    <w:p w14:paraId="4A1776D6" w14:textId="5FE566BD" w:rsidR="00DA5D49" w:rsidRPr="00EB239F" w:rsidRDefault="00DA5D49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DA5D49" w:rsidRDefault="00DA5D49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DA5D49" w:rsidRPr="002210A0" w:rsidRDefault="00DA5D49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2nQw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" stroked="f">
                <v:textbox>
                  <w:txbxContent>
                    <w:p w14:paraId="30A34AFD" w14:textId="7D44DC95" w:rsidR="00DA5D49" w:rsidRDefault="00DA5D49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DA5D49" w:rsidRPr="002210A0" w:rsidRDefault="00DA5D49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/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DA5D49" w:rsidRPr="006F2D90" w:rsidRDefault="00DA5D49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iRg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" strokecolor="red" strokeweight="1.5pt">
                <v:textbox>
                  <w:txbxContent>
                    <w:p w14:paraId="7E920543" w14:textId="77777777" w:rsidR="00DA5D49" w:rsidRPr="006F2D90" w:rsidRDefault="00DA5D49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D639" w14:textId="77777777" w:rsidR="003F1BF8" w:rsidRPr="00727CA8" w:rsidRDefault="003F1BF8" w:rsidP="003F1BF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事業主</w:t>
                            </w: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 xml:space="preserve">の推薦書　</w:t>
                            </w:r>
                            <w:r w:rsidRPr="00727CA8">
                              <w:rPr>
                                <w:sz w:val="32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受験資格証明書</w:t>
                            </w:r>
                          </w:p>
                          <w:p w14:paraId="4495D4CC" w14:textId="68777B0F" w:rsidR="00DA5D49" w:rsidRPr="003F1BF8" w:rsidRDefault="00DA5D49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B93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" stroked="f" strokeweight="1.5pt">
                <v:textbox>
                  <w:txbxContent>
                    <w:p w14:paraId="4AB8D639" w14:textId="77777777" w:rsidR="003F1BF8" w:rsidRPr="00727CA8" w:rsidRDefault="003F1BF8" w:rsidP="003F1BF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1.</w:t>
                      </w:r>
                      <w:r>
                        <w:rPr>
                          <w:rFonts w:hint="eastAsia"/>
                          <w:sz w:val="32"/>
                        </w:rPr>
                        <w:t>事業主</w:t>
                      </w:r>
                      <w:r w:rsidRPr="00727CA8">
                        <w:rPr>
                          <w:rFonts w:hint="eastAsia"/>
                          <w:sz w:val="32"/>
                        </w:rPr>
                        <w:t xml:space="preserve">の推薦書　</w:t>
                      </w:r>
                      <w:r w:rsidRPr="00727CA8">
                        <w:rPr>
                          <w:sz w:val="32"/>
                        </w:rPr>
                        <w:t>2.</w:t>
                      </w:r>
                      <w:r>
                        <w:rPr>
                          <w:rFonts w:hint="eastAsia"/>
                          <w:sz w:val="32"/>
                        </w:rPr>
                        <w:t>受験資格証明書</w:t>
                      </w:r>
                    </w:p>
                    <w:p w14:paraId="4495D4CC" w14:textId="68777B0F" w:rsidR="00DA5D49" w:rsidRPr="003F1BF8" w:rsidRDefault="00DA5D49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DA5D49" w:rsidRPr="00727CA8" w:rsidRDefault="00DA5D49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mK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k59Ai9yBvkOlTXQDzwuKF5KMB8paXDYU2o/bJgRlKgXGrszG47HfjuCMb6YjNAw557s3MM0R6iU&#10;cmco6Y2lCzvlpdNwjX0sZJD4gcuRNI5xUP64cn5Pzu3w6uGPYfED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LSQeYp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DA5D49" w:rsidRPr="00727CA8" w:rsidRDefault="00DA5D49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9"/>
      <w:footerReference w:type="default" r:id="rId10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AFD32" w14:textId="77777777" w:rsidR="00DA5D49" w:rsidRDefault="00DA5D49" w:rsidP="00D85F23">
      <w:r>
        <w:separator/>
      </w:r>
    </w:p>
  </w:endnote>
  <w:endnote w:type="continuationSeparator" w:id="0">
    <w:p w14:paraId="0F40488D" w14:textId="77777777" w:rsidR="00DA5D49" w:rsidRDefault="00DA5D4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DA5D49" w:rsidRDefault="00DA5D49">
    <w:pPr>
      <w:pStyle w:val="ad"/>
      <w:jc w:val="center"/>
    </w:pPr>
  </w:p>
  <w:p w14:paraId="6629741E" w14:textId="77777777" w:rsidR="00DA5D49" w:rsidRDefault="00DA5D49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1E05" w14:textId="77777777" w:rsidR="00DA5D49" w:rsidRDefault="00DA5D49" w:rsidP="00D85F23">
      <w:r>
        <w:separator/>
      </w:r>
    </w:p>
  </w:footnote>
  <w:footnote w:type="continuationSeparator" w:id="0">
    <w:p w14:paraId="1EC876C5" w14:textId="77777777" w:rsidR="00DA5D49" w:rsidRDefault="00DA5D49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F1C0" w14:textId="5008ED25" w:rsidR="00DA5D49" w:rsidRPr="00373643" w:rsidRDefault="00DA5D49" w:rsidP="00373643">
    <w:pPr>
      <w:pStyle w:val="af"/>
      <w:jc w:val="right"/>
      <w:rPr>
        <w:rFonts w:asciiTheme="minorHAnsi" w:eastAsiaTheme="minorHAnsi" w:hAnsiTheme="minorHAnsi"/>
        <w:bdr w:val="single" w:sz="4" w:space="0" w:color="auto"/>
      </w:rPr>
    </w:pPr>
    <w:r w:rsidRPr="00373643">
      <w:rPr>
        <w:rFonts w:asciiTheme="minorHAnsi" w:eastAsiaTheme="minorHAnsi" w:hAnsiTheme="minorHAnsi" w:hint="eastAsia"/>
        <w:bdr w:val="single" w:sz="4" w:space="0" w:color="auto"/>
      </w:rPr>
      <w:t>［専門課程］生産機械技術科・電子情報技術科　専</w:t>
    </w:r>
    <w:r>
      <w:rPr>
        <w:rFonts w:asciiTheme="minorHAnsi" w:eastAsiaTheme="minorHAnsi" w:hAnsiTheme="minorHAnsi" w:hint="eastAsia"/>
        <w:bdr w:val="single" w:sz="4" w:space="0" w:color="auto"/>
      </w:rPr>
      <w:t>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E5" w14:textId="77777777" w:rsidR="00DA5D49" w:rsidRDefault="00DA5D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5194EAE"/>
    <w:multiLevelType w:val="multilevel"/>
    <w:tmpl w:val="75F0F8A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"/>
      <w:lvlJc w:val="left"/>
      <w:pPr>
        <w:ind w:left="1277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5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0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1" w15:restartNumberingAfterBreak="0">
    <w:nsid w:val="2CE21171"/>
    <w:multiLevelType w:val="multilevel"/>
    <w:tmpl w:val="2B908B48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2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3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B7A7E"/>
    <w:multiLevelType w:val="hybridMultilevel"/>
    <w:tmpl w:val="F93875C8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EAEAB9DA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8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1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6"/>
  </w:num>
  <w:num w:numId="5">
    <w:abstractNumId w:val="11"/>
  </w:num>
  <w:num w:numId="6">
    <w:abstractNumId w:val="25"/>
  </w:num>
  <w:num w:numId="7">
    <w:abstractNumId w:val="21"/>
  </w:num>
  <w:num w:numId="8">
    <w:abstractNumId w:val="17"/>
  </w:num>
  <w:num w:numId="9">
    <w:abstractNumId w:val="26"/>
  </w:num>
  <w:num w:numId="10">
    <w:abstractNumId w:val="14"/>
  </w:num>
  <w:num w:numId="11">
    <w:abstractNumId w:val="4"/>
  </w:num>
  <w:num w:numId="12">
    <w:abstractNumId w:val="8"/>
  </w:num>
  <w:num w:numId="13">
    <w:abstractNumId w:val="20"/>
  </w:num>
  <w:num w:numId="14">
    <w:abstractNumId w:val="9"/>
  </w:num>
  <w:num w:numId="15">
    <w:abstractNumId w:val="12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5"/>
  </w:num>
  <w:num w:numId="42">
    <w:abstractNumId w:val="2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3"/>
  </w:num>
  <w:num w:numId="47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6B1A"/>
    <w:rsid w:val="00007EDB"/>
    <w:rsid w:val="0001397A"/>
    <w:rsid w:val="000143CA"/>
    <w:rsid w:val="000160F2"/>
    <w:rsid w:val="0003451D"/>
    <w:rsid w:val="00034F6F"/>
    <w:rsid w:val="000353FB"/>
    <w:rsid w:val="000438E6"/>
    <w:rsid w:val="00045429"/>
    <w:rsid w:val="00050713"/>
    <w:rsid w:val="00051160"/>
    <w:rsid w:val="000526C1"/>
    <w:rsid w:val="000538D0"/>
    <w:rsid w:val="000542B1"/>
    <w:rsid w:val="00057A01"/>
    <w:rsid w:val="00061805"/>
    <w:rsid w:val="00064C5E"/>
    <w:rsid w:val="00065277"/>
    <w:rsid w:val="000746A0"/>
    <w:rsid w:val="000819EE"/>
    <w:rsid w:val="00083F4D"/>
    <w:rsid w:val="00085463"/>
    <w:rsid w:val="00091190"/>
    <w:rsid w:val="000A210B"/>
    <w:rsid w:val="000A2C3E"/>
    <w:rsid w:val="000B0EDC"/>
    <w:rsid w:val="000B2F9E"/>
    <w:rsid w:val="000C6CEB"/>
    <w:rsid w:val="000C7E13"/>
    <w:rsid w:val="000D1B75"/>
    <w:rsid w:val="000D760A"/>
    <w:rsid w:val="000D7A95"/>
    <w:rsid w:val="000E065C"/>
    <w:rsid w:val="000E58EA"/>
    <w:rsid w:val="000E776A"/>
    <w:rsid w:val="000F1829"/>
    <w:rsid w:val="000F22C7"/>
    <w:rsid w:val="000F254A"/>
    <w:rsid w:val="000F377B"/>
    <w:rsid w:val="000F640E"/>
    <w:rsid w:val="001045EF"/>
    <w:rsid w:val="00105BA2"/>
    <w:rsid w:val="001060BF"/>
    <w:rsid w:val="001111D4"/>
    <w:rsid w:val="00111387"/>
    <w:rsid w:val="00112D6B"/>
    <w:rsid w:val="00113CED"/>
    <w:rsid w:val="00130999"/>
    <w:rsid w:val="00133F4A"/>
    <w:rsid w:val="00134E1F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D9"/>
    <w:rsid w:val="001B2680"/>
    <w:rsid w:val="001F16DD"/>
    <w:rsid w:val="001F41F3"/>
    <w:rsid w:val="00203589"/>
    <w:rsid w:val="0020470C"/>
    <w:rsid w:val="00204CA6"/>
    <w:rsid w:val="0020665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1C38"/>
    <w:rsid w:val="002739FF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F2F57"/>
    <w:rsid w:val="002F5611"/>
    <w:rsid w:val="002F59FA"/>
    <w:rsid w:val="002F5D65"/>
    <w:rsid w:val="00304338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2FD7"/>
    <w:rsid w:val="0036250C"/>
    <w:rsid w:val="003701A6"/>
    <w:rsid w:val="00370644"/>
    <w:rsid w:val="00373643"/>
    <w:rsid w:val="00373748"/>
    <w:rsid w:val="003848B3"/>
    <w:rsid w:val="003862A9"/>
    <w:rsid w:val="00387121"/>
    <w:rsid w:val="00394681"/>
    <w:rsid w:val="00395E5B"/>
    <w:rsid w:val="003A1D7A"/>
    <w:rsid w:val="003A3EBB"/>
    <w:rsid w:val="003A5A97"/>
    <w:rsid w:val="003B22B6"/>
    <w:rsid w:val="003C3B06"/>
    <w:rsid w:val="003C5B3B"/>
    <w:rsid w:val="003C7861"/>
    <w:rsid w:val="003D5E86"/>
    <w:rsid w:val="003E2C1B"/>
    <w:rsid w:val="003E4ECA"/>
    <w:rsid w:val="003F1BF8"/>
    <w:rsid w:val="004012FA"/>
    <w:rsid w:val="00402B66"/>
    <w:rsid w:val="00403859"/>
    <w:rsid w:val="004108DC"/>
    <w:rsid w:val="00413D84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2D69"/>
    <w:rsid w:val="00466A48"/>
    <w:rsid w:val="004734EE"/>
    <w:rsid w:val="00481798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925"/>
    <w:rsid w:val="00534D98"/>
    <w:rsid w:val="005413D7"/>
    <w:rsid w:val="005421B9"/>
    <w:rsid w:val="005510FF"/>
    <w:rsid w:val="00574A28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12C4"/>
    <w:rsid w:val="005B262D"/>
    <w:rsid w:val="005B52DA"/>
    <w:rsid w:val="005E0579"/>
    <w:rsid w:val="005E06BE"/>
    <w:rsid w:val="005E49AD"/>
    <w:rsid w:val="005E5252"/>
    <w:rsid w:val="005E61CB"/>
    <w:rsid w:val="005F46D1"/>
    <w:rsid w:val="005F550F"/>
    <w:rsid w:val="005F65ED"/>
    <w:rsid w:val="00605FB3"/>
    <w:rsid w:val="00614F70"/>
    <w:rsid w:val="00620D8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3132C"/>
    <w:rsid w:val="007409F7"/>
    <w:rsid w:val="00743E65"/>
    <w:rsid w:val="0074500C"/>
    <w:rsid w:val="007565FE"/>
    <w:rsid w:val="0076095F"/>
    <w:rsid w:val="00766EEE"/>
    <w:rsid w:val="00770E00"/>
    <w:rsid w:val="00774045"/>
    <w:rsid w:val="00775585"/>
    <w:rsid w:val="00776438"/>
    <w:rsid w:val="007802C6"/>
    <w:rsid w:val="00782408"/>
    <w:rsid w:val="007966A9"/>
    <w:rsid w:val="0079706A"/>
    <w:rsid w:val="007C6FA5"/>
    <w:rsid w:val="007D1FC8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34C55"/>
    <w:rsid w:val="00837C01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E177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402BE"/>
    <w:rsid w:val="00941FB0"/>
    <w:rsid w:val="00943178"/>
    <w:rsid w:val="00944C24"/>
    <w:rsid w:val="00945C11"/>
    <w:rsid w:val="00974BE6"/>
    <w:rsid w:val="00984BF5"/>
    <w:rsid w:val="00993A24"/>
    <w:rsid w:val="00995E21"/>
    <w:rsid w:val="009A080C"/>
    <w:rsid w:val="009A6A65"/>
    <w:rsid w:val="009A7333"/>
    <w:rsid w:val="009B286B"/>
    <w:rsid w:val="009D2211"/>
    <w:rsid w:val="009D6AD4"/>
    <w:rsid w:val="009E05CB"/>
    <w:rsid w:val="009F4925"/>
    <w:rsid w:val="009F639F"/>
    <w:rsid w:val="00A0136C"/>
    <w:rsid w:val="00A01ABC"/>
    <w:rsid w:val="00A03138"/>
    <w:rsid w:val="00A0632A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61C05"/>
    <w:rsid w:val="00A95BB3"/>
    <w:rsid w:val="00AA0D84"/>
    <w:rsid w:val="00AA17CD"/>
    <w:rsid w:val="00AB7EF4"/>
    <w:rsid w:val="00AC0EC7"/>
    <w:rsid w:val="00AC71D4"/>
    <w:rsid w:val="00AD0FB6"/>
    <w:rsid w:val="00AE49C7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CFD"/>
    <w:rsid w:val="00B714D6"/>
    <w:rsid w:val="00B7647A"/>
    <w:rsid w:val="00B8187D"/>
    <w:rsid w:val="00B82E9A"/>
    <w:rsid w:val="00B846D5"/>
    <w:rsid w:val="00B84B68"/>
    <w:rsid w:val="00B85651"/>
    <w:rsid w:val="00B86925"/>
    <w:rsid w:val="00B92A83"/>
    <w:rsid w:val="00B97DF8"/>
    <w:rsid w:val="00BA3BD9"/>
    <w:rsid w:val="00BA772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4C2F"/>
    <w:rsid w:val="00C3512A"/>
    <w:rsid w:val="00C35929"/>
    <w:rsid w:val="00C47440"/>
    <w:rsid w:val="00C50E03"/>
    <w:rsid w:val="00C524A1"/>
    <w:rsid w:val="00C6657B"/>
    <w:rsid w:val="00C77E62"/>
    <w:rsid w:val="00C80F7C"/>
    <w:rsid w:val="00C85DFA"/>
    <w:rsid w:val="00CA743F"/>
    <w:rsid w:val="00CA7F78"/>
    <w:rsid w:val="00CB5E40"/>
    <w:rsid w:val="00CB6718"/>
    <w:rsid w:val="00CC01E8"/>
    <w:rsid w:val="00CC1510"/>
    <w:rsid w:val="00CC79C0"/>
    <w:rsid w:val="00CD0ADE"/>
    <w:rsid w:val="00CE2034"/>
    <w:rsid w:val="00CE357D"/>
    <w:rsid w:val="00CE383E"/>
    <w:rsid w:val="00CE7B7C"/>
    <w:rsid w:val="00CF0662"/>
    <w:rsid w:val="00CF3D88"/>
    <w:rsid w:val="00D03345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36E7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10B6"/>
    <w:rsid w:val="00DE204C"/>
    <w:rsid w:val="00DE499C"/>
    <w:rsid w:val="00DE6CA1"/>
    <w:rsid w:val="00DE7AEB"/>
    <w:rsid w:val="00DF34C8"/>
    <w:rsid w:val="00E010A5"/>
    <w:rsid w:val="00E02728"/>
    <w:rsid w:val="00E028DD"/>
    <w:rsid w:val="00E02F41"/>
    <w:rsid w:val="00E05FF3"/>
    <w:rsid w:val="00E11D4E"/>
    <w:rsid w:val="00E21FFB"/>
    <w:rsid w:val="00E34607"/>
    <w:rsid w:val="00E40FE2"/>
    <w:rsid w:val="00E467E3"/>
    <w:rsid w:val="00E46868"/>
    <w:rsid w:val="00E46A0C"/>
    <w:rsid w:val="00E518E8"/>
    <w:rsid w:val="00E56FA3"/>
    <w:rsid w:val="00E70C92"/>
    <w:rsid w:val="00E7144D"/>
    <w:rsid w:val="00E80ED6"/>
    <w:rsid w:val="00E81B17"/>
    <w:rsid w:val="00E81EB1"/>
    <w:rsid w:val="00E84B8D"/>
    <w:rsid w:val="00E9404B"/>
    <w:rsid w:val="00EA0F59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D4E02"/>
    <w:rsid w:val="00EE0A0D"/>
    <w:rsid w:val="00EE6A2B"/>
    <w:rsid w:val="00EF0366"/>
    <w:rsid w:val="00EF32E3"/>
    <w:rsid w:val="00EF4664"/>
    <w:rsid w:val="00F06B11"/>
    <w:rsid w:val="00F1603E"/>
    <w:rsid w:val="00F162B3"/>
    <w:rsid w:val="00F16B2A"/>
    <w:rsid w:val="00F243A3"/>
    <w:rsid w:val="00F32AF6"/>
    <w:rsid w:val="00F42694"/>
    <w:rsid w:val="00F516EA"/>
    <w:rsid w:val="00F51DC9"/>
    <w:rsid w:val="00F56AC9"/>
    <w:rsid w:val="00F56F78"/>
    <w:rsid w:val="00F6302F"/>
    <w:rsid w:val="00F705A0"/>
    <w:rsid w:val="00F77005"/>
    <w:rsid w:val="00F77CDF"/>
    <w:rsid w:val="00F860FB"/>
    <w:rsid w:val="00FA0CFE"/>
    <w:rsid w:val="00FA2F43"/>
    <w:rsid w:val="00FB0CE6"/>
    <w:rsid w:val="00FC01D6"/>
    <w:rsid w:val="00FC1D76"/>
    <w:rsid w:val="00FC3F50"/>
    <w:rsid w:val="00FC4F7A"/>
    <w:rsid w:val="00FC5837"/>
    <w:rsid w:val="00FD0A9F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834C55"/>
    <w:pPr>
      <w:numPr>
        <w:numId w:val="5"/>
      </w:numPr>
      <w:ind w:left="850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1F94-01F3-4A6A-BA7F-99F00EE7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橋本　憲</cp:lastModifiedBy>
  <cp:revision>4</cp:revision>
  <cp:lastPrinted>2025-07-18T00:18:00Z</cp:lastPrinted>
  <dcterms:created xsi:type="dcterms:W3CDTF">2025-07-23T04:04:00Z</dcterms:created>
  <dcterms:modified xsi:type="dcterms:W3CDTF">2025-07-25T08:23:00Z</dcterms:modified>
</cp:coreProperties>
</file>