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45" w:rsidRPr="00EB75FE" w:rsidRDefault="00185945" w:rsidP="00185945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w w:val="120"/>
          <w:sz w:val="32"/>
          <w:szCs w:val="32"/>
        </w:rPr>
      </w:pPr>
      <w:r w:rsidRPr="00EB75FE">
        <w:rPr>
          <w:rFonts w:ascii="ＭＳ ゴシック" w:eastAsia="ＭＳ ゴシック" w:hAnsi="ＭＳ ゴシック" w:hint="eastAsia"/>
          <w:w w:val="120"/>
          <w:sz w:val="32"/>
          <w:szCs w:val="32"/>
        </w:rPr>
        <w:t>能力開発セミナー受講申込書</w:t>
      </w:r>
    </w:p>
    <w:p w:rsidR="00342671" w:rsidRPr="00342671" w:rsidRDefault="00342671" w:rsidP="00342671">
      <w:pPr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FF5917">
        <w:rPr>
          <w:noProof/>
        </w:rPr>
        <w:drawing>
          <wp:inline distT="0" distB="0" distL="0" distR="0" wp14:anchorId="22B870FE" wp14:editId="18D37DB8">
            <wp:extent cx="914400" cy="297815"/>
            <wp:effectExtent l="0" t="0" r="0" b="6985"/>
            <wp:docPr id="17" name="図 17" descr="C:\Users\301075\Desktop\ブランドメッセージデータ\【PNG】BM、機構ロゴ、J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1075\Desktop\ブランドメッセージデータ\【PNG】BM、機構ロゴ、JE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45" w:rsidRPr="00EB75FE" w:rsidRDefault="00185945" w:rsidP="00185945">
      <w:pPr>
        <w:snapToGrid w:val="0"/>
        <w:spacing w:line="240" w:lineRule="atLeast"/>
        <w:ind w:leftChars="100" w:left="283" w:hangingChars="35" w:hanging="7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独立行政法人 高齢・障害・求職者雇用支援機構　　　　　　　　　　　　　　申込日：令和</w:t>
      </w:r>
      <w:r w:rsidRPr="00EB75F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85945" w:rsidRDefault="00185945" w:rsidP="00185945">
      <w:pPr>
        <w:snapToGrid w:val="0"/>
        <w:spacing w:line="24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香川支部　香川職業能力開発促進センター所長　殿</w:t>
      </w:r>
    </w:p>
    <w:p w:rsidR="00185945" w:rsidRDefault="00185945" w:rsidP="00185945">
      <w:pPr>
        <w:snapToGrid w:val="0"/>
        <w:spacing w:line="24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訓練内容と受講要件（ある場合のみ）を確認の上、下記のとお</w:t>
      </w:r>
      <w:r w:rsidRPr="00EB75FE">
        <w:rPr>
          <w:rFonts w:ascii="ＭＳ ゴシック" w:eastAsia="ＭＳ ゴシック" w:hAnsi="ＭＳ ゴシック" w:hint="eastAsia"/>
          <w:szCs w:val="21"/>
        </w:rPr>
        <w:t>り能力開発セミナーを申し込みます。</w:t>
      </w:r>
    </w:p>
    <w:p w:rsidR="00185945" w:rsidRPr="00EB75FE" w:rsidRDefault="00185945" w:rsidP="00185945">
      <w:pPr>
        <w:snapToGrid w:val="0"/>
        <w:spacing w:line="240" w:lineRule="atLeast"/>
        <w:ind w:firstLineChars="2600" w:firstLine="5720"/>
        <w:rPr>
          <w:rFonts w:ascii="ＭＳ ゴシック" w:eastAsia="ＭＳ ゴシック" w:hAnsi="ＭＳ ゴシック"/>
          <w:sz w:val="22"/>
        </w:rPr>
      </w:pPr>
      <w:r w:rsidRPr="00FF340B">
        <w:rPr>
          <w:rFonts w:ascii="ＭＳ ゴシック" w:eastAsia="ＭＳ ゴシック" w:hAnsi="ＭＳ ゴシック" w:hint="eastAsia"/>
          <w:sz w:val="22"/>
          <w:u w:val="single"/>
        </w:rPr>
        <w:t>申込先：ポリテクセンター香川　　FAX 087-867-6856</w:t>
      </w:r>
    </w:p>
    <w:p w:rsidR="00185945" w:rsidRPr="00EB75FE" w:rsidRDefault="00185945" w:rsidP="00185945">
      <w:pPr>
        <w:snapToGrid w:val="0"/>
        <w:spacing w:line="18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00"/>
        <w:gridCol w:w="401"/>
        <w:gridCol w:w="93"/>
        <w:gridCol w:w="308"/>
        <w:gridCol w:w="402"/>
        <w:gridCol w:w="266"/>
        <w:gridCol w:w="135"/>
        <w:gridCol w:w="402"/>
        <w:gridCol w:w="401"/>
        <w:gridCol w:w="402"/>
        <w:gridCol w:w="401"/>
        <w:gridCol w:w="51"/>
        <w:gridCol w:w="351"/>
        <w:gridCol w:w="355"/>
        <w:gridCol w:w="448"/>
        <w:gridCol w:w="223"/>
        <w:gridCol w:w="182"/>
        <w:gridCol w:w="793"/>
        <w:gridCol w:w="276"/>
        <w:gridCol w:w="3751"/>
      </w:tblGrid>
      <w:tr w:rsidR="00185945" w:rsidRPr="00EB75FE" w:rsidTr="00F9610B">
        <w:trPr>
          <w:trHeight w:val="392"/>
        </w:trPr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2B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425372928"/>
              </w:rPr>
              <w:t>受講区</w:t>
            </w:r>
            <w:r w:rsidRPr="002F15DF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425372928"/>
              </w:rPr>
              <w:t>分</w:t>
            </w:r>
          </w:p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(※</w:t>
            </w:r>
            <w:r w:rsidR="005D362B" w:rsidRPr="002F15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</w:t>
            </w:r>
            <w:r w:rsidRPr="002F15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147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10B" w:rsidRPr="002F15DF" w:rsidRDefault="00185945" w:rsidP="00F9610B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zCs w:val="21"/>
              </w:rPr>
              <w:t>□ 会社からの指示による受講　 　 　　 □ 個人での受講</w:t>
            </w:r>
          </w:p>
        </w:tc>
      </w:tr>
      <w:tr w:rsidR="00491F6D" w:rsidRPr="009D7EA4" w:rsidTr="00E148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  <w:tblLook w:val="0000" w:firstRow="0" w:lastRow="0" w:firstColumn="0" w:lastColumn="0" w:noHBand="0" w:noVBand="0"/>
        </w:tblPrEx>
        <w:trPr>
          <w:trHeight w:val="677"/>
          <w:jc w:val="center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F6D" w:rsidRPr="002F15DF" w:rsidRDefault="00491F6D" w:rsidP="00A32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3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6D" w:rsidRPr="002F15DF" w:rsidRDefault="00491F6D" w:rsidP="00A32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1F6D" w:rsidRPr="005144D1" w:rsidTr="00E1483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F6D" w:rsidRPr="002F15DF" w:rsidRDefault="00491F6D" w:rsidP="00F961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z w:val="16"/>
                <w:szCs w:val="21"/>
              </w:rPr>
              <w:t>法人</w:t>
            </w:r>
            <w:r w:rsidR="00F9610B" w:rsidRPr="002F15DF">
              <w:rPr>
                <w:rFonts w:ascii="ＭＳ ゴシック" w:eastAsia="ＭＳ ゴシック" w:hAnsi="ＭＳ ゴシック" w:hint="eastAsia"/>
                <w:sz w:val="16"/>
                <w:szCs w:val="21"/>
              </w:rPr>
              <w:t>番号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91F6D" w:rsidRPr="002F15DF" w:rsidRDefault="00491F6D" w:rsidP="00A32D8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491F6D" w:rsidRPr="002F15DF" w:rsidRDefault="00F9610B" w:rsidP="00F9610B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(法人番号がない場合は、該当に〇印)1団体、2個人事業主、3個人</w:t>
            </w:r>
          </w:p>
        </w:tc>
      </w:tr>
      <w:tr w:rsidR="00185945" w:rsidRPr="00EB75FE" w:rsidTr="00F9610B">
        <w:trPr>
          <w:trHeight w:val="397"/>
        </w:trPr>
        <w:tc>
          <w:tcPr>
            <w:tcW w:w="162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425372926"/>
              </w:rPr>
              <w:t>業</w:t>
            </w:r>
            <w:r w:rsidRPr="002F15D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425372926"/>
              </w:rPr>
              <w:t>種</w:t>
            </w:r>
          </w:p>
          <w:p w:rsidR="005D362B" w:rsidRPr="002F15DF" w:rsidRDefault="005D362B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(※2)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所属団体</w:t>
            </w:r>
          </w:p>
        </w:tc>
        <w:tc>
          <w:tcPr>
            <w:tcW w:w="3751" w:type="dxa"/>
            <w:tcBorders>
              <w:right w:val="single" w:sz="12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5945" w:rsidRPr="00EB75FE" w:rsidTr="00E1483C">
        <w:trPr>
          <w:trHeight w:val="481"/>
        </w:trPr>
        <w:tc>
          <w:tcPr>
            <w:tcW w:w="162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483C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425372925"/>
              </w:rPr>
              <w:t>住</w:t>
            </w:r>
            <w:r w:rsidRPr="00E1483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425372925"/>
              </w:rPr>
              <w:t>所</w:t>
            </w:r>
          </w:p>
        </w:tc>
        <w:tc>
          <w:tcPr>
            <w:tcW w:w="9147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185945" w:rsidRPr="00EB75FE" w:rsidTr="00F9610B">
        <w:trPr>
          <w:trHeight w:val="584"/>
        </w:trPr>
        <w:tc>
          <w:tcPr>
            <w:tcW w:w="162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425372924"/>
              </w:rPr>
              <w:t>申込担当</w:t>
            </w:r>
            <w:r w:rsidRPr="002F15D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425372924"/>
              </w:rPr>
              <w:t>者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/>
                <w:sz w:val="20"/>
                <w:szCs w:val="20"/>
              </w:rPr>
              <w:t>氏</w:t>
            </w: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F15DF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</w:p>
        </w:tc>
        <w:tc>
          <w:tcPr>
            <w:tcW w:w="3169" w:type="dxa"/>
            <w:gridSpan w:val="10"/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4027" w:type="dxa"/>
            <w:gridSpan w:val="2"/>
            <w:tcBorders>
              <w:right w:val="single" w:sz="12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5945" w:rsidRPr="00EB75FE" w:rsidTr="00E1483C">
        <w:trPr>
          <w:trHeight w:val="371"/>
        </w:trPr>
        <w:tc>
          <w:tcPr>
            <w:tcW w:w="162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1425372923"/>
              </w:rPr>
              <w:t>連絡</w:t>
            </w:r>
            <w:r w:rsidRPr="002F15D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425372923"/>
              </w:rPr>
              <w:t>先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169" w:type="dxa"/>
            <w:gridSpan w:val="10"/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4027" w:type="dxa"/>
            <w:gridSpan w:val="2"/>
            <w:tcBorders>
              <w:right w:val="single" w:sz="12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5945" w:rsidRPr="00EB75FE" w:rsidTr="00F9610B">
        <w:trPr>
          <w:trHeight w:val="397"/>
        </w:trPr>
        <w:tc>
          <w:tcPr>
            <w:tcW w:w="162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</w:t>
            </w:r>
            <w:r w:rsidRPr="002F15DF">
              <w:rPr>
                <w:rFonts w:ascii="ＭＳ ゴシック" w:eastAsia="ＭＳ ゴシック" w:hAnsi="ＭＳ ゴシック"/>
                <w:sz w:val="20"/>
                <w:szCs w:val="20"/>
              </w:rPr>
              <w:t>M</w:t>
            </w:r>
            <w:r w:rsidRPr="002F1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ail</w:t>
            </w:r>
          </w:p>
        </w:tc>
        <w:tc>
          <w:tcPr>
            <w:tcW w:w="8171" w:type="dxa"/>
            <w:gridSpan w:val="14"/>
            <w:tcBorders>
              <w:right w:val="single" w:sz="12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5945" w:rsidRPr="00EB75FE" w:rsidTr="00F9610B">
        <w:trPr>
          <w:trHeight w:val="420"/>
        </w:trPr>
        <w:tc>
          <w:tcPr>
            <w:tcW w:w="16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45" w:rsidRPr="002F15D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5DF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425372922"/>
              </w:rPr>
              <w:t>従業員</w:t>
            </w:r>
            <w:r w:rsidRPr="002F15D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425372922"/>
              </w:rPr>
              <w:t>数</w:t>
            </w:r>
          </w:p>
        </w:tc>
        <w:tc>
          <w:tcPr>
            <w:tcW w:w="9147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45" w:rsidRPr="002F15DF" w:rsidRDefault="00185945" w:rsidP="002315B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F15DF">
              <w:rPr>
                <w:rFonts w:ascii="ＭＳ ゴシック" w:eastAsia="ＭＳ ゴシック" w:hAnsi="ＭＳ ゴシック" w:hint="eastAsia"/>
                <w:szCs w:val="21"/>
              </w:rPr>
              <w:t>□1～29人　□30～99人　□100～299人　□300～499人　□500～999人　□1000人以上</w:t>
            </w:r>
          </w:p>
        </w:tc>
      </w:tr>
    </w:tbl>
    <w:p w:rsidR="00185945" w:rsidRDefault="00185945" w:rsidP="005D362B">
      <w:pPr>
        <w:snapToGrid w:val="0"/>
        <w:ind w:leftChars="66" w:left="139" w:firstLineChars="51" w:firstLine="92"/>
        <w:rPr>
          <w:rFonts w:ascii="ＭＳ ゴシック" w:eastAsia="ＭＳ ゴシック" w:hAnsi="ＭＳ ゴシック"/>
          <w:sz w:val="18"/>
          <w:szCs w:val="18"/>
        </w:rPr>
      </w:pPr>
      <w:r w:rsidRPr="00EB75F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D362B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EB75FE">
        <w:rPr>
          <w:rFonts w:ascii="ＭＳ ゴシック" w:eastAsia="ＭＳ ゴシック" w:hAnsi="ＭＳ ゴシック" w:hint="eastAsia"/>
          <w:sz w:val="18"/>
          <w:szCs w:val="18"/>
        </w:rPr>
        <w:t>受講区分の「会社からの指示による受講」を選択された場合は、後日、受講者の所属する会社の担当者の方あてに、アンケート</w:t>
      </w:r>
    </w:p>
    <w:p w:rsidR="005D362B" w:rsidRDefault="00185945" w:rsidP="005D362B">
      <w:pPr>
        <w:snapToGrid w:val="0"/>
        <w:ind w:leftChars="186" w:left="391"/>
        <w:rPr>
          <w:rFonts w:ascii="ＭＳ ゴシック" w:eastAsia="ＭＳ ゴシック" w:hAnsi="ＭＳ ゴシック"/>
          <w:sz w:val="18"/>
          <w:szCs w:val="18"/>
        </w:rPr>
      </w:pPr>
      <w:r w:rsidRPr="00EB75FE">
        <w:rPr>
          <w:rFonts w:ascii="ＭＳ ゴシック" w:eastAsia="ＭＳ ゴシック" w:hAnsi="ＭＳ ゴシック" w:hint="eastAsia"/>
          <w:sz w:val="18"/>
          <w:szCs w:val="18"/>
        </w:rPr>
        <w:t>調査への協力をお願いしております。受講区分の「個人での受講」を選択された場合は、ご自身の「住所」、「連絡先」を記載してくだ</w:t>
      </w:r>
    </w:p>
    <w:p w:rsidR="005D362B" w:rsidRDefault="00185945" w:rsidP="005D362B">
      <w:pPr>
        <w:snapToGrid w:val="0"/>
        <w:ind w:leftChars="186" w:left="441" w:hangingChars="28" w:hanging="50"/>
        <w:rPr>
          <w:rFonts w:ascii="ＭＳ ゴシック" w:eastAsia="ＭＳ ゴシック" w:hAnsi="ＭＳ ゴシック"/>
          <w:sz w:val="18"/>
          <w:szCs w:val="18"/>
        </w:rPr>
      </w:pPr>
      <w:r w:rsidRPr="00EB75FE">
        <w:rPr>
          <w:rFonts w:ascii="ＭＳ ゴシック" w:eastAsia="ＭＳ ゴシック" w:hAnsi="ＭＳ ゴシック" w:hint="eastAsia"/>
          <w:sz w:val="18"/>
          <w:szCs w:val="18"/>
        </w:rPr>
        <w:t>さい。</w:t>
      </w:r>
    </w:p>
    <w:p w:rsidR="005D362B" w:rsidRPr="00822343" w:rsidRDefault="005D362B" w:rsidP="005D362B">
      <w:pPr>
        <w:snapToGrid w:val="0"/>
        <w:ind w:leftChars="136" w:left="426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※2</w:t>
      </w:r>
      <w:r w:rsidRPr="00822343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822343">
        <w:rPr>
          <w:rFonts w:ascii="ＭＳ ゴシック" w:eastAsia="ＭＳ ゴシック" w:hAnsi="ＭＳ ゴシック" w:hint="eastAsia"/>
          <w:sz w:val="18"/>
          <w:szCs w:val="21"/>
        </w:rPr>
        <w:t>業種は、以下の２０種のうち該当するものを１つ選んでください。</w:t>
      </w:r>
    </w:p>
    <w:p w:rsidR="005D362B" w:rsidRPr="00822343" w:rsidRDefault="005D362B" w:rsidP="00F9610B">
      <w:pPr>
        <w:pStyle w:val="ab"/>
        <w:wordWrap/>
        <w:spacing w:line="0" w:lineRule="atLeast"/>
        <w:ind w:leftChars="300" w:left="630"/>
        <w:rPr>
          <w:rFonts w:ascii="ＭＳ ゴシック" w:eastAsia="ＭＳ ゴシック" w:hAnsi="ＭＳ ゴシック"/>
          <w:spacing w:val="0"/>
          <w:sz w:val="18"/>
          <w:szCs w:val="21"/>
        </w:rPr>
      </w:pPr>
      <w:r w:rsidRPr="00822343">
        <w:rPr>
          <w:rFonts w:ascii="ＭＳ ゴシック" w:eastAsia="ＭＳ ゴシック" w:hAnsi="ＭＳ ゴシック" w:hint="eastAsia"/>
          <w:spacing w:val="0"/>
          <w:sz w:val="18"/>
          <w:szCs w:val="21"/>
        </w:rPr>
        <w:t>A．農業、林業　B．漁業　C．鉱業、採石業、砂利採取業 D．建設業　E.製造業　F.電気・ガス・熱供給・水道業</w:t>
      </w:r>
      <w:r w:rsidR="00F9610B" w:rsidRPr="00822343">
        <w:rPr>
          <w:rFonts w:ascii="ＭＳ ゴシック" w:eastAsia="ＭＳ ゴシック" w:hAnsi="ＭＳ ゴシック" w:hint="eastAsia"/>
          <w:spacing w:val="0"/>
          <w:sz w:val="18"/>
          <w:szCs w:val="21"/>
        </w:rPr>
        <w:t xml:space="preserve">　</w:t>
      </w:r>
      <w:r w:rsidRPr="00822343">
        <w:rPr>
          <w:rFonts w:ascii="ＭＳ ゴシック" w:eastAsia="ＭＳ ゴシック" w:hAnsi="ＭＳ ゴシック" w:hint="eastAsia"/>
          <w:spacing w:val="0"/>
          <w:sz w:val="18"/>
          <w:szCs w:val="21"/>
        </w:rPr>
        <w:t>G.情報通信業　H.運輸業、郵便業　I.卸売業、小売業　J.金融業、保険業　K.不動産業、物品賃貸業　L.学術研究、専門・技術サービス業　M.宿泊業、飲食サービス業　N.生活関連サービス業、娯楽業　O.教育、学習支援業　P.医療、福祉　Q.複合サービス事業　R.サービス業　S.公務　T.分類不能の産業</w:t>
      </w:r>
    </w:p>
    <w:p w:rsidR="00185945" w:rsidRPr="00822343" w:rsidRDefault="00185945" w:rsidP="0018594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50"/>
        <w:gridCol w:w="2835"/>
        <w:gridCol w:w="426"/>
        <w:gridCol w:w="1842"/>
        <w:gridCol w:w="2145"/>
      </w:tblGrid>
      <w:tr w:rsidR="00185945" w:rsidRPr="00EB75FE" w:rsidTr="00E1483C">
        <w:trPr>
          <w:trHeight w:val="42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45" w:rsidRPr="007412FF" w:rsidRDefault="002F15DF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コース番号又は</w:t>
            </w:r>
            <w:r w:rsidR="00185945"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45" w:rsidRPr="007412F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45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受講者名</w:t>
            </w:r>
          </w:p>
          <w:p w:rsidR="00400BF0" w:rsidRPr="007412FF" w:rsidRDefault="00400BF0" w:rsidP="002315B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(生年月日)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45" w:rsidRPr="007412F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45" w:rsidRPr="007412F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就業状況（※1）</w:t>
            </w:r>
          </w:p>
          <w:p w:rsidR="00185945" w:rsidRPr="007412FF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（該当に○印）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945" w:rsidRPr="007412FF" w:rsidRDefault="00185945" w:rsidP="002315B4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12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訓練に関する経験・技能等 (※2)</w:t>
            </w:r>
          </w:p>
        </w:tc>
      </w:tr>
      <w:tr w:rsidR="00185945" w:rsidRPr="00EB75FE" w:rsidTr="00E1483C">
        <w:trPr>
          <w:trHeight w:val="116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185945" w:rsidRPr="00F2206B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185945" w:rsidRPr="00372304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5945" w:rsidRPr="00FF73CC" w:rsidRDefault="002F15DF" w:rsidP="002315B4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185945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185945" w:rsidRPr="00965603" w:rsidRDefault="00185945" w:rsidP="002315B4">
            <w:pPr>
              <w:snapToGrid w:val="0"/>
              <w:spacing w:line="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85945" w:rsidRPr="00EB75FE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185945" w:rsidRPr="00156DDD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Pr="00156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:rsidR="00185945" w:rsidRPr="00156DDD" w:rsidRDefault="00185945" w:rsidP="002315B4">
            <w:pPr>
              <w:pStyle w:val="a4"/>
              <w:snapToGrid w:val="0"/>
              <w:spacing w:line="40" w:lineRule="exact"/>
              <w:ind w:leftChars="0" w:left="35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5945" w:rsidRPr="00156DDD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  <w:r w:rsidRPr="00156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非正規雇用</w:t>
            </w:r>
          </w:p>
          <w:p w:rsidR="00185945" w:rsidRPr="00156DDD" w:rsidRDefault="00185945" w:rsidP="002315B4">
            <w:pPr>
              <w:snapToGrid w:val="0"/>
              <w:spacing w:line="40" w:lineRule="exact"/>
              <w:ind w:left="357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185945" w:rsidRPr="00741D6A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1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  <w:r w:rsidRPr="00741D6A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その他(自営業等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5945" w:rsidRPr="00741D6A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5945" w:rsidRPr="00EB75FE" w:rsidTr="002315B4">
        <w:trPr>
          <w:trHeight w:val="764"/>
        </w:trPr>
        <w:tc>
          <w:tcPr>
            <w:tcW w:w="2533" w:type="dxa"/>
            <w:vMerge/>
            <w:tcBorders>
              <w:left w:val="single" w:sz="12" w:space="0" w:color="auto"/>
            </w:tcBorders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bottom"/>
          </w:tcPr>
          <w:p w:rsidR="00185945" w:rsidRPr="00FF73CC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2F15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西暦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：　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日)</w:t>
            </w:r>
          </w:p>
        </w:tc>
        <w:tc>
          <w:tcPr>
            <w:tcW w:w="426" w:type="dxa"/>
            <w:vMerge/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5" w:type="dxa"/>
            <w:vMerge/>
            <w:tcBorders>
              <w:right w:val="single" w:sz="12" w:space="0" w:color="auto"/>
            </w:tcBorders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5945" w:rsidRPr="00EB75FE" w:rsidTr="002315B4">
        <w:trPr>
          <w:trHeight w:val="135"/>
        </w:trPr>
        <w:tc>
          <w:tcPr>
            <w:tcW w:w="2533" w:type="dxa"/>
            <w:vMerge w:val="restart"/>
            <w:tcBorders>
              <w:left w:val="single" w:sz="12" w:space="0" w:color="auto"/>
            </w:tcBorders>
            <w:vAlign w:val="bottom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185945" w:rsidRPr="00FF73CC" w:rsidRDefault="002F15DF" w:rsidP="002315B4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6" w:type="dxa"/>
            <w:vMerge w:val="restart"/>
            <w:vAlign w:val="center"/>
          </w:tcPr>
          <w:p w:rsidR="00185945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185945" w:rsidRPr="00965603" w:rsidRDefault="00185945" w:rsidP="002315B4">
            <w:pPr>
              <w:snapToGrid w:val="0"/>
              <w:spacing w:line="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85945" w:rsidRPr="00EB75FE" w:rsidRDefault="00185945" w:rsidP="002315B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:rsidR="00185945" w:rsidRPr="00156DDD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Pr="00156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:rsidR="00185945" w:rsidRPr="00156DDD" w:rsidRDefault="00185945" w:rsidP="002315B4">
            <w:pPr>
              <w:pStyle w:val="a4"/>
              <w:snapToGrid w:val="0"/>
              <w:spacing w:line="40" w:lineRule="exact"/>
              <w:ind w:leftChars="0" w:left="35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5945" w:rsidRPr="00156DDD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  <w:r w:rsidRPr="00156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非正規雇用</w:t>
            </w:r>
          </w:p>
          <w:p w:rsidR="00185945" w:rsidRPr="00156DDD" w:rsidRDefault="00185945" w:rsidP="002315B4">
            <w:pPr>
              <w:snapToGrid w:val="0"/>
              <w:spacing w:line="40" w:lineRule="exact"/>
              <w:ind w:left="357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41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  <w:r w:rsidRPr="00741D6A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その他(自営業等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)</w:t>
            </w:r>
          </w:p>
        </w:tc>
        <w:tc>
          <w:tcPr>
            <w:tcW w:w="2145" w:type="dxa"/>
            <w:vMerge w:val="restart"/>
            <w:tcBorders>
              <w:right w:val="single" w:sz="12" w:space="0" w:color="auto"/>
            </w:tcBorders>
            <w:vAlign w:val="center"/>
          </w:tcPr>
          <w:p w:rsidR="00185945" w:rsidRPr="00EB75FE" w:rsidRDefault="00185945" w:rsidP="002315B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5DF" w:rsidRPr="00EB75FE" w:rsidTr="00E1483C">
        <w:trPr>
          <w:trHeight w:val="763"/>
        </w:trPr>
        <w:tc>
          <w:tcPr>
            <w:tcW w:w="253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2F15DF" w:rsidRPr="00FF73CC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(西暦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：　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日)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5DF" w:rsidRPr="00EB75FE" w:rsidTr="00E1483C">
        <w:trPr>
          <w:trHeight w:val="130"/>
        </w:trPr>
        <w:tc>
          <w:tcPr>
            <w:tcW w:w="2533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F15DF" w:rsidRPr="00FF73CC" w:rsidRDefault="002F15DF" w:rsidP="002F15DF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2F15DF" w:rsidRDefault="002F15DF" w:rsidP="002F15D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2F15DF" w:rsidRPr="00965603" w:rsidRDefault="002F15DF" w:rsidP="002F15DF">
            <w:pPr>
              <w:snapToGrid w:val="0"/>
              <w:spacing w:line="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F15DF" w:rsidRPr="00EB75FE" w:rsidRDefault="002F15DF" w:rsidP="002F1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6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2F15DF" w:rsidRPr="00156DDD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Pr="00156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正社員</w:t>
            </w:r>
          </w:p>
          <w:p w:rsidR="002F15DF" w:rsidRPr="00156DDD" w:rsidRDefault="002F15DF" w:rsidP="002F15DF">
            <w:pPr>
              <w:pStyle w:val="a4"/>
              <w:snapToGrid w:val="0"/>
              <w:spacing w:line="40" w:lineRule="exact"/>
              <w:ind w:leftChars="0" w:left="35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F15DF" w:rsidRPr="00156DDD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  <w:r w:rsidRPr="00156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非正規雇用</w:t>
            </w:r>
          </w:p>
          <w:p w:rsidR="002F15DF" w:rsidRPr="00156DDD" w:rsidRDefault="002F15DF" w:rsidP="002F15DF">
            <w:pPr>
              <w:snapToGrid w:val="0"/>
              <w:spacing w:line="40" w:lineRule="exact"/>
              <w:ind w:left="357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41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  <w:r w:rsidRPr="00741D6A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その他(自営業等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)</w:t>
            </w:r>
          </w:p>
        </w:tc>
        <w:tc>
          <w:tcPr>
            <w:tcW w:w="214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15DF" w:rsidRPr="00EB75FE" w:rsidTr="00B82F51">
        <w:trPr>
          <w:trHeight w:val="763"/>
        </w:trPr>
        <w:tc>
          <w:tcPr>
            <w:tcW w:w="25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F15DF" w:rsidRPr="00FF73CC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(西暦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：　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FF73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日)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5DF" w:rsidRPr="00EB75FE" w:rsidRDefault="002F15DF" w:rsidP="002F15D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85945" w:rsidRPr="00741D6A" w:rsidRDefault="00185945" w:rsidP="00185945">
      <w:pPr>
        <w:snapToGrid w:val="0"/>
        <w:ind w:leftChars="134" w:left="564" w:rightChars="215" w:right="451" w:hangingChars="157" w:hanging="283"/>
        <w:rPr>
          <w:rFonts w:ascii="ＭＳ ゴシック" w:eastAsia="ＭＳ ゴシック" w:hAnsi="ＭＳ ゴシック"/>
          <w:sz w:val="18"/>
          <w:szCs w:val="18"/>
        </w:rPr>
      </w:pPr>
      <w:r w:rsidRPr="00741D6A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741D6A">
        <w:rPr>
          <w:rFonts w:ascii="ＭＳ ゴシック" w:eastAsia="ＭＳ ゴシック" w:hAnsi="ＭＳ ゴシック" w:hint="eastAsia"/>
          <w:sz w:val="18"/>
          <w:szCs w:val="18"/>
        </w:rPr>
        <w:t>就業状況の非正規雇用とは、一般的にパート、アルバイト、契約社員などが該当しますが、様々な呼称があるため、貴社の判断で差し支えありません。</w:t>
      </w:r>
    </w:p>
    <w:p w:rsidR="00185945" w:rsidRPr="00EB75FE" w:rsidRDefault="00185945" w:rsidP="00185945">
      <w:pPr>
        <w:snapToGrid w:val="0"/>
        <w:ind w:leftChars="134" w:left="564" w:rightChars="215" w:right="451" w:hangingChars="157" w:hanging="283"/>
        <w:rPr>
          <w:rFonts w:ascii="ＭＳ ゴシック" w:eastAsia="ＭＳ ゴシック" w:hAnsi="ＭＳ ゴシック"/>
          <w:sz w:val="18"/>
          <w:szCs w:val="18"/>
        </w:rPr>
      </w:pPr>
      <w:r w:rsidRPr="00741D6A">
        <w:rPr>
          <w:rFonts w:ascii="ＭＳ ゴシック" w:eastAsia="ＭＳ ゴシック" w:hAnsi="ＭＳ ゴシック" w:hint="eastAsia"/>
          <w:sz w:val="18"/>
          <w:szCs w:val="18"/>
        </w:rPr>
        <w:t>※2</w:t>
      </w:r>
      <w:r w:rsidRPr="00EB75FE">
        <w:rPr>
          <w:rFonts w:ascii="ＭＳ ゴシック" w:eastAsia="ＭＳ ゴシック" w:hAnsi="ＭＳ ゴシック" w:hint="eastAsia"/>
          <w:sz w:val="18"/>
          <w:szCs w:val="18"/>
        </w:rPr>
        <w:t>訓練を進めるうえでの参考とさせていただくため、今回受講するコース内容に関連した職務経験、資格、教育訓練受講歴等をお</w:t>
      </w:r>
      <w:bookmarkStart w:id="0" w:name="_GoBack"/>
      <w:bookmarkEnd w:id="0"/>
      <w:r w:rsidRPr="00EB75FE">
        <w:rPr>
          <w:rFonts w:ascii="ＭＳ ゴシック" w:eastAsia="ＭＳ ゴシック" w:hAnsi="ＭＳ ゴシック" w:hint="eastAsia"/>
          <w:sz w:val="18"/>
          <w:szCs w:val="18"/>
        </w:rPr>
        <w:t>持ちの方は、差し支えない範囲でご記入ください（例：切削加工の作業に約５年間従事）。</w:t>
      </w:r>
    </w:p>
    <w:p w:rsidR="00185945" w:rsidRPr="00EB75FE" w:rsidRDefault="00185945" w:rsidP="00185945">
      <w:pPr>
        <w:snapToGrid w:val="0"/>
        <w:ind w:leftChars="66" w:left="139" w:firstLineChars="80" w:firstLine="144"/>
        <w:rPr>
          <w:rFonts w:ascii="ＭＳ ゴシック" w:eastAsia="ＭＳ ゴシック" w:hAnsi="ＭＳ ゴシック"/>
          <w:sz w:val="18"/>
          <w:szCs w:val="18"/>
        </w:rPr>
      </w:pPr>
      <w:r w:rsidRPr="00EB75FE">
        <w:rPr>
          <w:rFonts w:ascii="ＭＳ ゴシック" w:eastAsia="ＭＳ ゴシック" w:hAnsi="ＭＳ ゴシック" w:hint="eastAsia"/>
          <w:sz w:val="18"/>
          <w:szCs w:val="18"/>
        </w:rPr>
        <w:t>（注）訓練内容等のご不明な点、あるいは安全面・健康上において、ご不安な点などございましたら、あらかじめご相談ください。</w:t>
      </w:r>
    </w:p>
    <w:p w:rsidR="00185945" w:rsidRPr="00EB75FE" w:rsidRDefault="00185945" w:rsidP="00185945">
      <w:pPr>
        <w:snapToGrid w:val="0"/>
        <w:ind w:leftChars="-67" w:left="-141" w:firstLineChars="211" w:firstLine="424"/>
        <w:rPr>
          <w:rFonts w:ascii="ＭＳ ゴシック" w:eastAsia="ＭＳ ゴシック" w:hAnsi="ＭＳ ゴシック"/>
          <w:b/>
          <w:sz w:val="20"/>
          <w:szCs w:val="20"/>
        </w:rPr>
      </w:pPr>
      <w:r w:rsidRPr="00EB75FE">
        <w:rPr>
          <w:rFonts w:ascii="ＭＳ ゴシック" w:eastAsia="ＭＳ ゴシック" w:hAnsi="ＭＳ ゴシック" w:hint="eastAsia"/>
          <w:b/>
          <w:sz w:val="20"/>
          <w:szCs w:val="20"/>
        </w:rPr>
        <w:t>【個人情報保護について】</w:t>
      </w:r>
    </w:p>
    <w:p w:rsidR="00185945" w:rsidRPr="00EB75FE" w:rsidRDefault="00185945" w:rsidP="00185945">
      <w:pPr>
        <w:snapToGrid w:val="0"/>
        <w:ind w:leftChars="202" w:left="566" w:rightChars="282" w:right="592" w:hangingChars="79" w:hanging="142"/>
        <w:rPr>
          <w:rFonts w:ascii="ＭＳ ゴシック" w:eastAsia="ＭＳ ゴシック" w:hAnsi="ＭＳ ゴシック"/>
          <w:sz w:val="18"/>
          <w:szCs w:val="18"/>
        </w:rPr>
      </w:pPr>
      <w:r w:rsidRPr="00EB75FE">
        <w:rPr>
          <w:rFonts w:ascii="ＭＳ ゴシック" w:eastAsia="ＭＳ ゴシック" w:hAnsi="ＭＳ ゴシック" w:hint="eastAsia"/>
          <w:sz w:val="18"/>
          <w:szCs w:val="18"/>
        </w:rPr>
        <w:t>☆独立行政法人高齢・障害・求職者雇用支援機構は、「個人情報の保護に関する法律」（平成15年法律第5</w:t>
      </w:r>
      <w:r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Pr="00EB75FE">
        <w:rPr>
          <w:rFonts w:ascii="ＭＳ ゴシック" w:eastAsia="ＭＳ ゴシック" w:hAnsi="ＭＳ ゴシック" w:hint="eastAsia"/>
          <w:sz w:val="18"/>
          <w:szCs w:val="18"/>
        </w:rPr>
        <w:t>号）を遵守し、保有個人情報を適切に管理し、個人の権利利益を保護いたします。</w:t>
      </w:r>
    </w:p>
    <w:p w:rsidR="002F15DF" w:rsidRPr="002F15DF" w:rsidRDefault="00185945" w:rsidP="00185945">
      <w:pPr>
        <w:snapToGrid w:val="0"/>
        <w:ind w:leftChars="203" w:left="566" w:rightChars="282" w:right="592" w:hangingChars="78" w:hanging="140"/>
        <w:rPr>
          <w:rFonts w:ascii="HG丸ｺﾞｼｯｸM-PRO" w:eastAsia="HG丸ｺﾞｼｯｸM-PRO" w:hint="eastAsia"/>
          <w:sz w:val="18"/>
          <w:szCs w:val="18"/>
        </w:rPr>
      </w:pPr>
      <w:r w:rsidRPr="00EB75FE">
        <w:rPr>
          <w:rFonts w:ascii="ＭＳ ゴシック" w:eastAsia="ＭＳ ゴシック" w:hAnsi="ＭＳ ゴシック" w:hint="eastAsia"/>
          <w:sz w:val="18"/>
          <w:szCs w:val="18"/>
        </w:rPr>
        <w:t>☆ご記入いただいた個人情報は、能力開発セミナーの受講に関する事務処理（連絡、修了証書の交付、修了台帳の整備等）及び業務統計、当機構の能力開発セミナーや関連するセミナー・イベント等の案内に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使用するものであり、それ以外に使用することはありません。</w:t>
      </w:r>
    </w:p>
    <w:p w:rsidR="002F15DF" w:rsidRPr="007F19DE" w:rsidRDefault="00E1483C" w:rsidP="002F15DF">
      <w:pPr>
        <w:pStyle w:val="a9"/>
        <w:jc w:val="center"/>
        <w:rPr>
          <w:color w:val="FF0000"/>
          <w:sz w:val="14"/>
        </w:rPr>
      </w:pPr>
      <w:r>
        <w:rPr>
          <w:rFonts w:hint="eastAsia"/>
          <w:color w:val="FF0000"/>
          <w:sz w:val="14"/>
        </w:rPr>
        <w:t>受講申込書は、当センターのホームページに</w:t>
      </w:r>
      <w:r w:rsidR="002F15DF" w:rsidRPr="007F19DE">
        <w:rPr>
          <w:rFonts w:hint="eastAsia"/>
          <w:color w:val="FF0000"/>
          <w:sz w:val="14"/>
        </w:rPr>
        <w:t>掲載しておりますので、ダウンロードして利用いただくことも可能です。</w:t>
      </w:r>
    </w:p>
    <w:sectPr w:rsidR="002F15DF" w:rsidRPr="007F19DE" w:rsidSect="00F116EA">
      <w:pgSz w:w="11906" w:h="16838" w:code="9"/>
      <w:pgMar w:top="340" w:right="340" w:bottom="340" w:left="340" w:header="851" w:footer="992" w:gutter="0"/>
      <w:cols w:space="425"/>
      <w:docGrid w:type="lines" w:linePitch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40" w:rsidRDefault="00B41840" w:rsidP="0036667C">
      <w:r>
        <w:separator/>
      </w:r>
    </w:p>
  </w:endnote>
  <w:endnote w:type="continuationSeparator" w:id="0">
    <w:p w:rsidR="00B41840" w:rsidRDefault="00B41840" w:rsidP="0036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40" w:rsidRDefault="00B41840" w:rsidP="0036667C">
      <w:r>
        <w:separator/>
      </w:r>
    </w:p>
  </w:footnote>
  <w:footnote w:type="continuationSeparator" w:id="0">
    <w:p w:rsidR="00B41840" w:rsidRDefault="00B41840" w:rsidP="0036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8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9"/>
    <w:rsid w:val="00015D8E"/>
    <w:rsid w:val="00036793"/>
    <w:rsid w:val="000714B5"/>
    <w:rsid w:val="00073C56"/>
    <w:rsid w:val="00095FB2"/>
    <w:rsid w:val="00096CDE"/>
    <w:rsid w:val="0009749D"/>
    <w:rsid w:val="000D0DE6"/>
    <w:rsid w:val="000D315B"/>
    <w:rsid w:val="000D579F"/>
    <w:rsid w:val="000E2AF5"/>
    <w:rsid w:val="000F2198"/>
    <w:rsid w:val="0011378D"/>
    <w:rsid w:val="00113D6F"/>
    <w:rsid w:val="00146169"/>
    <w:rsid w:val="001706AD"/>
    <w:rsid w:val="00185945"/>
    <w:rsid w:val="00230890"/>
    <w:rsid w:val="002310E3"/>
    <w:rsid w:val="002872BF"/>
    <w:rsid w:val="002D7D16"/>
    <w:rsid w:val="002F0772"/>
    <w:rsid w:val="002F15DF"/>
    <w:rsid w:val="00302D4E"/>
    <w:rsid w:val="003058F2"/>
    <w:rsid w:val="00342671"/>
    <w:rsid w:val="0036667C"/>
    <w:rsid w:val="0038613B"/>
    <w:rsid w:val="003E7A75"/>
    <w:rsid w:val="003F27D6"/>
    <w:rsid w:val="00400BF0"/>
    <w:rsid w:val="0045075F"/>
    <w:rsid w:val="00452E21"/>
    <w:rsid w:val="00462F9E"/>
    <w:rsid w:val="00475A19"/>
    <w:rsid w:val="00491BFD"/>
    <w:rsid w:val="00491F6D"/>
    <w:rsid w:val="00492956"/>
    <w:rsid w:val="004A1190"/>
    <w:rsid w:val="004D5DD7"/>
    <w:rsid w:val="004E7751"/>
    <w:rsid w:val="004F27B7"/>
    <w:rsid w:val="00506022"/>
    <w:rsid w:val="005835F8"/>
    <w:rsid w:val="005D362B"/>
    <w:rsid w:val="005E1B75"/>
    <w:rsid w:val="005E5C7E"/>
    <w:rsid w:val="0061362E"/>
    <w:rsid w:val="006D068A"/>
    <w:rsid w:val="00701ECD"/>
    <w:rsid w:val="00702C5F"/>
    <w:rsid w:val="00720D0D"/>
    <w:rsid w:val="007533A3"/>
    <w:rsid w:val="007C6E38"/>
    <w:rsid w:val="00822343"/>
    <w:rsid w:val="00823E28"/>
    <w:rsid w:val="00826779"/>
    <w:rsid w:val="00843CBD"/>
    <w:rsid w:val="00847362"/>
    <w:rsid w:val="0086336A"/>
    <w:rsid w:val="00891A16"/>
    <w:rsid w:val="008A5723"/>
    <w:rsid w:val="008C24AD"/>
    <w:rsid w:val="00927AF4"/>
    <w:rsid w:val="009A2FC3"/>
    <w:rsid w:val="009C4CA8"/>
    <w:rsid w:val="009F019C"/>
    <w:rsid w:val="00A5578A"/>
    <w:rsid w:val="00A5700B"/>
    <w:rsid w:val="00A74323"/>
    <w:rsid w:val="00B01E8B"/>
    <w:rsid w:val="00B055BC"/>
    <w:rsid w:val="00B15B9B"/>
    <w:rsid w:val="00B41840"/>
    <w:rsid w:val="00B66062"/>
    <w:rsid w:val="00B716EE"/>
    <w:rsid w:val="00B82F51"/>
    <w:rsid w:val="00BB5C9D"/>
    <w:rsid w:val="00C76FCA"/>
    <w:rsid w:val="00C93ECD"/>
    <w:rsid w:val="00CD45A6"/>
    <w:rsid w:val="00CD4BAF"/>
    <w:rsid w:val="00CE3DEC"/>
    <w:rsid w:val="00CE59F2"/>
    <w:rsid w:val="00CF09AF"/>
    <w:rsid w:val="00D06965"/>
    <w:rsid w:val="00D56612"/>
    <w:rsid w:val="00D76089"/>
    <w:rsid w:val="00D8658B"/>
    <w:rsid w:val="00D952F4"/>
    <w:rsid w:val="00DC1E86"/>
    <w:rsid w:val="00DE0910"/>
    <w:rsid w:val="00E1483C"/>
    <w:rsid w:val="00E17FF6"/>
    <w:rsid w:val="00E40456"/>
    <w:rsid w:val="00EB7579"/>
    <w:rsid w:val="00EC7804"/>
    <w:rsid w:val="00EE4A1E"/>
    <w:rsid w:val="00F04E96"/>
    <w:rsid w:val="00F116EA"/>
    <w:rsid w:val="00F3050B"/>
    <w:rsid w:val="00F71F67"/>
    <w:rsid w:val="00F77660"/>
    <w:rsid w:val="00F9610B"/>
    <w:rsid w:val="00FB4901"/>
    <w:rsid w:val="00FE5417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A8053"/>
  <w15:chartTrackingRefBased/>
  <w15:docId w15:val="{0E163D53-52D7-4EA5-96C1-109BBD90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37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85945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5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59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7C"/>
  </w:style>
  <w:style w:type="paragraph" w:styleId="a9">
    <w:name w:val="footer"/>
    <w:basedOn w:val="a"/>
    <w:link w:val="aa"/>
    <w:unhideWhenUsed/>
    <w:rsid w:val="003666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7C"/>
  </w:style>
  <w:style w:type="paragraph" w:customStyle="1" w:styleId="ab">
    <w:name w:val="一太郎"/>
    <w:rsid w:val="005D362B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eastAsia="ＭＳ 明朝" w:hAnsi="Century" w:cs="Times New Roman"/>
      <w:spacing w:val="3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17</cp:revision>
  <cp:lastPrinted>2025-01-09T00:45:00Z</cp:lastPrinted>
  <dcterms:created xsi:type="dcterms:W3CDTF">2024-08-21T23:29:00Z</dcterms:created>
  <dcterms:modified xsi:type="dcterms:W3CDTF">2025-01-09T01:15:00Z</dcterms:modified>
</cp:coreProperties>
</file>