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4676A" w14:textId="78A90AE8" w:rsidR="005864B9" w:rsidRPr="002F338E" w:rsidRDefault="002F338E" w:rsidP="002F338E">
      <w:pPr>
        <w:jc w:val="center"/>
        <w:rPr>
          <w:b/>
          <w:sz w:val="24"/>
          <w:szCs w:val="24"/>
        </w:rPr>
      </w:pPr>
      <w:r w:rsidRPr="002F338E">
        <w:rPr>
          <w:rFonts w:hint="eastAsia"/>
          <w:b/>
          <w:sz w:val="24"/>
          <w:szCs w:val="24"/>
        </w:rPr>
        <w:t>令和</w:t>
      </w:r>
      <w:r w:rsidR="00575F27">
        <w:rPr>
          <w:rFonts w:hint="eastAsia"/>
          <w:b/>
          <w:sz w:val="24"/>
          <w:szCs w:val="24"/>
        </w:rPr>
        <w:t>６</w:t>
      </w:r>
      <w:r w:rsidRPr="002F338E">
        <w:rPr>
          <w:rFonts w:hint="eastAsia"/>
          <w:b/>
          <w:sz w:val="24"/>
          <w:szCs w:val="24"/>
        </w:rPr>
        <w:t>年度第</w:t>
      </w:r>
      <w:r w:rsidR="008E7BCE">
        <w:rPr>
          <w:rFonts w:hint="eastAsia"/>
          <w:b/>
          <w:sz w:val="24"/>
          <w:szCs w:val="24"/>
        </w:rPr>
        <w:t>２</w:t>
      </w:r>
      <w:r w:rsidRPr="002F338E">
        <w:rPr>
          <w:rFonts w:hint="eastAsia"/>
          <w:b/>
          <w:sz w:val="24"/>
          <w:szCs w:val="24"/>
        </w:rPr>
        <w:t>回石川県独立行政法人高齢・障害・求職者雇用支援機構運営協議会</w:t>
      </w:r>
    </w:p>
    <w:p w14:paraId="28C01D02" w14:textId="77777777" w:rsidR="002F338E" w:rsidRDefault="002F338E" w:rsidP="00500351">
      <w:pPr>
        <w:ind w:firstLineChars="100" w:firstLine="241"/>
        <w:jc w:val="left"/>
        <w:rPr>
          <w:b/>
          <w:sz w:val="24"/>
          <w:szCs w:val="24"/>
        </w:rPr>
      </w:pPr>
      <w:r w:rsidRPr="002F338E">
        <w:rPr>
          <w:rFonts w:hint="eastAsia"/>
          <w:b/>
          <w:sz w:val="24"/>
          <w:szCs w:val="24"/>
        </w:rPr>
        <w:t>開催概要</w:t>
      </w:r>
    </w:p>
    <w:p w14:paraId="6D25A4D9" w14:textId="77777777" w:rsidR="002F338E" w:rsidRDefault="002F338E" w:rsidP="002F338E">
      <w:pPr>
        <w:rPr>
          <w:b/>
          <w:sz w:val="24"/>
          <w:szCs w:val="24"/>
        </w:rPr>
      </w:pPr>
    </w:p>
    <w:p w14:paraId="583211D7" w14:textId="2F68E0DA" w:rsidR="002F338E" w:rsidRPr="008163C4" w:rsidRDefault="002F338E" w:rsidP="002F338E">
      <w:pPr>
        <w:rPr>
          <w:rFonts w:asciiTheme="minorEastAsia" w:hAnsiTheme="minorEastAsia"/>
          <w:szCs w:val="21"/>
        </w:rPr>
      </w:pPr>
      <w:r w:rsidRPr="008163C4">
        <w:rPr>
          <w:rFonts w:asciiTheme="minorEastAsia" w:hAnsiTheme="minorEastAsia" w:hint="eastAsia"/>
          <w:szCs w:val="21"/>
        </w:rPr>
        <w:t>１　開催</w:t>
      </w:r>
      <w:r w:rsidR="00713BC6">
        <w:rPr>
          <w:rFonts w:asciiTheme="minorEastAsia" w:hAnsiTheme="minorEastAsia" w:hint="eastAsia"/>
          <w:szCs w:val="21"/>
        </w:rPr>
        <w:t>日時</w:t>
      </w:r>
      <w:r w:rsidRPr="008163C4">
        <w:rPr>
          <w:rFonts w:asciiTheme="minorEastAsia" w:hAnsiTheme="minorEastAsia" w:hint="eastAsia"/>
          <w:szCs w:val="21"/>
        </w:rPr>
        <w:t xml:space="preserve">　　</w:t>
      </w:r>
      <w:r w:rsidR="008163C4" w:rsidRPr="008163C4">
        <w:rPr>
          <w:rFonts w:asciiTheme="minorEastAsia" w:hAnsiTheme="minorEastAsia" w:hint="eastAsia"/>
          <w:szCs w:val="21"/>
        </w:rPr>
        <w:t>令和</w:t>
      </w:r>
      <w:r w:rsidR="008E7BCE">
        <w:rPr>
          <w:rFonts w:asciiTheme="minorEastAsia" w:hAnsiTheme="minorEastAsia" w:hint="eastAsia"/>
          <w:szCs w:val="21"/>
        </w:rPr>
        <w:t>７</w:t>
      </w:r>
      <w:r w:rsidRPr="008163C4">
        <w:rPr>
          <w:rFonts w:asciiTheme="minorEastAsia" w:hAnsiTheme="minorEastAsia" w:hint="eastAsia"/>
          <w:szCs w:val="21"/>
        </w:rPr>
        <w:t>年</w:t>
      </w:r>
      <w:r w:rsidR="008E7BCE">
        <w:rPr>
          <w:rFonts w:asciiTheme="minorEastAsia" w:hAnsiTheme="minorEastAsia" w:hint="eastAsia"/>
          <w:szCs w:val="21"/>
        </w:rPr>
        <w:t>２</w:t>
      </w:r>
      <w:r w:rsidRPr="008163C4">
        <w:rPr>
          <w:rFonts w:asciiTheme="minorEastAsia" w:hAnsiTheme="minorEastAsia" w:hint="eastAsia"/>
          <w:szCs w:val="21"/>
        </w:rPr>
        <w:t>月</w:t>
      </w:r>
      <w:r w:rsidR="008E7BCE">
        <w:rPr>
          <w:rFonts w:asciiTheme="minorEastAsia" w:hAnsiTheme="minorEastAsia" w:hint="eastAsia"/>
          <w:szCs w:val="21"/>
        </w:rPr>
        <w:t>２６</w:t>
      </w:r>
      <w:r w:rsidRPr="008163C4">
        <w:rPr>
          <w:rFonts w:asciiTheme="minorEastAsia" w:hAnsiTheme="minorEastAsia" w:hint="eastAsia"/>
          <w:szCs w:val="21"/>
        </w:rPr>
        <w:t>日（</w:t>
      </w:r>
      <w:r w:rsidR="00575F27">
        <w:rPr>
          <w:rFonts w:asciiTheme="minorEastAsia" w:hAnsiTheme="minorEastAsia" w:hint="eastAsia"/>
          <w:szCs w:val="21"/>
        </w:rPr>
        <w:t>水</w:t>
      </w:r>
      <w:r w:rsidRPr="008163C4">
        <w:rPr>
          <w:rFonts w:asciiTheme="minorEastAsia" w:hAnsiTheme="minorEastAsia" w:hint="eastAsia"/>
          <w:szCs w:val="21"/>
        </w:rPr>
        <w:t>）</w:t>
      </w:r>
      <w:r w:rsidR="005801FC">
        <w:rPr>
          <w:rFonts w:asciiTheme="minorEastAsia" w:hAnsiTheme="minorEastAsia" w:hint="eastAsia"/>
          <w:szCs w:val="21"/>
        </w:rPr>
        <w:t xml:space="preserve">　１</w:t>
      </w:r>
      <w:r w:rsidR="00575F27">
        <w:rPr>
          <w:rFonts w:asciiTheme="minorEastAsia" w:hAnsiTheme="minorEastAsia" w:hint="eastAsia"/>
          <w:szCs w:val="21"/>
        </w:rPr>
        <w:t>０</w:t>
      </w:r>
      <w:r w:rsidR="005801FC">
        <w:rPr>
          <w:rFonts w:asciiTheme="minorEastAsia" w:hAnsiTheme="minorEastAsia" w:hint="eastAsia"/>
          <w:szCs w:val="21"/>
        </w:rPr>
        <w:t>：</w:t>
      </w:r>
      <w:r w:rsidR="00575F27">
        <w:rPr>
          <w:rFonts w:asciiTheme="minorEastAsia" w:hAnsiTheme="minorEastAsia" w:hint="eastAsia"/>
          <w:szCs w:val="21"/>
        </w:rPr>
        <w:t>３</w:t>
      </w:r>
      <w:r w:rsidR="005801FC">
        <w:rPr>
          <w:rFonts w:asciiTheme="minorEastAsia" w:hAnsiTheme="minorEastAsia" w:hint="eastAsia"/>
          <w:szCs w:val="21"/>
        </w:rPr>
        <w:t>０～</w:t>
      </w:r>
      <w:r w:rsidR="005801FC" w:rsidRPr="00744519">
        <w:rPr>
          <w:rFonts w:asciiTheme="minorEastAsia" w:hAnsiTheme="minorEastAsia" w:hint="eastAsia"/>
          <w:szCs w:val="21"/>
        </w:rPr>
        <w:t>１</w:t>
      </w:r>
      <w:r w:rsidR="00575F27" w:rsidRPr="00744519">
        <w:rPr>
          <w:rFonts w:asciiTheme="minorEastAsia" w:hAnsiTheme="minorEastAsia" w:hint="eastAsia"/>
          <w:szCs w:val="21"/>
        </w:rPr>
        <w:t>１</w:t>
      </w:r>
      <w:r w:rsidR="005801FC" w:rsidRPr="00744519">
        <w:rPr>
          <w:rFonts w:asciiTheme="minorEastAsia" w:hAnsiTheme="minorEastAsia" w:hint="eastAsia"/>
          <w:szCs w:val="21"/>
        </w:rPr>
        <w:t>：</w:t>
      </w:r>
      <w:r w:rsidR="008E7BCE" w:rsidRPr="00744519">
        <w:rPr>
          <w:rFonts w:asciiTheme="minorEastAsia" w:hAnsiTheme="minorEastAsia" w:hint="eastAsia"/>
          <w:szCs w:val="21"/>
        </w:rPr>
        <w:t>４</w:t>
      </w:r>
      <w:r w:rsidR="00575F27" w:rsidRPr="00744519">
        <w:rPr>
          <w:rFonts w:asciiTheme="minorEastAsia" w:hAnsiTheme="minorEastAsia" w:hint="eastAsia"/>
          <w:szCs w:val="21"/>
        </w:rPr>
        <w:t>５</w:t>
      </w:r>
    </w:p>
    <w:p w14:paraId="13E34C6F" w14:textId="77777777" w:rsidR="002F338E" w:rsidRPr="00575F27" w:rsidRDefault="002F338E" w:rsidP="002F338E">
      <w:pPr>
        <w:rPr>
          <w:rFonts w:asciiTheme="minorEastAsia" w:hAnsiTheme="minorEastAsia"/>
          <w:szCs w:val="21"/>
        </w:rPr>
      </w:pPr>
    </w:p>
    <w:p w14:paraId="11F8044F" w14:textId="77777777" w:rsidR="002F338E" w:rsidRPr="008163C4" w:rsidRDefault="002F338E" w:rsidP="002F338E">
      <w:pPr>
        <w:rPr>
          <w:rFonts w:asciiTheme="minorEastAsia" w:hAnsiTheme="minorEastAsia"/>
          <w:szCs w:val="21"/>
        </w:rPr>
      </w:pPr>
      <w:r w:rsidRPr="008163C4">
        <w:rPr>
          <w:rFonts w:asciiTheme="minorEastAsia" w:hAnsiTheme="minorEastAsia" w:hint="eastAsia"/>
          <w:szCs w:val="21"/>
        </w:rPr>
        <w:t>２　開催</w:t>
      </w:r>
      <w:r w:rsidR="007B6102">
        <w:rPr>
          <w:rFonts w:asciiTheme="minorEastAsia" w:hAnsiTheme="minorEastAsia" w:hint="eastAsia"/>
          <w:szCs w:val="21"/>
        </w:rPr>
        <w:t>場所　　独立行政法人高齢・障害・求職者雇用支援機構石川支部</w:t>
      </w:r>
    </w:p>
    <w:p w14:paraId="72CA1733" w14:textId="3ECAFAFA" w:rsidR="00500351" w:rsidRDefault="007B6102" w:rsidP="002F338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石川職業能力開発促進センター　本館２階２０</w:t>
      </w:r>
      <w:r w:rsidR="00E72FA6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教室</w:t>
      </w:r>
    </w:p>
    <w:p w14:paraId="4DE8EAD3" w14:textId="77777777" w:rsidR="007B6102" w:rsidRPr="007812BD" w:rsidRDefault="007B6102" w:rsidP="002F338E">
      <w:pPr>
        <w:rPr>
          <w:rFonts w:asciiTheme="minorEastAsia" w:hAnsiTheme="minorEastAsia"/>
          <w:szCs w:val="21"/>
        </w:rPr>
      </w:pPr>
    </w:p>
    <w:p w14:paraId="7B857EAF" w14:textId="77777777" w:rsidR="002F338E" w:rsidRPr="008163C4" w:rsidRDefault="00500351" w:rsidP="002F338E">
      <w:pPr>
        <w:rPr>
          <w:rFonts w:asciiTheme="minorEastAsia" w:hAnsiTheme="minorEastAsia"/>
          <w:szCs w:val="21"/>
        </w:rPr>
      </w:pPr>
      <w:r w:rsidRPr="008163C4">
        <w:rPr>
          <w:rFonts w:asciiTheme="minorEastAsia" w:hAnsiTheme="minorEastAsia" w:hint="eastAsia"/>
          <w:szCs w:val="21"/>
        </w:rPr>
        <w:t>３</w:t>
      </w:r>
      <w:r w:rsidR="002F338E" w:rsidRPr="008163C4">
        <w:rPr>
          <w:rFonts w:asciiTheme="minorEastAsia" w:hAnsiTheme="minorEastAsia" w:hint="eastAsia"/>
          <w:szCs w:val="21"/>
        </w:rPr>
        <w:t xml:space="preserve">　</w:t>
      </w:r>
      <w:r w:rsidR="00BC0BD0">
        <w:rPr>
          <w:rFonts w:asciiTheme="minorEastAsia" w:hAnsiTheme="minorEastAsia" w:hint="eastAsia"/>
          <w:szCs w:val="21"/>
        </w:rPr>
        <w:t>主な</w:t>
      </w:r>
      <w:r w:rsidR="002F338E" w:rsidRPr="008163C4">
        <w:rPr>
          <w:rFonts w:asciiTheme="minorEastAsia" w:hAnsiTheme="minorEastAsia" w:hint="eastAsia"/>
          <w:szCs w:val="21"/>
        </w:rPr>
        <w:t>議題</w:t>
      </w:r>
    </w:p>
    <w:p w14:paraId="1EAA89B7" w14:textId="77777777" w:rsidR="003136CD" w:rsidRPr="00706670" w:rsidRDefault="003136CD" w:rsidP="003136CD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（１）石川職業能力開発促進センターにおける令和６年度職業能力開発業務実施状況及び令和７</w:t>
      </w:r>
      <w:r w:rsidRPr="00706670">
        <w:rPr>
          <w:rFonts w:asciiTheme="minorEastAsia" w:hAnsiTheme="minorEastAsia" w:hint="eastAsia"/>
          <w:szCs w:val="21"/>
        </w:rPr>
        <w:t>年度職業能力開発実施計画について</w:t>
      </w:r>
    </w:p>
    <w:p w14:paraId="0F71E722" w14:textId="77777777" w:rsidR="003136CD" w:rsidRDefault="003136CD" w:rsidP="003136CD">
      <w:pPr>
        <w:ind w:left="420" w:hangingChars="200" w:hanging="420"/>
        <w:rPr>
          <w:rFonts w:asciiTheme="minorEastAsia" w:hAnsiTheme="minorEastAsia"/>
          <w:szCs w:val="21"/>
        </w:rPr>
      </w:pPr>
      <w:r w:rsidRPr="000D24D9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２）</w:t>
      </w:r>
      <w:r w:rsidRPr="00706670">
        <w:rPr>
          <w:rFonts w:asciiTheme="minorEastAsia" w:hAnsiTheme="minorEastAsia" w:hint="eastAsia"/>
          <w:szCs w:val="21"/>
        </w:rPr>
        <w:t>石川職業能力開発短期大学校における令和６年度職業能力開発業務実施状況及び令和７年度職業能力開発実施計画について</w:t>
      </w:r>
    </w:p>
    <w:p w14:paraId="464B0197" w14:textId="2FDA3244" w:rsidR="00C7416D" w:rsidRDefault="003136CD" w:rsidP="003136C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</w:t>
      </w:r>
      <w:r w:rsidRPr="00706670">
        <w:rPr>
          <w:rFonts w:asciiTheme="minorEastAsia" w:hAnsiTheme="minorEastAsia" w:hint="eastAsia"/>
          <w:szCs w:val="21"/>
        </w:rPr>
        <w:t>石川県訓練計画専門部会報告について</w:t>
      </w:r>
    </w:p>
    <w:p w14:paraId="34A415F0" w14:textId="77777777" w:rsidR="008E1121" w:rsidRPr="008E1121" w:rsidRDefault="008E1121" w:rsidP="00081FB0">
      <w:pPr>
        <w:rPr>
          <w:rFonts w:asciiTheme="minorEastAsia" w:hAnsiTheme="minorEastAsia"/>
          <w:szCs w:val="21"/>
        </w:rPr>
      </w:pPr>
    </w:p>
    <w:p w14:paraId="5C4F4235" w14:textId="77777777" w:rsidR="0008047E" w:rsidRPr="0008047E" w:rsidRDefault="0008047E" w:rsidP="0008047E">
      <w:pPr>
        <w:rPr>
          <w:rFonts w:asciiTheme="minorEastAsia" w:hAnsiTheme="minorEastAsia"/>
          <w:szCs w:val="21"/>
        </w:rPr>
      </w:pPr>
      <w:r w:rsidRPr="0008047E">
        <w:rPr>
          <w:rFonts w:asciiTheme="minorEastAsia" w:hAnsiTheme="minorEastAsia" w:hint="eastAsia"/>
          <w:szCs w:val="21"/>
        </w:rPr>
        <w:t>４　議事経過</w:t>
      </w:r>
    </w:p>
    <w:p w14:paraId="523F457C" w14:textId="4826902F" w:rsidR="0008047E" w:rsidRDefault="0008047E" w:rsidP="00C7416D">
      <w:pPr>
        <w:rPr>
          <w:rFonts w:asciiTheme="minorEastAsia" w:hAnsiTheme="minorEastAsia"/>
          <w:szCs w:val="21"/>
        </w:rPr>
      </w:pPr>
      <w:r w:rsidRPr="0008047E">
        <w:rPr>
          <w:rFonts w:asciiTheme="minorEastAsia" w:hAnsiTheme="minorEastAsia" w:hint="eastAsia"/>
          <w:szCs w:val="21"/>
        </w:rPr>
        <w:t xml:space="preserve">　　</w:t>
      </w:r>
      <w:r w:rsidRPr="00744519">
        <w:rPr>
          <w:rFonts w:asciiTheme="minorEastAsia" w:hAnsiTheme="minorEastAsia" w:hint="eastAsia"/>
          <w:szCs w:val="21"/>
        </w:rPr>
        <w:t>資料に沿って</w:t>
      </w:r>
      <w:r w:rsidRPr="0008047E">
        <w:rPr>
          <w:rFonts w:asciiTheme="minorEastAsia" w:hAnsiTheme="minorEastAsia" w:hint="eastAsia"/>
          <w:szCs w:val="21"/>
        </w:rPr>
        <w:t xml:space="preserve">事務局から説明が行われた後、意見交換が行われた。主な意見は以下のとおり。　</w:t>
      </w:r>
    </w:p>
    <w:p w14:paraId="5035B145" w14:textId="34597C45" w:rsidR="00C7416D" w:rsidRPr="0008047E" w:rsidRDefault="00C7416D" w:rsidP="00C7416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08047E">
        <w:rPr>
          <w:rFonts w:asciiTheme="minorEastAsia" w:hAnsiTheme="minorEastAsia" w:hint="eastAsia"/>
          <w:szCs w:val="21"/>
        </w:rPr>
        <w:t>【</w:t>
      </w:r>
      <w:r w:rsidR="00013E34">
        <w:rPr>
          <w:rFonts w:asciiTheme="minorEastAsia" w:hAnsiTheme="minorEastAsia" w:hint="eastAsia"/>
          <w:szCs w:val="21"/>
        </w:rPr>
        <w:t>全般</w:t>
      </w:r>
      <w:r w:rsidRPr="0008047E">
        <w:rPr>
          <w:rFonts w:asciiTheme="minorEastAsia" w:hAnsiTheme="minorEastAsia" w:hint="eastAsia"/>
          <w:szCs w:val="21"/>
        </w:rPr>
        <w:t>】</w:t>
      </w:r>
    </w:p>
    <w:p w14:paraId="4CBDDB94" w14:textId="245FDA98" w:rsidR="007509FE" w:rsidRDefault="00B37E4F" w:rsidP="00A10933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</w:t>
      </w:r>
      <w:r w:rsidR="00ED1C8F">
        <w:rPr>
          <w:rFonts w:asciiTheme="minorEastAsia" w:hAnsiTheme="minorEastAsia" w:hint="eastAsia"/>
          <w:szCs w:val="21"/>
        </w:rPr>
        <w:t>職業</w:t>
      </w:r>
      <w:r w:rsidR="00A10933" w:rsidRPr="00A10933">
        <w:rPr>
          <w:rFonts w:asciiTheme="minorEastAsia" w:hAnsiTheme="minorEastAsia" w:hint="eastAsia"/>
          <w:szCs w:val="21"/>
        </w:rPr>
        <w:t>訓練の情報を求めている</w:t>
      </w:r>
      <w:r w:rsidR="00A10933">
        <w:rPr>
          <w:rFonts w:asciiTheme="minorEastAsia" w:hAnsiTheme="minorEastAsia" w:hint="eastAsia"/>
          <w:szCs w:val="21"/>
        </w:rPr>
        <w:t>人だけでなく、</w:t>
      </w:r>
      <w:r w:rsidR="00ED1C8F">
        <w:rPr>
          <w:rFonts w:asciiTheme="minorEastAsia" w:hAnsiTheme="minorEastAsia" w:hint="eastAsia"/>
          <w:szCs w:val="21"/>
        </w:rPr>
        <w:t>マスコミ</w:t>
      </w:r>
      <w:r w:rsidR="00A10933">
        <w:rPr>
          <w:rFonts w:asciiTheme="minorEastAsia" w:hAnsiTheme="minorEastAsia" w:hint="eastAsia"/>
          <w:szCs w:val="21"/>
        </w:rPr>
        <w:t>の問題意識を高めるためにも、</w:t>
      </w:r>
      <w:r w:rsidR="00A10933" w:rsidRPr="00A10933">
        <w:rPr>
          <w:rFonts w:asciiTheme="minorEastAsia" w:hAnsiTheme="minorEastAsia" w:hint="eastAsia"/>
          <w:szCs w:val="21"/>
        </w:rPr>
        <w:t>来年度以降も取材の機会を増やして</w:t>
      </w:r>
      <w:r w:rsidR="00C06888">
        <w:rPr>
          <w:rFonts w:asciiTheme="minorEastAsia" w:hAnsiTheme="minorEastAsia" w:hint="eastAsia"/>
          <w:szCs w:val="21"/>
        </w:rPr>
        <w:t>いただきたい</w:t>
      </w:r>
      <w:r w:rsidR="00A10933" w:rsidRPr="00A10933">
        <w:rPr>
          <w:rFonts w:asciiTheme="minorEastAsia" w:hAnsiTheme="minorEastAsia" w:hint="eastAsia"/>
          <w:szCs w:val="21"/>
        </w:rPr>
        <w:t>。</w:t>
      </w:r>
    </w:p>
    <w:p w14:paraId="6AB9D61D" w14:textId="10642CE2" w:rsidR="00A10933" w:rsidRPr="00A10933" w:rsidRDefault="00A10933" w:rsidP="00A10933">
      <w:pPr>
        <w:ind w:left="420" w:hangingChars="200" w:hanging="420"/>
        <w:rPr>
          <w:rFonts w:asciiTheme="minorEastAsia" w:hAnsiTheme="minorEastAsia"/>
          <w:szCs w:val="21"/>
          <w:highlight w:val="yello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08047E">
        <w:rPr>
          <w:rFonts w:asciiTheme="minorEastAsia" w:hAnsiTheme="minorEastAsia" w:hint="eastAsia"/>
          <w:szCs w:val="21"/>
        </w:rPr>
        <w:t>【</w:t>
      </w:r>
      <w:r>
        <w:rPr>
          <w:rFonts w:asciiTheme="minorEastAsia" w:hAnsiTheme="minorEastAsia" w:hint="eastAsia"/>
          <w:szCs w:val="21"/>
        </w:rPr>
        <w:t>離職者訓練</w:t>
      </w:r>
      <w:r w:rsidRPr="0008047E">
        <w:rPr>
          <w:rFonts w:asciiTheme="minorEastAsia" w:hAnsiTheme="minorEastAsia" w:hint="eastAsia"/>
          <w:szCs w:val="21"/>
        </w:rPr>
        <w:t>】</w:t>
      </w:r>
    </w:p>
    <w:p w14:paraId="62006447" w14:textId="0C51CB45" w:rsidR="001F129E" w:rsidRPr="00BB5E41" w:rsidRDefault="00B37E4F" w:rsidP="00BE1E4A">
      <w:pPr>
        <w:ind w:left="420" w:hangingChars="200" w:hanging="420"/>
        <w:rPr>
          <w:rFonts w:asciiTheme="minorEastAsia" w:hAnsiTheme="minorEastAsia"/>
          <w:szCs w:val="21"/>
          <w:highlight w:val="yellow"/>
        </w:rPr>
      </w:pPr>
      <w:r w:rsidRPr="00B37E4F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・</w:t>
      </w:r>
      <w:r w:rsidR="008F1D2B">
        <w:rPr>
          <w:rFonts w:asciiTheme="minorEastAsia" w:hAnsiTheme="minorEastAsia" w:hint="eastAsia"/>
          <w:szCs w:val="21"/>
        </w:rPr>
        <w:t>受講初期に受講者</w:t>
      </w:r>
      <w:r w:rsidR="00746811">
        <w:rPr>
          <w:rFonts w:asciiTheme="minorEastAsia" w:hAnsiTheme="minorEastAsia" w:hint="eastAsia"/>
          <w:szCs w:val="21"/>
        </w:rPr>
        <w:t>全員と面談を実施するなど、手厚い支援を行っていることをメディア</w:t>
      </w:r>
      <w:r w:rsidR="00ED1C8F">
        <w:rPr>
          <w:rFonts w:asciiTheme="minorEastAsia" w:hAnsiTheme="minorEastAsia" w:hint="eastAsia"/>
          <w:szCs w:val="21"/>
        </w:rPr>
        <w:t>を通じてＰＲ</w:t>
      </w:r>
      <w:r w:rsidR="00C06888">
        <w:rPr>
          <w:rFonts w:asciiTheme="minorEastAsia" w:hAnsiTheme="minorEastAsia" w:hint="eastAsia"/>
          <w:szCs w:val="21"/>
        </w:rPr>
        <w:t>することを検討していただきたい</w:t>
      </w:r>
      <w:r w:rsidR="00746811">
        <w:rPr>
          <w:rFonts w:asciiTheme="minorEastAsia" w:hAnsiTheme="minorEastAsia" w:hint="eastAsia"/>
          <w:szCs w:val="21"/>
        </w:rPr>
        <w:t>。</w:t>
      </w:r>
    </w:p>
    <w:p w14:paraId="1BBBFC23" w14:textId="38EFD113" w:rsidR="00E561FF" w:rsidRDefault="00D55B66" w:rsidP="00C167B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【</w:t>
      </w:r>
      <w:r w:rsidR="00095C2E">
        <w:rPr>
          <w:rFonts w:asciiTheme="minorEastAsia" w:hAnsiTheme="minorEastAsia" w:hint="eastAsia"/>
          <w:szCs w:val="21"/>
        </w:rPr>
        <w:t>高度技能</w:t>
      </w:r>
      <w:r w:rsidR="00A10933">
        <w:rPr>
          <w:rFonts w:asciiTheme="minorEastAsia" w:hAnsiTheme="minorEastAsia" w:hint="eastAsia"/>
          <w:szCs w:val="21"/>
        </w:rPr>
        <w:t>者</w:t>
      </w:r>
      <w:r w:rsidR="00095C2E">
        <w:rPr>
          <w:rFonts w:asciiTheme="minorEastAsia" w:hAnsiTheme="minorEastAsia" w:hint="eastAsia"/>
          <w:szCs w:val="21"/>
        </w:rPr>
        <w:t>養成</w:t>
      </w:r>
      <w:r w:rsidR="00A10933">
        <w:rPr>
          <w:rFonts w:asciiTheme="minorEastAsia" w:hAnsiTheme="minorEastAsia" w:hint="eastAsia"/>
          <w:szCs w:val="21"/>
        </w:rPr>
        <w:t>訓練</w:t>
      </w:r>
      <w:r>
        <w:rPr>
          <w:rFonts w:asciiTheme="minorEastAsia" w:hAnsiTheme="minorEastAsia" w:hint="eastAsia"/>
          <w:szCs w:val="21"/>
        </w:rPr>
        <w:t>】</w:t>
      </w:r>
    </w:p>
    <w:p w14:paraId="53472651" w14:textId="63348E2B" w:rsidR="00F738AD" w:rsidRDefault="00D55B66" w:rsidP="0027796E">
      <w:pPr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</w:t>
      </w:r>
      <w:r w:rsidR="00C06888">
        <w:rPr>
          <w:rFonts w:asciiTheme="minorEastAsia" w:hAnsiTheme="minorEastAsia" w:hint="eastAsia"/>
          <w:szCs w:val="21"/>
        </w:rPr>
        <w:t>石川職業能力開発短期大学校（</w:t>
      </w:r>
      <w:r w:rsidR="00A10933" w:rsidRPr="00A10933">
        <w:rPr>
          <w:rFonts w:asciiTheme="minorEastAsia" w:hAnsiTheme="minorEastAsia" w:hint="eastAsia"/>
          <w:szCs w:val="21"/>
        </w:rPr>
        <w:t>穴水</w:t>
      </w:r>
      <w:r w:rsidR="00C06888">
        <w:rPr>
          <w:rFonts w:asciiTheme="minorEastAsia" w:hAnsiTheme="minorEastAsia" w:hint="eastAsia"/>
          <w:szCs w:val="21"/>
        </w:rPr>
        <w:t>）</w:t>
      </w:r>
      <w:r w:rsidR="00A10933" w:rsidRPr="00A10933">
        <w:rPr>
          <w:rFonts w:asciiTheme="minorEastAsia" w:hAnsiTheme="minorEastAsia" w:hint="eastAsia"/>
          <w:szCs w:val="21"/>
        </w:rPr>
        <w:t>での再開予定時期の見通しが立ったことは</w:t>
      </w:r>
      <w:r w:rsidR="0093174A">
        <w:rPr>
          <w:rFonts w:asciiTheme="minorEastAsia" w:hAnsiTheme="minorEastAsia" w:hint="eastAsia"/>
          <w:szCs w:val="21"/>
        </w:rPr>
        <w:t>（地域にとって）良いことである</w:t>
      </w:r>
      <w:r w:rsidR="00A10933" w:rsidRPr="00A10933">
        <w:rPr>
          <w:rFonts w:asciiTheme="minorEastAsia" w:hAnsiTheme="minorEastAsia" w:hint="eastAsia"/>
          <w:szCs w:val="21"/>
        </w:rPr>
        <w:t>。</w:t>
      </w:r>
    </w:p>
    <w:p w14:paraId="5AD37A04" w14:textId="1D8A41B1" w:rsidR="00941303" w:rsidRDefault="0094130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  <w:bookmarkStart w:id="0" w:name="_GoBack"/>
      <w:bookmarkEnd w:id="0"/>
    </w:p>
    <w:p w14:paraId="116999B1" w14:textId="42A6D0E2" w:rsidR="00D2027A" w:rsidRDefault="00D2027A" w:rsidP="00C167B3">
      <w:pPr>
        <w:rPr>
          <w:rFonts w:asciiTheme="minorEastAsia" w:hAnsiTheme="minorEastAsia"/>
          <w:szCs w:val="21"/>
        </w:rPr>
      </w:pPr>
    </w:p>
    <w:p w14:paraId="15507463" w14:textId="51D328E9" w:rsidR="00E561FF" w:rsidRDefault="00E561FF" w:rsidP="00E561FF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75F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年度第</w:t>
      </w:r>
      <w:r w:rsidR="008E7BC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回石川県独立行政法人高齢・障害・求職者雇用支援機構</w:t>
      </w:r>
    </w:p>
    <w:p w14:paraId="4A8DB768" w14:textId="77777777" w:rsidR="00E561FF" w:rsidRDefault="00E561FF" w:rsidP="00E561FF">
      <w:pPr>
        <w:ind w:leftChars="114" w:left="239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運営協議会　委員名簿</w:t>
      </w:r>
    </w:p>
    <w:p w14:paraId="39C1FF87" w14:textId="77777777" w:rsidR="00E561FF" w:rsidRDefault="00E561FF" w:rsidP="00E561FF">
      <w:pPr>
        <w:rPr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4"/>
        <w:gridCol w:w="2626"/>
        <w:gridCol w:w="4536"/>
      </w:tblGrid>
      <w:tr w:rsidR="00E561FF" w14:paraId="02D4F300" w14:textId="77777777" w:rsidTr="00B8774D">
        <w:trPr>
          <w:trHeight w:val="1008"/>
        </w:trPr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74A35A" w14:textId="77777777" w:rsidR="00E561FF" w:rsidRDefault="00E561FF" w:rsidP="005A5B47">
            <w:pPr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</w:p>
          <w:p w14:paraId="2FAB8E36" w14:textId="77777777" w:rsidR="00E561FF" w:rsidRDefault="00E561FF" w:rsidP="005A5B47">
            <w:pPr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区　分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B7147" w14:textId="77777777" w:rsidR="00E561FF" w:rsidRDefault="00E561FF" w:rsidP="005A5B47">
            <w:pPr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</w:p>
          <w:p w14:paraId="11B58B76" w14:textId="77777777" w:rsidR="00E561FF" w:rsidRDefault="00E561FF" w:rsidP="005A5B47">
            <w:pPr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B3D919" w14:textId="77777777" w:rsidR="00E561FF" w:rsidRDefault="00E561FF" w:rsidP="005A5B47">
            <w:pPr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</w:p>
          <w:p w14:paraId="1A9C8CDE" w14:textId="77777777" w:rsidR="00E561FF" w:rsidRDefault="00E561FF" w:rsidP="005A5B47">
            <w:pPr>
              <w:spacing w:line="334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　属　及　び　職　名</w:t>
            </w:r>
          </w:p>
        </w:tc>
      </w:tr>
      <w:tr w:rsidR="00E561FF" w14:paraId="58F08084" w14:textId="77777777" w:rsidTr="002E7485">
        <w:trPr>
          <w:trHeight w:val="567"/>
        </w:trPr>
        <w:tc>
          <w:tcPr>
            <w:tcW w:w="18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E7AEC04" w14:textId="77777777" w:rsidR="00E561FF" w:rsidRDefault="00E561FF" w:rsidP="00C326E9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学識経験者</w:t>
            </w:r>
          </w:p>
          <w:p w14:paraId="0CBD24F5" w14:textId="77777777" w:rsidR="00E561FF" w:rsidRDefault="00E561FF" w:rsidP="00B8774D">
            <w:pPr>
              <w:spacing w:line="334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B8774D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3F8AC4" w14:textId="77777777" w:rsidR="00E561FF" w:rsidRDefault="00E561FF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奥井　めぐみ（会長）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3BB7125" w14:textId="77777777" w:rsidR="00E561FF" w:rsidRDefault="00B8774D" w:rsidP="00CD046D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金沢学院大学</w:t>
            </w:r>
            <w:r w:rsidR="00CD046D">
              <w:rPr>
                <w:rFonts w:ascii="ＭＳ 明朝" w:hAnsi="ＭＳ 明朝" w:hint="eastAsia"/>
                <w:sz w:val="22"/>
              </w:rPr>
              <w:t>経済</w:t>
            </w:r>
            <w:r>
              <w:rPr>
                <w:rFonts w:ascii="ＭＳ 明朝" w:hAnsi="ＭＳ 明朝" w:hint="eastAsia"/>
                <w:sz w:val="22"/>
              </w:rPr>
              <w:t>学部教授</w:t>
            </w:r>
          </w:p>
        </w:tc>
      </w:tr>
      <w:tr w:rsidR="00E561FF" w14:paraId="12FC6B97" w14:textId="77777777" w:rsidTr="002E7485">
        <w:trPr>
          <w:trHeight w:val="567"/>
        </w:trPr>
        <w:tc>
          <w:tcPr>
            <w:tcW w:w="182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D7F2D42" w14:textId="77777777" w:rsidR="00E561FF" w:rsidRDefault="00E561FF" w:rsidP="00C326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F806A2" w14:textId="77777777" w:rsidR="00E561FF" w:rsidRDefault="00B8774D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575F27">
              <w:rPr>
                <w:rFonts w:ascii="ＭＳ 明朝" w:hAnsi="ＭＳ 明朝" w:hint="eastAsia"/>
                <w:spacing w:val="73"/>
                <w:kern w:val="0"/>
                <w:sz w:val="22"/>
                <w:fitText w:val="1320" w:id="-1991076608"/>
              </w:rPr>
              <w:t xml:space="preserve">野口　</w:t>
            </w:r>
            <w:r w:rsidRPr="00575F27">
              <w:rPr>
                <w:rFonts w:ascii="ＭＳ 明朝" w:hAnsi="ＭＳ 明朝" w:hint="eastAsia"/>
                <w:spacing w:val="1"/>
                <w:kern w:val="0"/>
                <w:sz w:val="22"/>
                <w:fitText w:val="1320" w:id="-1991076608"/>
              </w:rPr>
              <w:t>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233D88" w14:textId="77777777" w:rsidR="00E561FF" w:rsidRDefault="00B8774D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北國新聞社論説委員</w:t>
            </w:r>
          </w:p>
        </w:tc>
      </w:tr>
      <w:tr w:rsidR="00B8774D" w14:paraId="2A3B7B88" w14:textId="77777777" w:rsidTr="002E7485">
        <w:trPr>
          <w:trHeight w:val="56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8B849F5" w14:textId="77777777" w:rsidR="00B8774D" w:rsidRDefault="00B8774D" w:rsidP="00C326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労働者代表</w:t>
            </w:r>
          </w:p>
          <w:p w14:paraId="50FA2E7E" w14:textId="77777777" w:rsidR="00B8774D" w:rsidRDefault="00B8774D" w:rsidP="000D02E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0D02E5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D68698" w14:textId="77777777" w:rsidR="00B8774D" w:rsidRDefault="00CD046D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575F27">
              <w:rPr>
                <w:rFonts w:ascii="ＭＳ 明朝" w:hAnsi="ＭＳ 明朝" w:hint="eastAsia"/>
                <w:spacing w:val="27"/>
                <w:kern w:val="0"/>
                <w:sz w:val="22"/>
                <w:fitText w:val="1320" w:id="-1730982656"/>
              </w:rPr>
              <w:t>徳本　喜</w:t>
            </w:r>
            <w:r w:rsidRPr="00575F27">
              <w:rPr>
                <w:rFonts w:ascii="ＭＳ 明朝" w:hAnsi="ＭＳ 明朝" w:hint="eastAsia"/>
                <w:spacing w:val="2"/>
                <w:kern w:val="0"/>
                <w:sz w:val="22"/>
                <w:fitText w:val="1320" w:id="-1730982656"/>
              </w:rPr>
              <w:t>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8F6417F" w14:textId="77777777" w:rsidR="00B8774D" w:rsidRDefault="000D02E5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日本労働組合総連合会石川県連合会副会長</w:t>
            </w:r>
          </w:p>
        </w:tc>
      </w:tr>
      <w:tr w:rsidR="00B8774D" w14:paraId="2656DBD4" w14:textId="77777777" w:rsidTr="002E7485">
        <w:trPr>
          <w:trHeight w:val="567"/>
        </w:trPr>
        <w:tc>
          <w:tcPr>
            <w:tcW w:w="182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6FED471" w14:textId="77777777" w:rsidR="00B8774D" w:rsidRDefault="00B8774D" w:rsidP="00C326E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28CA31" w14:textId="77777777" w:rsidR="00B8774D" w:rsidRDefault="000D02E5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575F27">
              <w:rPr>
                <w:rFonts w:ascii="ＭＳ 明朝" w:hAnsi="ＭＳ 明朝" w:hint="eastAsia"/>
                <w:spacing w:val="27"/>
                <w:kern w:val="0"/>
                <w:sz w:val="22"/>
                <w:fitText w:val="1320" w:id="-1991075328"/>
              </w:rPr>
              <w:t>米田　豊</w:t>
            </w:r>
            <w:r w:rsidRPr="00575F27">
              <w:rPr>
                <w:rFonts w:ascii="ＭＳ 明朝" w:hAnsi="ＭＳ 明朝" w:hint="eastAsia"/>
                <w:spacing w:val="2"/>
                <w:kern w:val="0"/>
                <w:sz w:val="22"/>
                <w:fitText w:val="1320" w:id="-1991075328"/>
              </w:rPr>
              <w:t>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E19D27" w14:textId="77777777" w:rsidR="00B8774D" w:rsidRDefault="000D02E5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ＪＡＭ北陸執行委員</w:t>
            </w:r>
          </w:p>
        </w:tc>
      </w:tr>
      <w:tr w:rsidR="00B8774D" w14:paraId="0FEFDE40" w14:textId="77777777" w:rsidTr="002E7485">
        <w:trPr>
          <w:trHeight w:val="56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3C14D3" w14:textId="77777777" w:rsidR="00B8774D" w:rsidRDefault="00B8774D" w:rsidP="00C326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中小企業等代表</w:t>
            </w:r>
          </w:p>
          <w:p w14:paraId="34F7E76D" w14:textId="77777777" w:rsidR="00B8774D" w:rsidRDefault="00B8774D" w:rsidP="00D54DE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D54DEE">
              <w:rPr>
                <w:rFonts w:ascii="ＭＳ 明朝" w:hAnsi="ＭＳ 明朝" w:hint="eastAsia"/>
                <w:sz w:val="22"/>
              </w:rPr>
              <w:t>５</w:t>
            </w:r>
            <w:r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5761558" w14:textId="77777777" w:rsidR="00B8774D" w:rsidRDefault="00F37A3E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E40591">
              <w:rPr>
                <w:rFonts w:ascii="ＭＳ 明朝" w:hAnsi="ＭＳ 明朝" w:hint="eastAsia"/>
                <w:spacing w:val="73"/>
                <w:kern w:val="0"/>
                <w:sz w:val="22"/>
                <w:fitText w:val="1320" w:id="-1991074560"/>
              </w:rPr>
              <w:t xml:space="preserve">中村　</w:t>
            </w:r>
            <w:r w:rsidRPr="00E40591">
              <w:rPr>
                <w:rFonts w:ascii="ＭＳ 明朝" w:hAnsi="ＭＳ 明朝" w:hint="eastAsia"/>
                <w:spacing w:val="1"/>
                <w:kern w:val="0"/>
                <w:sz w:val="22"/>
                <w:fitText w:val="1320" w:id="-1991074560"/>
              </w:rPr>
              <w:t>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E1D9527" w14:textId="77777777" w:rsidR="00B8774D" w:rsidRDefault="00F37A3E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石川県中小企業団体中央会専務理事</w:t>
            </w:r>
          </w:p>
        </w:tc>
      </w:tr>
      <w:tr w:rsidR="00B8774D" w14:paraId="1483A112" w14:textId="77777777" w:rsidTr="002E7485">
        <w:trPr>
          <w:trHeight w:val="567"/>
        </w:trPr>
        <w:tc>
          <w:tcPr>
            <w:tcW w:w="182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02DF201" w14:textId="77777777" w:rsidR="00B8774D" w:rsidRDefault="00B8774D" w:rsidP="00C326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DA9BF0A" w14:textId="77777777" w:rsidR="00B8774D" w:rsidRDefault="00F37A3E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575F27">
              <w:rPr>
                <w:rFonts w:ascii="ＭＳ 明朝" w:hAnsi="ＭＳ 明朝" w:hint="eastAsia"/>
                <w:spacing w:val="27"/>
                <w:kern w:val="0"/>
                <w:sz w:val="22"/>
                <w:fitText w:val="1320" w:id="-1991074304"/>
              </w:rPr>
              <w:t>稲葉　良</w:t>
            </w:r>
            <w:r w:rsidRPr="00575F27">
              <w:rPr>
                <w:rFonts w:ascii="ＭＳ 明朝" w:hAnsi="ＭＳ 明朝" w:hint="eastAsia"/>
                <w:spacing w:val="2"/>
                <w:kern w:val="0"/>
                <w:sz w:val="22"/>
                <w:fitText w:val="1320" w:id="-1991074304"/>
              </w:rPr>
              <w:t>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12E90E" w14:textId="77777777" w:rsidR="00B8774D" w:rsidRDefault="00F37A3E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一般社団法人石川県鉄工機電協会専務理事</w:t>
            </w:r>
          </w:p>
        </w:tc>
      </w:tr>
      <w:tr w:rsidR="00D54DEE" w14:paraId="29F6A568" w14:textId="77777777" w:rsidTr="002E7485">
        <w:trPr>
          <w:trHeight w:val="567"/>
        </w:trPr>
        <w:tc>
          <w:tcPr>
            <w:tcW w:w="182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8C6E112" w14:textId="77777777" w:rsidR="00D54DEE" w:rsidRDefault="00D54DEE" w:rsidP="00C326E9">
            <w:pPr>
              <w:spacing w:line="334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0B5257D" w14:textId="77777777" w:rsidR="00D54DEE" w:rsidRDefault="00D54DEE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575F27">
              <w:rPr>
                <w:rFonts w:ascii="ＭＳ 明朝" w:hAnsi="ＭＳ 明朝" w:hint="eastAsia"/>
                <w:spacing w:val="27"/>
                <w:kern w:val="0"/>
                <w:sz w:val="22"/>
                <w:fitText w:val="1320" w:id="-1991074048"/>
              </w:rPr>
              <w:t>橋本　政</w:t>
            </w:r>
            <w:r w:rsidRPr="00575F27">
              <w:rPr>
                <w:rFonts w:ascii="ＭＳ 明朝" w:hAnsi="ＭＳ 明朝" w:hint="eastAsia"/>
                <w:spacing w:val="2"/>
                <w:kern w:val="0"/>
                <w:sz w:val="22"/>
                <w:fitText w:val="1320" w:id="-1991074048"/>
              </w:rPr>
              <w:t>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06BFDDB" w14:textId="77777777" w:rsidR="00D54DEE" w:rsidRDefault="00CD046D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一般社団法人</w:t>
            </w:r>
            <w:r w:rsidR="00D54DEE">
              <w:rPr>
                <w:rFonts w:ascii="ＭＳ 明朝" w:hAnsi="ＭＳ 明朝" w:hint="eastAsia"/>
                <w:sz w:val="22"/>
              </w:rPr>
              <w:t>石川県経営者協会専務理事</w:t>
            </w:r>
          </w:p>
        </w:tc>
      </w:tr>
      <w:tr w:rsidR="00D54DEE" w14:paraId="48B778BC" w14:textId="77777777" w:rsidTr="002E7485">
        <w:trPr>
          <w:trHeight w:val="567"/>
        </w:trPr>
        <w:tc>
          <w:tcPr>
            <w:tcW w:w="182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34615E" w14:textId="77777777" w:rsidR="00D54DEE" w:rsidRDefault="00D54DEE" w:rsidP="00C326E9">
            <w:pPr>
              <w:spacing w:line="334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884424" w14:textId="77777777" w:rsidR="00D54DEE" w:rsidRDefault="00D54DEE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575F27">
              <w:rPr>
                <w:rFonts w:ascii="ＭＳ 明朝" w:hAnsi="ＭＳ 明朝" w:hint="eastAsia"/>
                <w:spacing w:val="27"/>
                <w:kern w:val="0"/>
                <w:sz w:val="22"/>
                <w:fitText w:val="1320" w:id="-1991073792"/>
              </w:rPr>
              <w:t>普赤　清</w:t>
            </w:r>
            <w:r w:rsidRPr="00575F27">
              <w:rPr>
                <w:rFonts w:ascii="ＭＳ 明朝" w:hAnsi="ＭＳ 明朝" w:hint="eastAsia"/>
                <w:spacing w:val="2"/>
                <w:kern w:val="0"/>
                <w:sz w:val="22"/>
                <w:fitText w:val="1320" w:id="-1991073792"/>
              </w:rPr>
              <w:t>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AAEF9F" w14:textId="77777777" w:rsidR="00D54DEE" w:rsidRDefault="00D54DEE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石川県商工会議所連合会専務理事</w:t>
            </w:r>
          </w:p>
        </w:tc>
      </w:tr>
      <w:tr w:rsidR="00B8774D" w14:paraId="6B29ECAD" w14:textId="77777777" w:rsidTr="002E7485">
        <w:trPr>
          <w:trHeight w:val="567"/>
        </w:trPr>
        <w:tc>
          <w:tcPr>
            <w:tcW w:w="1824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19F9332" w14:textId="77777777" w:rsidR="00B8774D" w:rsidRDefault="00B8774D" w:rsidP="00C326E9">
            <w:pPr>
              <w:spacing w:line="334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1DEC945" w14:textId="72ECF135" w:rsidR="00B8774D" w:rsidRDefault="00E40591" w:rsidP="002E7485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E40591">
              <w:rPr>
                <w:rFonts w:ascii="ＭＳ 明朝" w:hAnsi="ＭＳ 明朝" w:hint="eastAsia"/>
                <w:spacing w:val="27"/>
                <w:kern w:val="0"/>
                <w:sz w:val="22"/>
                <w:fitText w:val="1320" w:id="-924045056"/>
              </w:rPr>
              <w:t>山下　活</w:t>
            </w:r>
            <w:r w:rsidRPr="00E40591">
              <w:rPr>
                <w:rFonts w:ascii="ＭＳ 明朝" w:hAnsi="ＭＳ 明朝" w:hint="eastAsia"/>
                <w:spacing w:val="2"/>
                <w:kern w:val="0"/>
                <w:sz w:val="22"/>
                <w:fitText w:val="1320" w:id="-924045056"/>
              </w:rPr>
              <w:t>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ADC2950" w14:textId="77777777" w:rsidR="00B8774D" w:rsidRDefault="00D54DEE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石川県商工会連合会専務理事</w:t>
            </w:r>
          </w:p>
        </w:tc>
      </w:tr>
      <w:tr w:rsidR="00B8774D" w14:paraId="4398B0F8" w14:textId="77777777" w:rsidTr="002E7485">
        <w:trPr>
          <w:trHeight w:val="567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14:paraId="4269AA8C" w14:textId="77777777" w:rsidR="00B8774D" w:rsidRDefault="00B8774D" w:rsidP="00C326E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行政機関</w:t>
            </w:r>
          </w:p>
          <w:p w14:paraId="6AC0A6E1" w14:textId="77777777" w:rsidR="00B8774D" w:rsidRDefault="00B8774D" w:rsidP="00CC2DA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CC2DA5">
              <w:rPr>
                <w:rFonts w:ascii="ＭＳ 明朝" w:hAnsi="ＭＳ 明朝" w:hint="eastAsia"/>
                <w:sz w:val="22"/>
              </w:rPr>
              <w:t>４</w:t>
            </w:r>
            <w:r>
              <w:rPr>
                <w:rFonts w:ascii="ＭＳ 明朝" w:hAnsi="ＭＳ 明朝" w:hint="eastAsia"/>
                <w:sz w:val="22"/>
              </w:rPr>
              <w:t>名）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BCF06C3" w14:textId="3F0C3960" w:rsidR="00B8774D" w:rsidRDefault="00E72FA6" w:rsidP="00CD046D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575F27">
              <w:rPr>
                <w:rFonts w:ascii="ＭＳ 明朝" w:hAnsi="ＭＳ 明朝" w:hint="eastAsia"/>
                <w:spacing w:val="27"/>
                <w:kern w:val="0"/>
                <w:sz w:val="22"/>
                <w:fitText w:val="1320" w:id="-1191404544"/>
              </w:rPr>
              <w:t>古口　浩</w:t>
            </w:r>
            <w:r w:rsidRPr="00575F27">
              <w:rPr>
                <w:rFonts w:ascii="ＭＳ 明朝" w:hAnsi="ＭＳ 明朝" w:hint="eastAsia"/>
                <w:spacing w:val="2"/>
                <w:kern w:val="0"/>
                <w:sz w:val="22"/>
                <w:fitText w:val="1320" w:id="-1191404544"/>
              </w:rPr>
              <w:t>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0435ECD" w14:textId="77777777" w:rsidR="00B8774D" w:rsidRDefault="00932FAE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石川労働局職業安定部長</w:t>
            </w:r>
          </w:p>
        </w:tc>
      </w:tr>
      <w:tr w:rsidR="007812BD" w14:paraId="6A9885D9" w14:textId="77777777" w:rsidTr="002E7485">
        <w:trPr>
          <w:trHeight w:val="567"/>
        </w:trPr>
        <w:tc>
          <w:tcPr>
            <w:tcW w:w="18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3C9F368" w14:textId="77777777" w:rsidR="007812BD" w:rsidRDefault="007812BD" w:rsidP="007812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58BCA68" w14:textId="55B1691D" w:rsidR="007812BD" w:rsidRDefault="00E40591" w:rsidP="007812BD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E40591">
              <w:rPr>
                <w:rFonts w:ascii="ＭＳ 明朝" w:hAnsi="ＭＳ 明朝" w:hint="eastAsia"/>
                <w:spacing w:val="27"/>
                <w:kern w:val="0"/>
                <w:sz w:val="22"/>
                <w:fitText w:val="1320" w:id="-924045055"/>
              </w:rPr>
              <w:t>酒井　雅</w:t>
            </w:r>
            <w:r w:rsidRPr="00E40591">
              <w:rPr>
                <w:rFonts w:ascii="ＭＳ 明朝" w:hAnsi="ＭＳ 明朝" w:hint="eastAsia"/>
                <w:spacing w:val="2"/>
                <w:kern w:val="0"/>
                <w:sz w:val="22"/>
                <w:fitText w:val="1320" w:id="-924045055"/>
              </w:rPr>
              <w:t>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E0A14A" w14:textId="77777777" w:rsidR="007812BD" w:rsidRDefault="007812BD" w:rsidP="007812BD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石川県商工労働部長</w:t>
            </w:r>
          </w:p>
        </w:tc>
      </w:tr>
      <w:tr w:rsidR="007812BD" w14:paraId="3CDD166C" w14:textId="77777777" w:rsidTr="002E7485">
        <w:trPr>
          <w:trHeight w:val="567"/>
        </w:trPr>
        <w:tc>
          <w:tcPr>
            <w:tcW w:w="182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53BA3C" w14:textId="77777777" w:rsidR="007812BD" w:rsidRDefault="007812BD" w:rsidP="007812B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F1C78EC" w14:textId="2440C706" w:rsidR="007812BD" w:rsidRDefault="00E40591" w:rsidP="007812BD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E40591">
              <w:rPr>
                <w:rFonts w:ascii="ＭＳ 明朝" w:hAnsi="ＭＳ 明朝" w:hint="eastAsia"/>
                <w:kern w:val="0"/>
                <w:sz w:val="22"/>
                <w:fitText w:val="1320" w:id="-924044800"/>
              </w:rPr>
              <w:t>佐々木　利弘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57C994" w14:textId="77777777" w:rsidR="007812BD" w:rsidRDefault="007812BD" w:rsidP="007812BD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金沢公共職業安定所長</w:t>
            </w:r>
          </w:p>
        </w:tc>
      </w:tr>
      <w:tr w:rsidR="00B8774D" w14:paraId="0E0C2B95" w14:textId="77777777" w:rsidTr="002E7485">
        <w:trPr>
          <w:trHeight w:val="567"/>
        </w:trPr>
        <w:tc>
          <w:tcPr>
            <w:tcW w:w="182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8B1F70B" w14:textId="77777777" w:rsidR="00B8774D" w:rsidRDefault="00B8774D" w:rsidP="00C326E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5F1140" w14:textId="54FE95B9" w:rsidR="00B8774D" w:rsidRDefault="00E40591" w:rsidP="00CD046D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 w:rsidRPr="00E40591">
              <w:rPr>
                <w:rFonts w:ascii="ＭＳ 明朝" w:hAnsi="ＭＳ 明朝" w:hint="eastAsia"/>
                <w:spacing w:val="27"/>
                <w:kern w:val="0"/>
                <w:sz w:val="22"/>
                <w:fitText w:val="1320" w:id="-924044799"/>
              </w:rPr>
              <w:t>布島　宏</w:t>
            </w:r>
            <w:r w:rsidRPr="00E40591">
              <w:rPr>
                <w:rFonts w:ascii="ＭＳ 明朝" w:hAnsi="ＭＳ 明朝" w:hint="eastAsia"/>
                <w:spacing w:val="2"/>
                <w:kern w:val="0"/>
                <w:sz w:val="22"/>
                <w:fitText w:val="1320" w:id="-924044799"/>
              </w:rPr>
              <w:t>胤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0259D31" w14:textId="77777777" w:rsidR="00B8774D" w:rsidRDefault="00067D28" w:rsidP="00C8480A">
            <w:pPr>
              <w:spacing w:line="334" w:lineRule="atLeast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金沢市経済局労働政策課長</w:t>
            </w:r>
          </w:p>
        </w:tc>
      </w:tr>
    </w:tbl>
    <w:p w14:paraId="03F0B140" w14:textId="77777777" w:rsidR="00E561FF" w:rsidRDefault="00E561FF" w:rsidP="00E561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43CC879E" w14:textId="77777777" w:rsidR="00E561FF" w:rsidRPr="009F0D0B" w:rsidRDefault="00E561FF" w:rsidP="009F0D0B">
      <w:pPr>
        <w:ind w:left="840"/>
        <w:rPr>
          <w:rFonts w:asciiTheme="minorEastAsia" w:hAnsiTheme="minorEastAsia"/>
          <w:szCs w:val="21"/>
        </w:rPr>
      </w:pPr>
    </w:p>
    <w:sectPr w:rsidR="00E561FF" w:rsidRPr="009F0D0B" w:rsidSect="002F338E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69A0D" w14:textId="77777777" w:rsidR="00705002" w:rsidRDefault="00705002" w:rsidP="005D415E">
      <w:r>
        <w:separator/>
      </w:r>
    </w:p>
  </w:endnote>
  <w:endnote w:type="continuationSeparator" w:id="0">
    <w:p w14:paraId="51C37002" w14:textId="77777777" w:rsidR="00705002" w:rsidRDefault="00705002" w:rsidP="005D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930A7" w14:textId="77777777" w:rsidR="00705002" w:rsidRDefault="00705002" w:rsidP="005D415E">
      <w:r>
        <w:separator/>
      </w:r>
    </w:p>
  </w:footnote>
  <w:footnote w:type="continuationSeparator" w:id="0">
    <w:p w14:paraId="0A19B3EC" w14:textId="77777777" w:rsidR="00705002" w:rsidRDefault="00705002" w:rsidP="005D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25DC"/>
    <w:multiLevelType w:val="hybridMultilevel"/>
    <w:tmpl w:val="86165C80"/>
    <w:lvl w:ilvl="0" w:tplc="7026C582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GrammaticalErrors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8E"/>
    <w:rsid w:val="00002D78"/>
    <w:rsid w:val="00004E05"/>
    <w:rsid w:val="00007E4A"/>
    <w:rsid w:val="00013E34"/>
    <w:rsid w:val="000302B4"/>
    <w:rsid w:val="00033FAA"/>
    <w:rsid w:val="00040074"/>
    <w:rsid w:val="00067D28"/>
    <w:rsid w:val="0008047E"/>
    <w:rsid w:val="000808C0"/>
    <w:rsid w:val="00081CBA"/>
    <w:rsid w:val="00081FB0"/>
    <w:rsid w:val="00084525"/>
    <w:rsid w:val="000954D6"/>
    <w:rsid w:val="00095C2E"/>
    <w:rsid w:val="000A0D73"/>
    <w:rsid w:val="000B07F4"/>
    <w:rsid w:val="000B593A"/>
    <w:rsid w:val="000C046F"/>
    <w:rsid w:val="000D02E5"/>
    <w:rsid w:val="000D042E"/>
    <w:rsid w:val="00105C9B"/>
    <w:rsid w:val="00113BA0"/>
    <w:rsid w:val="00113BC5"/>
    <w:rsid w:val="00115C54"/>
    <w:rsid w:val="00117CB4"/>
    <w:rsid w:val="0012004F"/>
    <w:rsid w:val="00120C6E"/>
    <w:rsid w:val="00120E72"/>
    <w:rsid w:val="0012730D"/>
    <w:rsid w:val="00143F41"/>
    <w:rsid w:val="00155652"/>
    <w:rsid w:val="00165854"/>
    <w:rsid w:val="00175E7C"/>
    <w:rsid w:val="001772B7"/>
    <w:rsid w:val="00190B3D"/>
    <w:rsid w:val="001A2CF4"/>
    <w:rsid w:val="001D7010"/>
    <w:rsid w:val="001F129E"/>
    <w:rsid w:val="001F3E53"/>
    <w:rsid w:val="00251DCB"/>
    <w:rsid w:val="002556F6"/>
    <w:rsid w:val="00263DDB"/>
    <w:rsid w:val="0027796E"/>
    <w:rsid w:val="00291548"/>
    <w:rsid w:val="002B0591"/>
    <w:rsid w:val="002B1F82"/>
    <w:rsid w:val="002B4687"/>
    <w:rsid w:val="002C06A2"/>
    <w:rsid w:val="002C5EFC"/>
    <w:rsid w:val="002D4EF2"/>
    <w:rsid w:val="002E7485"/>
    <w:rsid w:val="002F338E"/>
    <w:rsid w:val="002F5B49"/>
    <w:rsid w:val="00302152"/>
    <w:rsid w:val="0030479E"/>
    <w:rsid w:val="003136CD"/>
    <w:rsid w:val="00317B87"/>
    <w:rsid w:val="003453CA"/>
    <w:rsid w:val="00346CF5"/>
    <w:rsid w:val="00351BDE"/>
    <w:rsid w:val="00371F05"/>
    <w:rsid w:val="00377074"/>
    <w:rsid w:val="00396D90"/>
    <w:rsid w:val="003B1AE3"/>
    <w:rsid w:val="003D4F20"/>
    <w:rsid w:val="003F60F9"/>
    <w:rsid w:val="004051CC"/>
    <w:rsid w:val="00411313"/>
    <w:rsid w:val="00411727"/>
    <w:rsid w:val="004269FA"/>
    <w:rsid w:val="00433EB6"/>
    <w:rsid w:val="00442B0B"/>
    <w:rsid w:val="004510DE"/>
    <w:rsid w:val="00456868"/>
    <w:rsid w:val="0048357A"/>
    <w:rsid w:val="00486B7E"/>
    <w:rsid w:val="004A2043"/>
    <w:rsid w:val="004B1FA9"/>
    <w:rsid w:val="004C281C"/>
    <w:rsid w:val="004C49A3"/>
    <w:rsid w:val="004C5476"/>
    <w:rsid w:val="004E0EB8"/>
    <w:rsid w:val="00500351"/>
    <w:rsid w:val="00523D74"/>
    <w:rsid w:val="005416E2"/>
    <w:rsid w:val="0055310A"/>
    <w:rsid w:val="005634B7"/>
    <w:rsid w:val="005746B3"/>
    <w:rsid w:val="00575F27"/>
    <w:rsid w:val="005801FC"/>
    <w:rsid w:val="005864B9"/>
    <w:rsid w:val="00586BAC"/>
    <w:rsid w:val="005A375C"/>
    <w:rsid w:val="005A5B47"/>
    <w:rsid w:val="005C4561"/>
    <w:rsid w:val="005D415E"/>
    <w:rsid w:val="005E3B6A"/>
    <w:rsid w:val="005E72FB"/>
    <w:rsid w:val="005F0BD7"/>
    <w:rsid w:val="00611766"/>
    <w:rsid w:val="0063527D"/>
    <w:rsid w:val="006429A1"/>
    <w:rsid w:val="006462B0"/>
    <w:rsid w:val="00661CDA"/>
    <w:rsid w:val="00665AAE"/>
    <w:rsid w:val="0066709C"/>
    <w:rsid w:val="006713E0"/>
    <w:rsid w:val="00675B8B"/>
    <w:rsid w:val="00695DAC"/>
    <w:rsid w:val="006C621B"/>
    <w:rsid w:val="006D02A7"/>
    <w:rsid w:val="006D7057"/>
    <w:rsid w:val="006E36FD"/>
    <w:rsid w:val="007009B2"/>
    <w:rsid w:val="00705002"/>
    <w:rsid w:val="00713BC6"/>
    <w:rsid w:val="00722333"/>
    <w:rsid w:val="007275AE"/>
    <w:rsid w:val="00744519"/>
    <w:rsid w:val="00746811"/>
    <w:rsid w:val="007509FE"/>
    <w:rsid w:val="00751681"/>
    <w:rsid w:val="00756C44"/>
    <w:rsid w:val="00770F49"/>
    <w:rsid w:val="007812BD"/>
    <w:rsid w:val="007843B0"/>
    <w:rsid w:val="00784905"/>
    <w:rsid w:val="0078538C"/>
    <w:rsid w:val="007911A4"/>
    <w:rsid w:val="0079214D"/>
    <w:rsid w:val="00797C34"/>
    <w:rsid w:val="007B42DC"/>
    <w:rsid w:val="007B6102"/>
    <w:rsid w:val="007D0C01"/>
    <w:rsid w:val="007E0B9A"/>
    <w:rsid w:val="007E33ED"/>
    <w:rsid w:val="00804CD5"/>
    <w:rsid w:val="008149DC"/>
    <w:rsid w:val="008163C4"/>
    <w:rsid w:val="008368B0"/>
    <w:rsid w:val="0084340E"/>
    <w:rsid w:val="00864DF1"/>
    <w:rsid w:val="008711B4"/>
    <w:rsid w:val="00876296"/>
    <w:rsid w:val="008975BF"/>
    <w:rsid w:val="008A65D0"/>
    <w:rsid w:val="008D4322"/>
    <w:rsid w:val="008D6566"/>
    <w:rsid w:val="008D778D"/>
    <w:rsid w:val="008E1121"/>
    <w:rsid w:val="008E5FF6"/>
    <w:rsid w:val="008E7BCE"/>
    <w:rsid w:val="008F1D2B"/>
    <w:rsid w:val="008F79DA"/>
    <w:rsid w:val="009002ED"/>
    <w:rsid w:val="009075CE"/>
    <w:rsid w:val="00922988"/>
    <w:rsid w:val="0092782F"/>
    <w:rsid w:val="00930591"/>
    <w:rsid w:val="0093174A"/>
    <w:rsid w:val="00932FAE"/>
    <w:rsid w:val="00933460"/>
    <w:rsid w:val="00941303"/>
    <w:rsid w:val="00950626"/>
    <w:rsid w:val="00961AAE"/>
    <w:rsid w:val="00976501"/>
    <w:rsid w:val="00987438"/>
    <w:rsid w:val="009955A5"/>
    <w:rsid w:val="009B7C35"/>
    <w:rsid w:val="009C6760"/>
    <w:rsid w:val="009E15DF"/>
    <w:rsid w:val="009F0D0B"/>
    <w:rsid w:val="00A04B8E"/>
    <w:rsid w:val="00A07DBF"/>
    <w:rsid w:val="00A10933"/>
    <w:rsid w:val="00A221CB"/>
    <w:rsid w:val="00A26A67"/>
    <w:rsid w:val="00A33A82"/>
    <w:rsid w:val="00A61B9D"/>
    <w:rsid w:val="00A63B21"/>
    <w:rsid w:val="00A65CC0"/>
    <w:rsid w:val="00A73415"/>
    <w:rsid w:val="00A758B4"/>
    <w:rsid w:val="00A75EC9"/>
    <w:rsid w:val="00AA5A17"/>
    <w:rsid w:val="00AA7D46"/>
    <w:rsid w:val="00AB6153"/>
    <w:rsid w:val="00AD148B"/>
    <w:rsid w:val="00AD1C51"/>
    <w:rsid w:val="00AE19BE"/>
    <w:rsid w:val="00AE5C9A"/>
    <w:rsid w:val="00AF4831"/>
    <w:rsid w:val="00B01612"/>
    <w:rsid w:val="00B03596"/>
    <w:rsid w:val="00B32184"/>
    <w:rsid w:val="00B360FC"/>
    <w:rsid w:val="00B37E4F"/>
    <w:rsid w:val="00B70FF8"/>
    <w:rsid w:val="00B7192E"/>
    <w:rsid w:val="00B8774D"/>
    <w:rsid w:val="00B91D13"/>
    <w:rsid w:val="00BA387A"/>
    <w:rsid w:val="00BB5E41"/>
    <w:rsid w:val="00BC0BD0"/>
    <w:rsid w:val="00BE1E4A"/>
    <w:rsid w:val="00BE285B"/>
    <w:rsid w:val="00BE5175"/>
    <w:rsid w:val="00BF6CB5"/>
    <w:rsid w:val="00C06888"/>
    <w:rsid w:val="00C167B3"/>
    <w:rsid w:val="00C26512"/>
    <w:rsid w:val="00C62EE3"/>
    <w:rsid w:val="00C70172"/>
    <w:rsid w:val="00C710D6"/>
    <w:rsid w:val="00C7416D"/>
    <w:rsid w:val="00C760A3"/>
    <w:rsid w:val="00C8480A"/>
    <w:rsid w:val="00C90929"/>
    <w:rsid w:val="00C92093"/>
    <w:rsid w:val="00CB3216"/>
    <w:rsid w:val="00CB70A1"/>
    <w:rsid w:val="00CC2DA5"/>
    <w:rsid w:val="00CC51B4"/>
    <w:rsid w:val="00CD046D"/>
    <w:rsid w:val="00CD1836"/>
    <w:rsid w:val="00CD3765"/>
    <w:rsid w:val="00CD3936"/>
    <w:rsid w:val="00CD7B88"/>
    <w:rsid w:val="00CE1BC5"/>
    <w:rsid w:val="00D00668"/>
    <w:rsid w:val="00D11D1B"/>
    <w:rsid w:val="00D2027A"/>
    <w:rsid w:val="00D309B3"/>
    <w:rsid w:val="00D32D34"/>
    <w:rsid w:val="00D41ADD"/>
    <w:rsid w:val="00D446A3"/>
    <w:rsid w:val="00D472A7"/>
    <w:rsid w:val="00D5338A"/>
    <w:rsid w:val="00D54DEE"/>
    <w:rsid w:val="00D55B66"/>
    <w:rsid w:val="00DA12A6"/>
    <w:rsid w:val="00E24B94"/>
    <w:rsid w:val="00E252A1"/>
    <w:rsid w:val="00E269F6"/>
    <w:rsid w:val="00E40368"/>
    <w:rsid w:val="00E40379"/>
    <w:rsid w:val="00E40591"/>
    <w:rsid w:val="00E417A2"/>
    <w:rsid w:val="00E53A55"/>
    <w:rsid w:val="00E561FF"/>
    <w:rsid w:val="00E6345B"/>
    <w:rsid w:val="00E72FA6"/>
    <w:rsid w:val="00EB2758"/>
    <w:rsid w:val="00ED1C8F"/>
    <w:rsid w:val="00EF52EB"/>
    <w:rsid w:val="00F16C9F"/>
    <w:rsid w:val="00F17143"/>
    <w:rsid w:val="00F23EE8"/>
    <w:rsid w:val="00F35F17"/>
    <w:rsid w:val="00F37A3E"/>
    <w:rsid w:val="00F53609"/>
    <w:rsid w:val="00F576E8"/>
    <w:rsid w:val="00F653C2"/>
    <w:rsid w:val="00F67C77"/>
    <w:rsid w:val="00F738AD"/>
    <w:rsid w:val="00F75638"/>
    <w:rsid w:val="00F7590A"/>
    <w:rsid w:val="00F84105"/>
    <w:rsid w:val="00F87195"/>
    <w:rsid w:val="00F920DD"/>
    <w:rsid w:val="00F933BF"/>
    <w:rsid w:val="00F96F31"/>
    <w:rsid w:val="00FB0E2F"/>
    <w:rsid w:val="00FB1D07"/>
    <w:rsid w:val="00FC768A"/>
    <w:rsid w:val="00FE3B95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A29E7D"/>
  <w15:docId w15:val="{5C4C5B9A-8937-4706-9025-A372BC557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14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D4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415E"/>
  </w:style>
  <w:style w:type="paragraph" w:styleId="a8">
    <w:name w:val="footer"/>
    <w:basedOn w:val="a"/>
    <w:link w:val="a9"/>
    <w:uiPriority w:val="99"/>
    <w:unhideWhenUsed/>
    <w:rsid w:val="005D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415E"/>
  </w:style>
  <w:style w:type="paragraph" w:styleId="aa">
    <w:name w:val="List Paragraph"/>
    <w:basedOn w:val="a"/>
    <w:uiPriority w:val="34"/>
    <w:qFormat/>
    <w:rsid w:val="009F0D0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E36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6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36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36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6FD"/>
    <w:rPr>
      <w:b/>
      <w:bCs/>
    </w:rPr>
  </w:style>
  <w:style w:type="paragraph" w:styleId="af0">
    <w:name w:val="Revision"/>
    <w:hidden/>
    <w:uiPriority w:val="99"/>
    <w:semiHidden/>
    <w:rsid w:val="00FF6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DB0E-5519-4888-B405-2D6926BA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日室 康輔</cp:lastModifiedBy>
  <cp:revision>3</cp:revision>
  <cp:lastPrinted>2025-03-12T00:57:00Z</cp:lastPrinted>
  <dcterms:created xsi:type="dcterms:W3CDTF">2025-03-12T04:50:00Z</dcterms:created>
  <dcterms:modified xsi:type="dcterms:W3CDTF">2025-03-12T04:52:00Z</dcterms:modified>
</cp:coreProperties>
</file>