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3"/>
        <w:tblpPr w:leftFromText="142" w:rightFromText="142" w:vertAnchor="page" w:horzAnchor="page" w:tblpX="9483" w:tblpY="1441"/>
        <w:tblW w:w="6083" w:type="dxa"/>
        <w:tblLook w:val="04A0" w:firstRow="1" w:lastRow="0" w:firstColumn="1" w:lastColumn="0" w:noHBand="0" w:noVBand="1"/>
      </w:tblPr>
      <w:tblGrid>
        <w:gridCol w:w="2803"/>
        <w:gridCol w:w="3280"/>
      </w:tblGrid>
      <w:tr w:rsidR="00F832DC" w:rsidRPr="00795839" w14:paraId="49976188" w14:textId="77777777" w:rsidTr="00D74B53">
        <w:trPr>
          <w:trHeight w:val="516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29701" w14:textId="77777777" w:rsidR="00F832DC" w:rsidRPr="00795839" w:rsidRDefault="00F832DC" w:rsidP="00D74B53">
            <w:pPr>
              <w:jc w:val="distribute"/>
              <w:rPr>
                <w:rFonts w:ascii="ＭＳ 明朝" w:eastAsia="ＭＳ 明朝" w:hAnsi="ＭＳ 明朝"/>
              </w:rPr>
            </w:pPr>
            <w:r w:rsidRPr="00795839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F38E" w14:textId="77777777" w:rsidR="00F832DC" w:rsidRPr="00795839" w:rsidRDefault="00F832DC" w:rsidP="00D74B53">
            <w:pPr>
              <w:rPr>
                <w:rFonts w:ascii="ＭＳ 明朝" w:eastAsia="ＭＳ 明朝" w:hAnsi="ＭＳ 明朝"/>
              </w:rPr>
            </w:pPr>
            <w:r w:rsidRPr="00795839">
              <w:rPr>
                <w:rFonts w:ascii="ＭＳ 明朝" w:eastAsia="ＭＳ 明朝" w:hAnsi="ＭＳ 明朝" w:hint="eastAsia"/>
                <w:sz w:val="16"/>
              </w:rPr>
              <w:t>※記入しないこと</w:t>
            </w:r>
          </w:p>
        </w:tc>
      </w:tr>
      <w:tr w:rsidR="00F832DC" w:rsidRPr="00795839" w14:paraId="3A4704BD" w14:textId="77777777" w:rsidTr="00D74B53">
        <w:trPr>
          <w:trHeight w:val="516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57B2B" w14:textId="77777777" w:rsidR="00F832DC" w:rsidRPr="00795839" w:rsidRDefault="00F832DC" w:rsidP="00D74B53">
            <w:pPr>
              <w:jc w:val="distribute"/>
              <w:rPr>
                <w:rFonts w:ascii="ＭＳ 明朝" w:eastAsia="ＭＳ 明朝" w:hAnsi="ＭＳ 明朝"/>
              </w:rPr>
            </w:pPr>
            <w:r w:rsidRPr="00795839">
              <w:rPr>
                <w:rFonts w:ascii="ＭＳ 明朝" w:eastAsia="ＭＳ 明朝" w:hAnsi="ＭＳ 明朝" w:hint="eastAsia"/>
              </w:rPr>
              <w:t>第一志望</w:t>
            </w:r>
            <w:r>
              <w:rPr>
                <w:rFonts w:ascii="ＭＳ 明朝" w:eastAsia="ＭＳ 明朝" w:hAnsi="ＭＳ 明朝" w:hint="eastAsia"/>
              </w:rPr>
              <w:t>コース</w:t>
            </w:r>
            <w:r>
              <w:rPr>
                <w:rFonts w:ascii="ＭＳ 明朝" w:eastAsia="ＭＳ 明朝" w:hAnsi="ＭＳ 明朝"/>
              </w:rPr>
              <w:br/>
            </w:r>
            <w:r>
              <w:rPr>
                <w:rFonts w:ascii="ＭＳ 明朝" w:eastAsia="ＭＳ 明朝" w:hAnsi="ＭＳ 明朝" w:hint="eastAsia"/>
              </w:rPr>
              <w:t>（○をつけてください）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2F584" w14:textId="77777777" w:rsidR="00F832DC" w:rsidRPr="00103BB9" w:rsidRDefault="00F832DC" w:rsidP="00D74B53">
            <w:pPr>
              <w:ind w:right="42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BFF8EB" wp14:editId="69BD14D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176530</wp:posOffset>
                      </wp:positionV>
                      <wp:extent cx="1962150" cy="266700"/>
                      <wp:effectExtent l="0" t="0" r="19050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2667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F29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7" o:spid="_x0000_s1026" type="#_x0000_t185" style="position:absolute;margin-left:1.5pt;margin-top:13.9pt;width:154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lFRwIAAOsEAAAOAAAAZHJzL2Uyb0RvYy54bWysVN9r2zAQfh/sfxB6XxyHNF1DnRJaOgal&#10;LU1HnxVZakRlnXZS4mR//U5ynJRsjDH2It/pfn/6zpdX28ayjcJgwFW8HAw5U05Cbdxrxb893376&#10;zFmIwtXCglMV36nAr2YfP1y2fqpGsAJbK2SUxIVp6yu+itFPiyLIlWpEGIBXjowasBGRVHwtahQt&#10;ZW9sMRoOJ0ULWHsEqUKg25vOyGc5v9ZKxgetg4rMVpx6i/nEfC7TWcwuxfQVhV8ZuW9D/EMXjTCO&#10;ih5S3Ygo2BrNL6kaIxEC6DiQ0BSgtZEqz0DTlMOTaRYr4VWehcAJ/gBT+H9p5f1m4R+RYGh9mAYS&#10;0xRbjU36Un9sm8HaHcBS28gkXZYXk1F5RphKso0mk/NhRrM4RnsM8YuChiWh4ksU8k3FR2EwQyU2&#10;dyFSYYroPUk5tpGluLMqdWLdk9LM1Klwjs4MUdcW2UbQ29ZvZXpLypU9U4g21h6Chn8O2vumMJVZ&#10;87eBB+9cEVw8BDbGQTfoSatx27eqO/9+6m7WNPYS6t0jMoSOr8HLW0MY3olA8CERlGCnpYsPdGgL&#10;bcVhL3G2Avzxu/vkT7whK2ctEb7i4ftaoOLMfnXEqItyPE4bkpXx2fmIFHxvWb63uHVzDYR7Sevt&#10;ZRaTf7S9qBGaF9rNeapKJuEk1a64jNgr17FbRNpuqebz7EZb4UW8cwsv+5dO5Hjevgj0eyJFouA9&#10;9MshpidE6nzTeziYryNok1l2xHWPN21UJsx++9PKvtez1/EfNfsJAAD//wMAUEsDBBQABgAIAAAA&#10;IQAPZ7Zv3AAAAAcBAAAPAAAAZHJzL2Rvd25yZXYueG1sTI/NTsMwEITvSLyDtUjcqNNEKk2aTRUh&#10;AUdEAYmjE29+SmxHsZuEt2c5wXF2VjPf5MfVDGKmyffOImw3EQiytdO9bRHe3x7v9iB8UFarwVlC&#10;+CYPx+L6KleZdot9pfkUWsEh1mcKoQthzKT0dUdG+Y0bybLXuMmowHJqpZ7UwuFmkHEU7aRRveWG&#10;To300FH9dboYhE/1XKWpi+fmvJRJ+fTRDGPygnh7s5YHEIHW8PcMv/iMDgUzVe5itRcDQsJLAkJ8&#10;zwPYTrYxHyqEXboHWeTyP3/xAwAA//8DAFBLAQItABQABgAIAAAAIQC2gziS/gAAAOEBAAATAAAA&#10;AAAAAAAAAAAAAAAAAABbQ29udGVudF9UeXBlc10ueG1sUEsBAi0AFAAGAAgAAAAhADj9If/WAAAA&#10;lAEAAAsAAAAAAAAAAAAAAAAALwEAAF9yZWxzLy5yZWxzUEsBAi0AFAAGAAgAAAAhACIqGUVHAgAA&#10;6wQAAA4AAAAAAAAAAAAAAAAALgIAAGRycy9lMm9Eb2MueG1sUEsBAi0AFAAGAAgAAAAhAA9ntm/c&#10;AAAABwEAAA8AAAAAAAAAAAAAAAAAoQ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103BB9">
              <w:rPr>
                <w:rFonts w:ascii="ＭＳ 明朝" w:eastAsia="ＭＳ 明朝" w:hAnsi="ＭＳ 明朝" w:hint="eastAsia"/>
                <w:sz w:val="18"/>
                <w:szCs w:val="18"/>
              </w:rPr>
              <w:t>デジタル創造技術科</w:t>
            </w:r>
          </w:p>
          <w:p w14:paraId="0E219B14" w14:textId="77777777" w:rsidR="00F832DC" w:rsidRPr="00795839" w:rsidRDefault="00F832DC" w:rsidP="00D74B53">
            <w:pPr>
              <w:ind w:right="-118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機械コース ／ 電子情報コース</w:t>
            </w:r>
          </w:p>
        </w:tc>
      </w:tr>
      <w:tr w:rsidR="00F832DC" w:rsidRPr="00795839" w14:paraId="4E733C6C" w14:textId="77777777" w:rsidTr="00D74B53">
        <w:trPr>
          <w:trHeight w:val="516"/>
        </w:trPr>
        <w:tc>
          <w:tcPr>
            <w:tcW w:w="280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18DA286" w14:textId="77777777" w:rsidR="00F832DC" w:rsidRPr="00795839" w:rsidRDefault="00F832DC" w:rsidP="00D74B53">
            <w:pPr>
              <w:jc w:val="distribute"/>
              <w:rPr>
                <w:rFonts w:ascii="ＭＳ 明朝" w:eastAsia="ＭＳ 明朝" w:hAnsi="ＭＳ 明朝"/>
              </w:rPr>
            </w:pPr>
            <w:r w:rsidRPr="00795839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3280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1A0BCAE" w14:textId="77777777" w:rsidR="00F832DC" w:rsidRPr="00795839" w:rsidRDefault="00F832DC" w:rsidP="00D74B53">
            <w:pPr>
              <w:rPr>
                <w:rFonts w:ascii="ＭＳ 明朝" w:eastAsia="ＭＳ 明朝" w:hAnsi="ＭＳ 明朝"/>
              </w:rPr>
            </w:pPr>
          </w:p>
        </w:tc>
      </w:tr>
      <w:tr w:rsidR="00F832DC" w:rsidRPr="00795839" w14:paraId="192099FB" w14:textId="77777777" w:rsidTr="00D74B53">
        <w:trPr>
          <w:trHeight w:val="516"/>
        </w:trPr>
        <w:tc>
          <w:tcPr>
            <w:tcW w:w="28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1D393" w14:textId="77777777" w:rsidR="00F832DC" w:rsidRPr="00795839" w:rsidRDefault="00F832DC" w:rsidP="00D74B53">
            <w:pPr>
              <w:jc w:val="distribute"/>
              <w:rPr>
                <w:rFonts w:ascii="ＭＳ 明朝" w:eastAsia="ＭＳ 明朝" w:hAnsi="ＭＳ 明朝"/>
              </w:rPr>
            </w:pPr>
            <w:r w:rsidRPr="0079583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28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8E29" w14:textId="77777777" w:rsidR="00F832DC" w:rsidRPr="00795839" w:rsidRDefault="00F832DC" w:rsidP="00D74B53">
            <w:pPr>
              <w:rPr>
                <w:rFonts w:ascii="ＭＳ 明朝" w:eastAsia="ＭＳ 明朝" w:hAnsi="ＭＳ 明朝"/>
              </w:rPr>
            </w:pPr>
          </w:p>
        </w:tc>
      </w:tr>
    </w:tbl>
    <w:p w14:paraId="4B2B9507" w14:textId="14F351B1" w:rsidR="00F832DC" w:rsidRPr="00795839" w:rsidRDefault="00F832DC" w:rsidP="00F832DC">
      <w:pPr>
        <w:widowControl/>
        <w:jc w:val="left"/>
        <w:rPr>
          <w:rFonts w:asciiTheme="majorHAnsi" w:eastAsiaTheme="majorHAnsi" w:hAnsiTheme="majorHAnsi"/>
        </w:rPr>
      </w:pPr>
      <w:r w:rsidRPr="00795839">
        <w:rPr>
          <w:rFonts w:ascii="ＭＳ 明朝" w:eastAsia="Meiryo UI" w:hAnsi="Meiryo U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91B310" wp14:editId="18DA2F09">
                <wp:simplePos x="0" y="0"/>
                <wp:positionH relativeFrom="margin">
                  <wp:posOffset>1209675</wp:posOffset>
                </wp:positionH>
                <wp:positionV relativeFrom="page">
                  <wp:posOffset>676910</wp:posOffset>
                </wp:positionV>
                <wp:extent cx="3067200" cy="1499760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200" cy="1499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896245" w14:textId="77777777" w:rsidR="00F832DC" w:rsidRPr="009375F6" w:rsidRDefault="00F832DC" w:rsidP="00F832D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9375F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石川</w:t>
                            </w:r>
                            <w:r w:rsidRPr="009375F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職業能力開発</w:t>
                            </w:r>
                            <w:r w:rsidRPr="009375F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短期</w:t>
                            </w:r>
                            <w:r w:rsidRPr="009375F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大学校</w:t>
                            </w:r>
                          </w:p>
                          <w:p w14:paraId="188BBEEB" w14:textId="77777777" w:rsidR="00F832DC" w:rsidRPr="009375F6" w:rsidRDefault="00F832DC" w:rsidP="00F832D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9375F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14:paraId="44280CA5" w14:textId="77777777" w:rsidR="00F832DC" w:rsidRPr="009375F6" w:rsidRDefault="00F832DC" w:rsidP="00F832D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4F79F686" w14:textId="77777777" w:rsidR="00F832DC" w:rsidRPr="009375F6" w:rsidRDefault="00F832DC" w:rsidP="00F832D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563902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pacing w:val="201"/>
                                <w:kern w:val="0"/>
                                <w:sz w:val="40"/>
                                <w:szCs w:val="24"/>
                                <w:fitText w:val="3618" w:id="-412395264"/>
                              </w:rPr>
                              <w:t>職務経歴</w:t>
                            </w:r>
                            <w:r w:rsidRPr="00563902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40"/>
                                <w:szCs w:val="24"/>
                                <w:fitText w:val="3618" w:id="-412395264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1B310" id="正方形/長方形 240" o:spid="_x0000_s1026" style="position:absolute;margin-left:95.25pt;margin-top:53.3pt;width:241.5pt;height:118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t2OwIAAG4EAAAOAAAAZHJzL2Uyb0RvYy54bWysVE1vGjEQvVfqf7B8LwuUkIBYIhREVSlK&#10;kEiV8+C12ZW8Htc27Ka/vmPvElDaU9WLGXtm5+O9Nyzu21qzk3S+QpPz0WDImTQCi8occv7jZfPl&#10;jjMfwBSg0cicv0nP75efPy0aO5djLFEX0jFKYvy8sTkvQ7DzLPOilDX4AVppyKnQ1RDo6g5Z4aCh&#10;7LXOxsPhNGvQFdahkN7T67pz8mXKr5QU4VkpLwPTOafeQjpdOvfxzJYLmB8c2LISfRvwD13UUBkq&#10;+p5qDQHY0VV/pKor4dCjCgOBdYZKVUKmGWia0fDDNLsSrEyzEDjevsPk/19a8XTa2a0jGBrr557M&#10;OEWrXB1/qT/WJrDe3sGSbWCCHr8Op7fEAGeCfKPJbHY7TXBml8+t8+GbxJpFI+eO2EggwenRBypJ&#10;oeeQWM3gptI6MaINa3I+vpmkAkDCUBoC1aptkXNvDpyBPpDiRHAp5dW3MeUafMlOQKR71FURaaZi&#10;2sQyMsmi7+AydbRCu297KPZYvG0dc9hJxluxqSjxI/iwBUcaoclJ9+GZDqWRusXe4qxE9+tv7zGe&#10;qCMvZw1pjrr7eQQnOdPfDZE6G00mUaTpMrkheDlz1579tccc6wekCUe0YVYkM8YHfTaVw/qV1mMV&#10;q5ILjKDaHWb95SF0u0ALJuRqlcJImBbCo9lZEZNHyCKkL+0rONtTGUgFT3jWJ8w/MNrFdpyujgFV&#10;leiOEHe4Eh3xQqJOxPQLGLfm+p6iLn8Ty98AAAD//wMAUEsDBBQABgAIAAAAIQASL7hn3wAAAAsB&#10;AAAPAAAAZHJzL2Rvd25yZXYueG1sTI9BT8MwDIXvSPyHyEjcWMI2yihNpwoB0o5bkRC3tDFtoXGq&#10;Juu6f485wc3Pfnr+XradXS8mHEPnScPtQoFAqr3tqNHwVr7cbECEaMia3hNqOGOAbX55kZnU+hPt&#10;cTrERnAIhdRoaGMcUilD3aIzYeEHJL59+tGZyHJspB3NicNdL5dKJdKZjvhDawZ8arH+PhydhlBN&#10;u/I8FO9fH6Guimdy5Xr3qvX11Vw8gog4xz8z/OIzOuTMVPkj2SB61g/qjq08qCQBwY7kfsWbSsNq&#10;vdyAzDP5v0P+AwAA//8DAFBLAQItABQABgAIAAAAIQC2gziS/gAAAOEBAAATAAAAAAAAAAAAAAAA&#10;AAAAAABbQ29udGVudF9UeXBlc10ueG1sUEsBAi0AFAAGAAgAAAAhADj9If/WAAAAlAEAAAsAAAAA&#10;AAAAAAAAAAAALwEAAF9yZWxzLy5yZWxzUEsBAi0AFAAGAAgAAAAhAMo2S3Y7AgAAbgQAAA4AAAAA&#10;AAAAAAAAAAAALgIAAGRycy9lMm9Eb2MueG1sUEsBAi0AFAAGAAgAAAAhABIvuGffAAAACwEAAA8A&#10;AAAAAAAAAAAAAAAAlQQAAGRycy9kb3ducmV2LnhtbFBLBQYAAAAABAAEAPMAAAChBQAAAAA=&#10;" filled="f" stroked="f" strokeweight="2pt">
                <v:textbox>
                  <w:txbxContent>
                    <w:p w14:paraId="13896245" w14:textId="77777777" w:rsidR="00F832DC" w:rsidRPr="009375F6" w:rsidRDefault="00F832DC" w:rsidP="00F832D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9375F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石川</w:t>
                      </w:r>
                      <w:r w:rsidRPr="009375F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職業能力開発</w:t>
                      </w:r>
                      <w:r w:rsidRPr="009375F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短期</w:t>
                      </w:r>
                      <w:r w:rsidRPr="009375F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大学校</w:t>
                      </w:r>
                    </w:p>
                    <w:p w14:paraId="188BBEEB" w14:textId="77777777" w:rsidR="00F832DC" w:rsidRPr="009375F6" w:rsidRDefault="00F832DC" w:rsidP="00F832D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9375F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14:paraId="44280CA5" w14:textId="77777777" w:rsidR="00F832DC" w:rsidRPr="009375F6" w:rsidRDefault="00F832DC" w:rsidP="00F832D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14:paraId="4F79F686" w14:textId="77777777" w:rsidR="00F832DC" w:rsidRPr="009375F6" w:rsidRDefault="00F832DC" w:rsidP="00F832D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 w:rsidRPr="00563902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pacing w:val="201"/>
                          <w:kern w:val="0"/>
                          <w:sz w:val="40"/>
                          <w:szCs w:val="24"/>
                          <w:fitText w:val="3618" w:id="-412395264"/>
                        </w:rPr>
                        <w:t>職務経歴</w:t>
                      </w:r>
                      <w:r w:rsidRPr="00563902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pacing w:val="1"/>
                          <w:kern w:val="0"/>
                          <w:sz w:val="40"/>
                          <w:szCs w:val="24"/>
                          <w:fitText w:val="3618" w:id="-412395264"/>
                        </w:rPr>
                        <w:t>書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tbl>
      <w:tblPr>
        <w:tblStyle w:val="43"/>
        <w:tblpPr w:leftFromText="142" w:rightFromText="142" w:vertAnchor="page" w:horzAnchor="page" w:tblpXSpec="center" w:tblpY="3930"/>
        <w:tblW w:w="14347" w:type="dxa"/>
        <w:tblLook w:val="04A0" w:firstRow="1" w:lastRow="0" w:firstColumn="1" w:lastColumn="0" w:noHBand="0" w:noVBand="1"/>
      </w:tblPr>
      <w:tblGrid>
        <w:gridCol w:w="1704"/>
        <w:gridCol w:w="1243"/>
        <w:gridCol w:w="2174"/>
        <w:gridCol w:w="2641"/>
        <w:gridCol w:w="2020"/>
        <w:gridCol w:w="4565"/>
      </w:tblGrid>
      <w:tr w:rsidR="00F832DC" w:rsidRPr="00795839" w14:paraId="1D1CF8CD" w14:textId="77777777" w:rsidTr="00D74B53">
        <w:trPr>
          <w:trHeight w:val="473"/>
        </w:trPr>
        <w:tc>
          <w:tcPr>
            <w:tcW w:w="1704" w:type="dxa"/>
            <w:vMerge w:val="restart"/>
            <w:tcBorders>
              <w:right w:val="dotted" w:sz="4" w:space="0" w:color="auto"/>
            </w:tcBorders>
            <w:vAlign w:val="center"/>
          </w:tcPr>
          <w:p w14:paraId="62010C7A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243" w:type="dxa"/>
            <w:vMerge w:val="restart"/>
            <w:tcBorders>
              <w:left w:val="dotted" w:sz="4" w:space="0" w:color="auto"/>
            </w:tcBorders>
            <w:vAlign w:val="center"/>
          </w:tcPr>
          <w:p w14:paraId="5D48837A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174" w:type="dxa"/>
            <w:vMerge w:val="restart"/>
            <w:vAlign w:val="center"/>
          </w:tcPr>
          <w:p w14:paraId="41E8D362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期間</w:t>
            </w:r>
          </w:p>
        </w:tc>
        <w:tc>
          <w:tcPr>
            <w:tcW w:w="9226" w:type="dxa"/>
            <w:gridSpan w:val="3"/>
          </w:tcPr>
          <w:p w14:paraId="1C023E4E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D3406">
              <w:rPr>
                <w:rFonts w:ascii="ＭＳ 明朝" w:eastAsia="ＭＳ 明朝" w:hAnsi="ＭＳ 明朝" w:hint="eastAsia"/>
                <w:bCs/>
                <w:spacing w:val="75"/>
                <w:kern w:val="0"/>
                <w:sz w:val="24"/>
                <w:szCs w:val="24"/>
                <w:fitText w:val="1440" w:id="-412395776"/>
              </w:rPr>
              <w:t>職務経</w:t>
            </w:r>
            <w:r w:rsidRPr="002D3406">
              <w:rPr>
                <w:rFonts w:ascii="ＭＳ 明朝" w:eastAsia="ＭＳ 明朝" w:hAnsi="ＭＳ 明朝" w:hint="eastAsia"/>
                <w:bCs/>
                <w:spacing w:val="15"/>
                <w:kern w:val="0"/>
                <w:sz w:val="24"/>
                <w:szCs w:val="24"/>
                <w:fitText w:val="1440" w:id="-412395776"/>
              </w:rPr>
              <w:t>歴</w:t>
            </w:r>
          </w:p>
        </w:tc>
      </w:tr>
      <w:tr w:rsidR="00F832DC" w:rsidRPr="00795839" w14:paraId="0C567B76" w14:textId="77777777" w:rsidTr="00D74B53">
        <w:trPr>
          <w:trHeight w:val="484"/>
        </w:trPr>
        <w:tc>
          <w:tcPr>
            <w:tcW w:w="1704" w:type="dxa"/>
            <w:vMerge/>
            <w:tcBorders>
              <w:right w:val="dotted" w:sz="4" w:space="0" w:color="auto"/>
            </w:tcBorders>
          </w:tcPr>
          <w:p w14:paraId="7B81885E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left w:val="dotted" w:sz="4" w:space="0" w:color="auto"/>
            </w:tcBorders>
          </w:tcPr>
          <w:p w14:paraId="33596B52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14:paraId="0876F54B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641" w:type="dxa"/>
          </w:tcPr>
          <w:p w14:paraId="56AD032E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2020" w:type="dxa"/>
          </w:tcPr>
          <w:p w14:paraId="465FD9BF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65" w:type="dxa"/>
          </w:tcPr>
          <w:p w14:paraId="66314CA6" w14:textId="77777777" w:rsidR="00F832DC" w:rsidRPr="00795839" w:rsidRDefault="00F832DC" w:rsidP="00D74B5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主な担当業務</w:t>
            </w:r>
          </w:p>
        </w:tc>
      </w:tr>
      <w:tr w:rsidR="00F832DC" w:rsidRPr="00795839" w14:paraId="0C39E485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6CCB1AB5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46CC7E7A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2E1CD760" w14:textId="77777777" w:rsidR="00F832DC" w:rsidRPr="00795839" w:rsidRDefault="00F832DC" w:rsidP="00D74B5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237F5B8A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67E7728E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35229EFB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0103B536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240073EC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406BE1A7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05BC90FF" w14:textId="77777777" w:rsidR="00F832DC" w:rsidRPr="00795839" w:rsidRDefault="00F832DC" w:rsidP="00D74B5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2E134B7F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35441E34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11478D48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55DA87BC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064B98FC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1D38B026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22CA7469" w14:textId="77777777" w:rsidR="00F832DC" w:rsidRPr="00795839" w:rsidRDefault="00F832DC" w:rsidP="00D74B5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4BE0A916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04C39763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5E93596D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626D5335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3B9608AB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05D76C01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34571AB6" w14:textId="77777777" w:rsidR="00F832DC" w:rsidRPr="00795839" w:rsidRDefault="00F832DC" w:rsidP="00D74B5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0CA88260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379E5094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4F85FDFB" w14:textId="77777777" w:rsidR="00F832DC" w:rsidRPr="00795839" w:rsidRDefault="00F832DC" w:rsidP="00D74B5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171E0DF8" w14:textId="77777777" w:rsidR="00F832DC" w:rsidRPr="00795839" w:rsidRDefault="00F832DC" w:rsidP="00F832DC">
      <w:pPr>
        <w:autoSpaceDE w:val="0"/>
        <w:autoSpaceDN w:val="0"/>
        <w:jc w:val="left"/>
        <w:rPr>
          <w:rFonts w:ascii="ＭＳ 明朝" w:eastAsia="Meiryo UI" w:hAnsi="Meiryo UI" w:cs="Times New Roman"/>
        </w:rPr>
      </w:pPr>
    </w:p>
    <w:p w14:paraId="770AA447" w14:textId="77777777" w:rsidR="00F832DC" w:rsidRPr="00795839" w:rsidRDefault="00F832DC" w:rsidP="00F832DC">
      <w:pPr>
        <w:autoSpaceDE w:val="0"/>
        <w:autoSpaceDN w:val="0"/>
        <w:jc w:val="left"/>
        <w:rPr>
          <w:rFonts w:ascii="ＭＳ 明朝" w:eastAsia="Meiryo UI" w:hAnsi="Meiryo UI" w:cs="Times New Roman"/>
          <w:sz w:val="24"/>
          <w:szCs w:val="24"/>
        </w:rPr>
      </w:pPr>
      <w:r w:rsidRPr="00795839">
        <w:rPr>
          <w:rFonts w:ascii="ＭＳ 明朝" w:eastAsia="Meiryo UI" w:hAnsi="Meiryo UI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AD9EDCB" wp14:editId="35845046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FD452" w14:textId="77777777" w:rsidR="00F832DC" w:rsidRDefault="00F832DC" w:rsidP="00F832D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9ED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225.95pt;margin-top:-5.25pt;width:242.2pt;height:151.25pt;z-index:-2516561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X+4DAIAAPkDAAAOAAAAZHJzL2Uyb0RvYy54bWysU9tu2zAMfR+wfxD0vtjJkjYx4hRdugwD&#10;ugvQ7gNkWY6FyaIgqbGzrx/FOGnRvRXTgyCK1BF5eLi+GTrDDsoHDbbk00nOmbISam33Jf/1uPuw&#10;5CxEYWthwKqSH1XgN5v379a9K9QMWjC18gxBbCh6V/I2RldkWZCt6kSYgFMWnQ34TkQ0/T6rvegR&#10;vTPZLM+vsh587TxIFQLe3p2cfEP4TaNk/NE0QUVmSo65Rdo97VXas81aFHsvXKvlmIZ4Qxad0BY/&#10;vUDdiSjYk9f/QHVaegjQxImELoOm0VJRDVjNNH9VzUMrnKJakJzgLjSF/wcrvx8e3E/P4vAJBmwg&#10;FRHcPcjfgVnYtsLu1a330LdK1PjxNFGW9S4U49NEdShCAqn6b1Bjk8VTBAIaGt8lVrBOhujYgOOF&#10;dDVEJvHyY369WM7RJdE3Xc3y1RW1JRPF+bnzIX5R0LF0KLnHrhK8ONyHmNIRxTkk/RbA6HqnjSHD&#10;76ut8ewgUAE7WlTBqzBjWV/y1WK2IGQL6T2Jo9MRFWp0V/JlntZJM4mOz7amkCi0OZ0xE2NHfhIl&#10;J3LiUA1M1yN5ia4K6iMS5uEkSBwgPLTg/3DWoxhLbnFaODNfLVJ+jUJP2n1peDKm8zm5KrIwRliJ&#10;KCWP5+M2ktiJCXeLfdlpYuw5iTFb1BcROc5CEvBLm6KeJ3bzFwAA//8DAFBLAwQUAAYACAAAACEA&#10;3fZLV98AAAALAQAADwAAAGRycy9kb3ducmV2LnhtbEyPwUrEMBCG74LvEEbwtpu0uuLWposIggeh&#10;uAp7zTZjU7aZlCbtVp/e8aSnmWE+/vmm3C2+FzOOsQukIVsrEEhNsB21Gj7en1f3IGIyZE0fCDV8&#10;YYRddXlRmsKGM73hvE+t4BCKhdHgUhoKKWPj0Ju4DgMS7z7D6E3icWylHc2Zw30vc6XupDcd8QVn&#10;Bnxy2Jz2k9dwiJOafX2qvx0eVP2K9UuLUuvrq+XxAUTCJf3B8KvP6lCx0zFMZKPoNaxuN9mWWe4y&#10;tQHByE3O9agh3+YKZFXK/z9UPwAAAP//AwBQSwECLQAUAAYACAAAACEAtoM4kv4AAADhAQAAEwAA&#10;AAAAAAAAAAAAAAAAAAAAW0NvbnRlbnRfVHlwZXNdLnhtbFBLAQItABQABgAIAAAAIQA4/SH/1gAA&#10;AJQBAAALAAAAAAAAAAAAAAAAAC8BAABfcmVscy8ucmVsc1BLAQItABQABgAIAAAAIQB12X+4DAIA&#10;APkDAAAOAAAAAAAAAAAAAAAAAC4CAABkcnMvZTJvRG9jLnhtbFBLAQItABQABgAIAAAAIQDd9ktX&#10;3wAAAAsBAAAPAAAAAAAAAAAAAAAAAGYEAABkcnMvZG93bnJldi54bWxQSwUGAAAAAAQABADzAAAA&#10;cgUAAAAA&#10;" stroked="f">
                <v:textbox style="mso-fit-shape-to-text:t" inset="2mm,2mm,4mm,0">
                  <w:txbxContent>
                    <w:p w14:paraId="56AFD452" w14:textId="77777777" w:rsidR="00F832DC" w:rsidRDefault="00F832DC" w:rsidP="00F832DC"/>
                  </w:txbxContent>
                </v:textbox>
                <w10:wrap anchory="margin"/>
              </v:shape>
            </w:pict>
          </mc:Fallback>
        </mc:AlternateContent>
      </w:r>
      <w:r w:rsidRPr="00795839">
        <w:rPr>
          <w:rFonts w:ascii="ＭＳ 明朝" w:eastAsia="Meiryo UI" w:hAnsi="Meiryo UI"/>
          <w:b/>
          <w:bCs/>
          <w:sz w:val="56"/>
          <w:szCs w:val="60"/>
        </w:rPr>
        <w:br w:type="page"/>
      </w:r>
    </w:p>
    <w:tbl>
      <w:tblPr>
        <w:tblStyle w:val="52"/>
        <w:tblpPr w:leftFromText="142" w:rightFromText="142" w:vertAnchor="page" w:horzAnchor="page" w:tblpXSpec="center" w:tblpY="1726"/>
        <w:tblW w:w="14347" w:type="dxa"/>
        <w:tblLook w:val="04A0" w:firstRow="1" w:lastRow="0" w:firstColumn="1" w:lastColumn="0" w:noHBand="0" w:noVBand="1"/>
      </w:tblPr>
      <w:tblGrid>
        <w:gridCol w:w="1704"/>
        <w:gridCol w:w="1243"/>
        <w:gridCol w:w="2174"/>
        <w:gridCol w:w="2641"/>
        <w:gridCol w:w="2020"/>
        <w:gridCol w:w="4565"/>
      </w:tblGrid>
      <w:tr w:rsidR="00F832DC" w:rsidRPr="00795839" w14:paraId="74A52023" w14:textId="77777777" w:rsidTr="00D74B53">
        <w:trPr>
          <w:trHeight w:val="410"/>
        </w:trPr>
        <w:tc>
          <w:tcPr>
            <w:tcW w:w="1704" w:type="dxa"/>
            <w:vMerge w:val="restart"/>
            <w:tcBorders>
              <w:right w:val="dotted" w:sz="4" w:space="0" w:color="auto"/>
            </w:tcBorders>
            <w:vAlign w:val="center"/>
          </w:tcPr>
          <w:p w14:paraId="6E4D390B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2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1243" w:type="dxa"/>
            <w:vMerge w:val="restart"/>
            <w:tcBorders>
              <w:left w:val="dotted" w:sz="4" w:space="0" w:color="auto"/>
            </w:tcBorders>
            <w:vAlign w:val="center"/>
          </w:tcPr>
          <w:p w14:paraId="23924193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2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174" w:type="dxa"/>
            <w:vMerge w:val="restart"/>
            <w:vAlign w:val="center"/>
          </w:tcPr>
          <w:p w14:paraId="3CEA7181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2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期間</w:t>
            </w:r>
          </w:p>
        </w:tc>
        <w:tc>
          <w:tcPr>
            <w:tcW w:w="9226" w:type="dxa"/>
            <w:gridSpan w:val="3"/>
          </w:tcPr>
          <w:p w14:paraId="0911382F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D3406">
              <w:rPr>
                <w:rFonts w:ascii="ＭＳ 明朝" w:eastAsia="ＭＳ 明朝" w:hAnsi="ＭＳ 明朝" w:hint="eastAsia"/>
                <w:bCs/>
                <w:spacing w:val="75"/>
                <w:kern w:val="0"/>
                <w:sz w:val="24"/>
                <w:szCs w:val="24"/>
                <w:fitText w:val="1440" w:id="-412395775"/>
              </w:rPr>
              <w:t>職務経</w:t>
            </w:r>
            <w:r w:rsidRPr="002D3406">
              <w:rPr>
                <w:rFonts w:ascii="ＭＳ 明朝" w:eastAsia="ＭＳ 明朝" w:hAnsi="ＭＳ 明朝" w:hint="eastAsia"/>
                <w:bCs/>
                <w:spacing w:val="15"/>
                <w:kern w:val="0"/>
                <w:sz w:val="24"/>
                <w:szCs w:val="24"/>
                <w:fitText w:val="1440" w:id="-412395775"/>
              </w:rPr>
              <w:t>歴</w:t>
            </w:r>
          </w:p>
        </w:tc>
      </w:tr>
      <w:tr w:rsidR="00F832DC" w:rsidRPr="00795839" w14:paraId="34C13118" w14:textId="77777777" w:rsidTr="00D74B53">
        <w:trPr>
          <w:trHeight w:val="432"/>
        </w:trPr>
        <w:tc>
          <w:tcPr>
            <w:tcW w:w="1704" w:type="dxa"/>
            <w:vMerge/>
            <w:tcBorders>
              <w:right w:val="dotted" w:sz="4" w:space="0" w:color="auto"/>
            </w:tcBorders>
          </w:tcPr>
          <w:p w14:paraId="7DCEE056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83" w:firstLine="24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left w:val="dotted" w:sz="4" w:space="0" w:color="auto"/>
            </w:tcBorders>
          </w:tcPr>
          <w:p w14:paraId="04814CBD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83" w:firstLine="24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14:paraId="6F69AE1F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ind w:left="283" w:firstLine="24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641" w:type="dxa"/>
          </w:tcPr>
          <w:p w14:paraId="4449D5B2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2020" w:type="dxa"/>
          </w:tcPr>
          <w:p w14:paraId="5F97E002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65" w:type="dxa"/>
          </w:tcPr>
          <w:p w14:paraId="60799E77" w14:textId="77777777" w:rsidR="00F832DC" w:rsidRPr="00795839" w:rsidRDefault="00F832DC" w:rsidP="00DB3F63">
            <w:pPr>
              <w:autoSpaceDE w:val="0"/>
              <w:autoSpaceDN w:val="0"/>
              <w:spacing w:line="360" w:lineRule="auto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主な担当業務</w:t>
            </w:r>
          </w:p>
        </w:tc>
      </w:tr>
      <w:tr w:rsidR="00F832DC" w:rsidRPr="00795839" w14:paraId="6120FE6F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728534D7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7B49151D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3DBBE0DD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6BAE4457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1780B771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400A2B04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7EDE2223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49CDDB30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795EABBB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3FEF2955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55117A38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1A8A961B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51AD4287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7D2869FA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2AD0848A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1C79644C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780979FE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1E9A02EE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156F2F78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657CBB40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1348D7F5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127692F6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69F093A6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4D5D2E8E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0ACFE2F8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6442EE5A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76BEDD9D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0165D78A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6C9198A9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289A7040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47D10D9C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3A03E2A7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421AF75C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1F906455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832DC" w:rsidRPr="00795839" w14:paraId="252F01A5" w14:textId="77777777" w:rsidTr="00D74B53">
        <w:trPr>
          <w:trHeight w:val="1256"/>
        </w:trPr>
        <w:tc>
          <w:tcPr>
            <w:tcW w:w="1704" w:type="dxa"/>
            <w:tcBorders>
              <w:right w:val="dotted" w:sz="4" w:space="0" w:color="auto"/>
            </w:tcBorders>
          </w:tcPr>
          <w:p w14:paraId="3B0A87A0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dotted" w:sz="4" w:space="0" w:color="auto"/>
            </w:tcBorders>
          </w:tcPr>
          <w:p w14:paraId="1E01CB56" w14:textId="77777777" w:rsidR="00F832DC" w:rsidRPr="00795839" w:rsidRDefault="00F832DC" w:rsidP="00DB3F63">
            <w:pPr>
              <w:autoSpaceDE w:val="0"/>
              <w:autoSpaceDN w:val="0"/>
              <w:ind w:left="22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174" w:type="dxa"/>
            <w:vAlign w:val="bottom"/>
          </w:tcPr>
          <w:p w14:paraId="45E268C0" w14:textId="77777777" w:rsidR="00F832DC" w:rsidRPr="00795839" w:rsidRDefault="00F832DC" w:rsidP="00DB3F63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795839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641" w:type="dxa"/>
          </w:tcPr>
          <w:p w14:paraId="19D964AB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43F7C292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4565" w:type="dxa"/>
          </w:tcPr>
          <w:p w14:paraId="12F03BB3" w14:textId="77777777" w:rsidR="00F832DC" w:rsidRPr="00795839" w:rsidRDefault="00F832DC" w:rsidP="00DB3F6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7E622591" w14:textId="77777777" w:rsidR="00840555" w:rsidRPr="00765068" w:rsidRDefault="00840555" w:rsidP="00DB3F63">
      <w:pPr>
        <w:rPr>
          <w:sz w:val="2"/>
          <w:szCs w:val="2"/>
        </w:rPr>
      </w:pPr>
    </w:p>
    <w:sectPr w:rsidR="00840555" w:rsidRPr="00765068" w:rsidSect="00F832DC">
      <w:pgSz w:w="16838" w:h="11906" w:orient="landscape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B32C" w14:textId="77777777" w:rsidR="00F832DC" w:rsidRDefault="00F832DC" w:rsidP="00F832DC">
      <w:r>
        <w:separator/>
      </w:r>
    </w:p>
  </w:endnote>
  <w:endnote w:type="continuationSeparator" w:id="0">
    <w:p w14:paraId="789908CE" w14:textId="77777777" w:rsidR="00F832DC" w:rsidRDefault="00F832DC" w:rsidP="00F8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693C" w14:textId="77777777" w:rsidR="00F832DC" w:rsidRDefault="00F832DC" w:rsidP="00F832DC">
      <w:r>
        <w:separator/>
      </w:r>
    </w:p>
  </w:footnote>
  <w:footnote w:type="continuationSeparator" w:id="0">
    <w:p w14:paraId="5385FB93" w14:textId="77777777" w:rsidR="00F832DC" w:rsidRDefault="00F832DC" w:rsidP="00F8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DC"/>
    <w:rsid w:val="001A2D27"/>
    <w:rsid w:val="001A4E5D"/>
    <w:rsid w:val="001B71BC"/>
    <w:rsid w:val="001D1583"/>
    <w:rsid w:val="002700A5"/>
    <w:rsid w:val="002A0F35"/>
    <w:rsid w:val="002D3406"/>
    <w:rsid w:val="0065338D"/>
    <w:rsid w:val="00765068"/>
    <w:rsid w:val="00840555"/>
    <w:rsid w:val="008E3DB7"/>
    <w:rsid w:val="00A73FAB"/>
    <w:rsid w:val="00AB3110"/>
    <w:rsid w:val="00AB4F3C"/>
    <w:rsid w:val="00B64B03"/>
    <w:rsid w:val="00B73BBE"/>
    <w:rsid w:val="00C523A3"/>
    <w:rsid w:val="00D473D2"/>
    <w:rsid w:val="00DA2248"/>
    <w:rsid w:val="00DB3F63"/>
    <w:rsid w:val="00F832DC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3BB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832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832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832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F83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F832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F832DC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F832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F832DC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F832DC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F832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F832DC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F832DC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F832D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F832DC"/>
  </w:style>
  <w:style w:type="paragraph" w:styleId="af2">
    <w:name w:val="footer"/>
    <w:basedOn w:val="a0"/>
    <w:link w:val="af3"/>
    <w:uiPriority w:val="99"/>
    <w:unhideWhenUsed/>
    <w:rsid w:val="00F832DC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F832DC"/>
  </w:style>
  <w:style w:type="table" w:customStyle="1" w:styleId="43">
    <w:name w:val="表 (格子)4"/>
    <w:basedOn w:val="a2"/>
    <w:next w:val="af4"/>
    <w:uiPriority w:val="59"/>
    <w:rsid w:val="00F832DC"/>
    <w:rPr>
      <w:rFonts w:ascii="Meiryo UI" w:eastAsia="Meiryo UI" w:hAnsi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 (格子)5"/>
    <w:basedOn w:val="a2"/>
    <w:next w:val="af4"/>
    <w:uiPriority w:val="59"/>
    <w:rsid w:val="00F832DC"/>
    <w:rPr>
      <w:rFonts w:ascii="Meiryo UI" w:eastAsia="Meiryo UI" w:hAnsi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2"/>
    <w:uiPriority w:val="39"/>
    <w:rsid w:val="00F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2026-07-13T04:28:00Z</dcterms:created>
  <dcterms:modified xsi:type="dcterms:W3CDTF">2026-07-13T04:45:00Z</dcterms:modified>
</cp:coreProperties>
</file>