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46170" w:rsidRPr="001B60F6" w:rsidTr="002E4AD6">
        <w:tc>
          <w:tcPr>
            <w:tcW w:w="9912" w:type="dxa"/>
            <w:shd w:val="clear" w:color="auto" w:fill="000000" w:themeFill="text1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1B60F6">
              <w:rPr>
                <w:rFonts w:ascii="BIZ UDPゴシック" w:eastAsia="BIZ UDPゴシック" w:hAnsi="BIZ UDPゴシック" w:hint="eastAsia"/>
                <w:sz w:val="28"/>
              </w:rPr>
              <w:t>出願手続書類郵送用宛名シート</w:t>
            </w:r>
          </w:p>
        </w:tc>
      </w:tr>
    </w:tbl>
    <w:p w:rsidR="00B46170" w:rsidRPr="001B60F6" w:rsidRDefault="00B46170" w:rsidP="00B46170">
      <w:pPr>
        <w:pStyle w:val="Lv11"/>
        <w:ind w:leftChars="0" w:left="0" w:firstLineChars="0" w:firstLine="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975A4" wp14:editId="7E12DAEF">
                <wp:simplePos x="0" y="0"/>
                <wp:positionH relativeFrom="column">
                  <wp:posOffset>-268605</wp:posOffset>
                </wp:positionH>
                <wp:positionV relativeFrom="paragraph">
                  <wp:posOffset>337185</wp:posOffset>
                </wp:positionV>
                <wp:extent cx="876300" cy="973777"/>
                <wp:effectExtent l="0" t="0" r="1905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所定の切手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</w:rPr>
                              <w:t>を添付する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7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15pt;margin-top:26.55pt;width:69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">
                <v:textbox>
                  <w:txbxContent>
                    <w:p w:rsidR="00B46170" w:rsidRPr="000A3215" w:rsidRDefault="00B46170" w:rsidP="00B46170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所定の切手</w:t>
                      </w:r>
                      <w:r w:rsidRPr="000A3215">
                        <w:rPr>
                          <w:rFonts w:asciiTheme="majorHAnsi" w:eastAsiaTheme="majorHAnsi" w:hAnsiTheme="majorHAnsi"/>
                        </w:rPr>
                        <w:t>を添付する</w:t>
                      </w: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B46170" w:rsidRPr="001B60F6" w:rsidTr="002E4AD6">
        <w:trPr>
          <w:jc w:val="right"/>
        </w:trPr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1B60F6">
              <w:rPr>
                <w:rFonts w:ascii="BIZ UDPゴシック" w:eastAsia="BIZ UDPゴシック" w:hAnsi="BIZ UDPゴシック"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6</w:t>
            </w:r>
          </w:p>
        </w:tc>
      </w:tr>
    </w:tbl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F22B" wp14:editId="46083277">
                <wp:simplePos x="0" y="0"/>
                <wp:positionH relativeFrom="margin">
                  <wp:posOffset>560070</wp:posOffset>
                </wp:positionH>
                <wp:positionV relativeFrom="paragraph">
                  <wp:posOffset>89535</wp:posOffset>
                </wp:positionV>
                <wp:extent cx="5810250" cy="1057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富山県魚津市川縁1289-1</w:t>
                            </w:r>
                          </w:p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北陸職業能力開発大学校キャンパス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  <w:t>内</w:t>
                            </w: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F22B" id="_x0000_s1027" type="#_x0000_t202" style="position:absolute;left:0;text-align:left;margin-left:44.1pt;margin-top:7.05pt;width:457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富山県魚津市川縁1289-1</w:t>
                      </w:r>
                    </w:p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北陸職業能力開発大学校キャンパス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  <w:t>内</w:t>
                      </w: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84C6B6" wp14:editId="57C818E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石川職業能力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  <w:t>開発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短期大学校</w:t>
                            </w:r>
                          </w:p>
                          <w:p w:rsidR="00B46170" w:rsidRPr="000A3215" w:rsidRDefault="00B46170" w:rsidP="00B46170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C6B6" id="_x0000_s1028" type="#_x0000_t202" style="position:absolute;left:0;text-align:left;margin-left:437.7pt;margin-top:30.15pt;width:488.9pt;height:13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石川職業能力</w:t>
                      </w:r>
                      <w:r w:rsidRPr="000A3215"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  <w:t>開発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短期大学校</w:t>
                      </w:r>
                    </w:p>
                    <w:p w:rsidR="00B46170" w:rsidRPr="000A3215" w:rsidRDefault="00B46170" w:rsidP="00B46170">
                      <w:pPr>
                        <w:jc w:val="right"/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0A3215"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6FEECC" wp14:editId="0B28C747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EECC" id="_x0000_s1029" type="#_x0000_t202" style="position:absolute;left:0;text-align:left;margin-left:1.65pt;margin-top:.9pt;width:115pt;height:5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tbl>
      <w:tblPr>
        <w:tblStyle w:val="af0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46170" w:rsidRPr="001B60F6" w:rsidTr="002E4AD6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〒　　　―</w:t>
            </w: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46170" w:rsidRPr="001B60F6" w:rsidTr="002E4AD6">
        <w:trPr>
          <w:cantSplit/>
          <w:trHeight w:val="1127"/>
        </w:trPr>
        <w:tc>
          <w:tcPr>
            <w:tcW w:w="942" w:type="dxa"/>
            <w:vMerge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46170" w:rsidRPr="0057076C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1A6FD" wp14:editId="41201A97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1.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学校長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の推薦書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2.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A6FD" id="_x0000_s1030" type="#_x0000_t202" style="position:absolute;left:0;text-align:left;margin-left:85.95pt;margin-top:16.2pt;width:351.65pt;height: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EQw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0l8&#10;rdcuh+IeBTNw8DG+O9xUYD5T0qKHM2o/bZgRlKjXGkWfDZPEmz4EyfhihIE5z+TnGaY5QmWUO0PJ&#10;IVi68FQ8cQ1XOJ5SBuUeuRxJozuDoMeX5O1/HodTj+998Qs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jkVOEQwIA&#10;ADc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:rsidR="00B46170" w:rsidRPr="000A3215" w:rsidRDefault="00B46170" w:rsidP="00B46170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1.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学校長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の推薦書　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2.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8F52A" wp14:editId="77D20BB8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F52A" id="_x0000_s1031" type="#_x0000_t202" style="position:absolute;left:0;text-align:left;margin-left:0;margin-top:16.25pt;width:80.35pt;height:3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33C" w:rsidRDefault="006A533F"/>
    <w:sectPr w:rsidR="0093133C" w:rsidSect="00B4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02" w:rsidRDefault="00237371">
      <w:r>
        <w:separator/>
      </w:r>
    </w:p>
  </w:endnote>
  <w:endnote w:type="continuationSeparator" w:id="0">
    <w:p w:rsidR="00DC7C02" w:rsidRDefault="002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F" w:rsidRDefault="006A53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A0" w:rsidRDefault="006A533F">
    <w:pPr>
      <w:pStyle w:val="ae"/>
      <w:jc w:val="center"/>
    </w:pPr>
  </w:p>
  <w:p w:rsidR="002210A0" w:rsidRDefault="00B4617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F" w:rsidRDefault="006A53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02" w:rsidRDefault="00237371">
      <w:r>
        <w:separator/>
      </w:r>
    </w:p>
  </w:footnote>
  <w:footnote w:type="continuationSeparator" w:id="0">
    <w:p w:rsidR="00DC7C02" w:rsidRDefault="0023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F" w:rsidRDefault="006A533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F" w:rsidRDefault="006A533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F" w:rsidRDefault="006A5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0"/>
    <w:rsid w:val="001A2D27"/>
    <w:rsid w:val="001B71BC"/>
    <w:rsid w:val="00237371"/>
    <w:rsid w:val="002700A5"/>
    <w:rsid w:val="002A0F35"/>
    <w:rsid w:val="0065338D"/>
    <w:rsid w:val="006A533F"/>
    <w:rsid w:val="00A73FAB"/>
    <w:rsid w:val="00AB4F3C"/>
    <w:rsid w:val="00B46170"/>
    <w:rsid w:val="00C523A3"/>
    <w:rsid w:val="00D473D2"/>
    <w:rsid w:val="00DA2248"/>
    <w:rsid w:val="00DC7C02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B4617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B46170"/>
    <w:rPr>
      <w:rFonts w:ascii="Meiryo UI" w:eastAsia="Meiryo UI" w:hAnsi="Meiryo UI"/>
    </w:rPr>
  </w:style>
  <w:style w:type="table" w:styleId="af0">
    <w:name w:val="Table Grid"/>
    <w:basedOn w:val="a2"/>
    <w:uiPriority w:val="39"/>
    <w:rsid w:val="00B46170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2373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23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23BBA463-A5A6-4C99-978F-1FA19A222B89}"/>
</file>

<file path=customXml/itemProps2.xml><?xml version="1.0" encoding="utf-8"?>
<ds:datastoreItem xmlns:ds="http://schemas.openxmlformats.org/officeDocument/2006/customXml" ds:itemID="{662848C9-CE40-471A-8C37-EBBBA1AE96DC}"/>
</file>

<file path=customXml/itemProps3.xml><?xml version="1.0" encoding="utf-8"?>
<ds:datastoreItem xmlns:ds="http://schemas.openxmlformats.org/officeDocument/2006/customXml" ds:itemID="{AB42AE8C-9A64-48E7-97A3-5C62E47E8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2025-08-21T06:33:00Z</dcterms:created>
  <dcterms:modified xsi:type="dcterms:W3CDTF">2025-08-21T06:33:00Z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