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7E21" w:rsidRPr="00AC586D" w:rsidRDefault="001112B8" w:rsidP="00897E21">
      <w:pPr>
        <w:spacing w:line="320" w:lineRule="exact"/>
        <w:jc w:val="right"/>
        <w:rPr>
          <w:sz w:val="22"/>
        </w:rPr>
      </w:pPr>
      <w:r>
        <w:rPr>
          <w:rFonts w:ascii="HGｺﾞｼｯｸE" w:eastAsia="HGｺﾞｼｯｸE" w:hAnsi="HG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0" wp14:anchorId="64A19912" wp14:editId="267A29EC">
                <wp:simplePos x="0" y="0"/>
                <wp:positionH relativeFrom="column">
                  <wp:posOffset>3552825</wp:posOffset>
                </wp:positionH>
                <wp:positionV relativeFrom="page">
                  <wp:posOffset>254000</wp:posOffset>
                </wp:positionV>
                <wp:extent cx="2576830" cy="367030"/>
                <wp:effectExtent l="6985" t="7620" r="698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830" cy="36703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2B8" w:rsidRPr="00BD4B13" w:rsidRDefault="001112B8" w:rsidP="001112B8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ＭＳ ゴシック"/>
                                <w:b/>
                                <w:color w:val="FFFFFF"/>
                              </w:rPr>
                            </w:pPr>
                            <w:r w:rsidRPr="00BD4B13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FFFFFF"/>
                              </w:rPr>
                              <w:t xml:space="preserve">FAX送付先　</w:t>
                            </w:r>
                            <w:r w:rsidRPr="00FD3C30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0297-22-8822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19912" id="Rectangle 2" o:spid="_x0000_s1029" style="position:absolute;left:0;text-align:left;margin-left:279.75pt;margin-top:20pt;width:202.9pt;height:28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" o:allowincell="f" o:allowoverlap="f" fillcolor="#1f497d" strokecolor="#1f497d">
                <v:textbox inset="5.85pt,.7pt,5.85pt,.7pt">
                  <w:txbxContent>
                    <w:p w:rsidR="001112B8" w:rsidRPr="00BD4B13" w:rsidRDefault="001112B8" w:rsidP="001112B8">
                      <w:pPr>
                        <w:spacing w:line="480" w:lineRule="exact"/>
                        <w:rPr>
                          <w:rFonts w:ascii="HGP創英角ｺﾞｼｯｸUB" w:eastAsia="HGP創英角ｺﾞｼｯｸUB" w:hAnsi="ＭＳ ゴシック"/>
                          <w:b/>
                          <w:color w:val="FFFFFF"/>
                        </w:rPr>
                      </w:pPr>
                      <w:r w:rsidRPr="00BD4B13">
                        <w:rPr>
                          <w:rFonts w:ascii="HGP創英角ｺﾞｼｯｸUB" w:eastAsia="HGP創英角ｺﾞｼｯｸUB" w:hAnsi="ＭＳ ゴシック" w:hint="eastAsia"/>
                          <w:b/>
                          <w:color w:val="FFFFFF"/>
                        </w:rPr>
                        <w:t xml:space="preserve">FAX送付先　</w:t>
                      </w:r>
                      <w:r w:rsidRPr="00FD3C30">
                        <w:rPr>
                          <w:rFonts w:ascii="HGP創英角ｺﾞｼｯｸUB" w:eastAsia="HGP創英角ｺﾞｼｯｸUB" w:hAnsi="ＭＳ ゴシック" w:hint="eastAsia"/>
                          <w:b/>
                          <w:color w:val="FFFFFF"/>
                          <w:sz w:val="32"/>
                          <w:szCs w:val="32"/>
                        </w:rPr>
                        <w:t>0297-22-8822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97E21" w:rsidRPr="00AC586D">
        <w:rPr>
          <w:rFonts w:hint="eastAsia"/>
          <w:sz w:val="22"/>
        </w:rPr>
        <w:t>令和　　年　月　　日</w:t>
      </w:r>
    </w:p>
    <w:p w:rsidR="00897E21" w:rsidRPr="00AC586D" w:rsidRDefault="00897E21" w:rsidP="00897E21">
      <w:pPr>
        <w:spacing w:line="320" w:lineRule="exact"/>
        <w:rPr>
          <w:sz w:val="22"/>
        </w:rPr>
      </w:pPr>
    </w:p>
    <w:p w:rsidR="00897E21" w:rsidRPr="00AC586D" w:rsidRDefault="00897E21" w:rsidP="00897E21">
      <w:pPr>
        <w:spacing w:line="320" w:lineRule="exact"/>
        <w:rPr>
          <w:sz w:val="22"/>
        </w:rPr>
      </w:pPr>
      <w:r w:rsidRPr="00AC586D">
        <w:rPr>
          <w:rFonts w:hint="eastAsia"/>
          <w:sz w:val="22"/>
        </w:rPr>
        <w:t>（独）高齢・障害・求職者雇用支援機構茨城支部</w:t>
      </w:r>
    </w:p>
    <w:p w:rsidR="00897E21" w:rsidRPr="00AC586D" w:rsidRDefault="00897E21" w:rsidP="00897E21">
      <w:pPr>
        <w:spacing w:line="320" w:lineRule="exact"/>
        <w:rPr>
          <w:sz w:val="22"/>
        </w:rPr>
      </w:pPr>
      <w:r w:rsidRPr="00AC586D">
        <w:rPr>
          <w:rFonts w:hint="eastAsia"/>
          <w:sz w:val="22"/>
        </w:rPr>
        <w:t xml:space="preserve">　　茨城職業能力開発促進センター所長　殿</w:t>
      </w:r>
    </w:p>
    <w:p w:rsidR="00897E21" w:rsidRPr="00AC586D" w:rsidRDefault="00897E21" w:rsidP="00897E21">
      <w:pPr>
        <w:spacing w:line="320" w:lineRule="exact"/>
        <w:rPr>
          <w:sz w:val="22"/>
        </w:rPr>
      </w:pPr>
    </w:p>
    <w:p w:rsidR="00897E21" w:rsidRPr="00AC586D" w:rsidRDefault="00897E21" w:rsidP="00897E21">
      <w:pPr>
        <w:spacing w:line="320" w:lineRule="exact"/>
        <w:rPr>
          <w:sz w:val="22"/>
        </w:rPr>
      </w:pPr>
    </w:p>
    <w:p w:rsidR="00897E21" w:rsidRPr="00AC586D" w:rsidRDefault="00897E21" w:rsidP="00897E21">
      <w:pPr>
        <w:spacing w:line="320" w:lineRule="exact"/>
        <w:jc w:val="center"/>
        <w:rPr>
          <w:sz w:val="22"/>
        </w:rPr>
      </w:pPr>
      <w:r w:rsidRPr="00AC586D">
        <w:rPr>
          <w:rFonts w:hint="eastAsia"/>
          <w:sz w:val="22"/>
        </w:rPr>
        <w:t>能力開発セミナー　受講キャンセル・受講者変更届</w:t>
      </w:r>
    </w:p>
    <w:p w:rsidR="00897E21" w:rsidRPr="00AC586D" w:rsidRDefault="00897E21" w:rsidP="00897E21">
      <w:pPr>
        <w:spacing w:line="320" w:lineRule="exact"/>
        <w:rPr>
          <w:sz w:val="22"/>
        </w:rPr>
      </w:pPr>
    </w:p>
    <w:p w:rsidR="00897E21" w:rsidRPr="00AC586D" w:rsidRDefault="00897E21" w:rsidP="00897E21">
      <w:pPr>
        <w:spacing w:line="320" w:lineRule="exact"/>
        <w:rPr>
          <w:sz w:val="22"/>
        </w:rPr>
      </w:pPr>
    </w:p>
    <w:p w:rsidR="00897E21" w:rsidRPr="00AC586D" w:rsidRDefault="00897E21" w:rsidP="00897E21">
      <w:pPr>
        <w:spacing w:line="320" w:lineRule="exact"/>
        <w:ind w:firstLineChars="100" w:firstLine="220"/>
        <w:rPr>
          <w:sz w:val="22"/>
        </w:rPr>
      </w:pPr>
      <w:r w:rsidRPr="00AC586D">
        <w:rPr>
          <w:rFonts w:hint="eastAsia"/>
          <w:sz w:val="22"/>
        </w:rPr>
        <w:t>下記のセミナーについて、キャンセル</w:t>
      </w:r>
      <w:r w:rsidRPr="00AC586D">
        <w:rPr>
          <w:rFonts w:hint="eastAsia"/>
          <w:sz w:val="22"/>
        </w:rPr>
        <w:t xml:space="preserve"> </w:t>
      </w:r>
      <w:r w:rsidRPr="00AC586D">
        <w:rPr>
          <w:rFonts w:hint="eastAsia"/>
          <w:sz w:val="22"/>
        </w:rPr>
        <w:t>／　受講者変更　いたします。</w:t>
      </w:r>
    </w:p>
    <w:p w:rsidR="00897E21" w:rsidRPr="00AC586D" w:rsidRDefault="00897E21" w:rsidP="00897E21">
      <w:pPr>
        <w:spacing w:line="320" w:lineRule="exact"/>
        <w:rPr>
          <w:sz w:val="22"/>
        </w:rPr>
      </w:pPr>
    </w:p>
    <w:p w:rsidR="00897E21" w:rsidRPr="00AC586D" w:rsidRDefault="00897E21" w:rsidP="00897E21">
      <w:pPr>
        <w:spacing w:line="320" w:lineRule="exact"/>
        <w:jc w:val="center"/>
        <w:rPr>
          <w:sz w:val="22"/>
        </w:rPr>
      </w:pPr>
      <w:r w:rsidRPr="00AC586D">
        <w:rPr>
          <w:rFonts w:hint="eastAsia"/>
          <w:sz w:val="22"/>
        </w:rPr>
        <w:t>記</w:t>
      </w:r>
    </w:p>
    <w:p w:rsidR="00897E21" w:rsidRPr="00AC586D" w:rsidRDefault="00897E21" w:rsidP="00897E21">
      <w:pPr>
        <w:spacing w:line="320" w:lineRule="exact"/>
        <w:rPr>
          <w:sz w:val="22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"/>
        <w:gridCol w:w="847"/>
        <w:gridCol w:w="774"/>
        <w:gridCol w:w="2333"/>
        <w:gridCol w:w="2268"/>
        <w:gridCol w:w="1275"/>
        <w:gridCol w:w="1701"/>
      </w:tblGrid>
      <w:tr w:rsidR="00897E21" w:rsidTr="001A7D80">
        <w:trPr>
          <w:trHeight w:val="260"/>
        </w:trPr>
        <w:tc>
          <w:tcPr>
            <w:tcW w:w="904" w:type="dxa"/>
            <w:vMerge w:val="restart"/>
            <w:vAlign w:val="center"/>
          </w:tcPr>
          <w:p w:rsidR="00897E21" w:rsidRPr="00E33575" w:rsidRDefault="00897E21" w:rsidP="00A96C0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048C2">
              <w:rPr>
                <w:rFonts w:hint="eastAsia"/>
                <w:sz w:val="18"/>
                <w:szCs w:val="18"/>
              </w:rPr>
              <w:t>区分</w:t>
            </w:r>
            <w:r w:rsidRPr="00E33575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Pr="00E33575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</w:p>
        </w:tc>
        <w:tc>
          <w:tcPr>
            <w:tcW w:w="847" w:type="dxa"/>
            <w:vMerge w:val="restart"/>
            <w:vAlign w:val="center"/>
          </w:tcPr>
          <w:p w:rsidR="00897E21" w:rsidRPr="00132468" w:rsidRDefault="00897E21" w:rsidP="00A96C0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32468">
              <w:rPr>
                <w:rFonts w:hint="eastAsia"/>
                <w:sz w:val="16"/>
                <w:szCs w:val="16"/>
              </w:rPr>
              <w:t>コース</w:t>
            </w:r>
            <w:r w:rsidRPr="00132468">
              <w:rPr>
                <w:rFonts w:hint="eastAsia"/>
                <w:sz w:val="16"/>
                <w:szCs w:val="16"/>
              </w:rPr>
              <w:t>No</w:t>
            </w:r>
          </w:p>
        </w:tc>
        <w:tc>
          <w:tcPr>
            <w:tcW w:w="774" w:type="dxa"/>
            <w:vMerge w:val="restart"/>
            <w:vAlign w:val="center"/>
          </w:tcPr>
          <w:p w:rsidR="00897E21" w:rsidRPr="006048C2" w:rsidRDefault="00897E21" w:rsidP="00A96C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開講日</w:t>
            </w:r>
          </w:p>
        </w:tc>
        <w:tc>
          <w:tcPr>
            <w:tcW w:w="2333" w:type="dxa"/>
            <w:tcBorders>
              <w:bottom w:val="dotted" w:sz="4" w:space="0" w:color="auto"/>
            </w:tcBorders>
            <w:vAlign w:val="center"/>
          </w:tcPr>
          <w:p w:rsidR="00897E21" w:rsidRPr="006048C2" w:rsidRDefault="00897E21" w:rsidP="00A96C0C">
            <w:pPr>
              <w:jc w:val="center"/>
              <w:rPr>
                <w:sz w:val="18"/>
                <w:szCs w:val="18"/>
              </w:rPr>
            </w:pPr>
            <w:r w:rsidRPr="006048C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3"/>
          </w:tcPr>
          <w:p w:rsidR="00897E21" w:rsidRPr="006048C2" w:rsidRDefault="00897E21" w:rsidP="00A96C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変更後の受講者</w:t>
            </w:r>
            <w:r w:rsidR="00B36B76" w:rsidRPr="00B36B76">
              <w:rPr>
                <w:rFonts w:hint="eastAsia"/>
                <w:sz w:val="18"/>
                <w:szCs w:val="18"/>
              </w:rPr>
              <w:t>（受講者変更の場合は記入）</w:t>
            </w:r>
          </w:p>
        </w:tc>
      </w:tr>
      <w:tr w:rsidR="00897E21" w:rsidTr="00A96C0C">
        <w:trPr>
          <w:trHeight w:val="240"/>
        </w:trPr>
        <w:tc>
          <w:tcPr>
            <w:tcW w:w="904" w:type="dxa"/>
            <w:vMerge/>
          </w:tcPr>
          <w:p w:rsidR="00897E21" w:rsidRPr="006048C2" w:rsidRDefault="00897E21" w:rsidP="00A96C0C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97E21" w:rsidRPr="006048C2" w:rsidRDefault="00897E21" w:rsidP="00A96C0C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897E21" w:rsidRPr="006048C2" w:rsidRDefault="00897E21" w:rsidP="00A96C0C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  <w:tcBorders>
              <w:top w:val="dotted" w:sz="4" w:space="0" w:color="auto"/>
            </w:tcBorders>
            <w:vAlign w:val="center"/>
          </w:tcPr>
          <w:p w:rsidR="00897E21" w:rsidRPr="006048C2" w:rsidRDefault="00897E21" w:rsidP="00A96C0C">
            <w:pPr>
              <w:jc w:val="center"/>
              <w:rPr>
                <w:sz w:val="18"/>
                <w:szCs w:val="18"/>
              </w:rPr>
            </w:pPr>
            <w:r w:rsidRPr="006048C2">
              <w:rPr>
                <w:rFonts w:hint="eastAsia"/>
                <w:sz w:val="18"/>
                <w:szCs w:val="18"/>
              </w:rPr>
              <w:t>受講者氏名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97E21" w:rsidRPr="00E0676D" w:rsidRDefault="00897E21" w:rsidP="00A96C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76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897E21" w:rsidRPr="00E0676D" w:rsidRDefault="00897E21" w:rsidP="00A96C0C">
            <w:pPr>
              <w:jc w:val="center"/>
              <w:rPr>
                <w:sz w:val="18"/>
                <w:szCs w:val="18"/>
              </w:rPr>
            </w:pPr>
            <w:r w:rsidRPr="00E0676D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897E21" w:rsidTr="00A96C0C">
        <w:trPr>
          <w:trHeight w:val="240"/>
        </w:trPr>
        <w:tc>
          <w:tcPr>
            <w:tcW w:w="904" w:type="dxa"/>
            <w:vMerge/>
          </w:tcPr>
          <w:p w:rsidR="00897E21" w:rsidRPr="006048C2" w:rsidRDefault="00897E21" w:rsidP="00A96C0C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897E21" w:rsidRPr="006048C2" w:rsidRDefault="00897E21" w:rsidP="00A96C0C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:rsidR="00897E21" w:rsidRPr="006048C2" w:rsidRDefault="00897E21" w:rsidP="00A96C0C">
            <w:pPr>
              <w:rPr>
                <w:sz w:val="18"/>
                <w:szCs w:val="18"/>
              </w:rPr>
            </w:pPr>
          </w:p>
        </w:tc>
        <w:tc>
          <w:tcPr>
            <w:tcW w:w="2333" w:type="dxa"/>
            <w:vMerge/>
            <w:vAlign w:val="center"/>
          </w:tcPr>
          <w:p w:rsidR="00897E21" w:rsidRPr="006048C2" w:rsidRDefault="00897E21" w:rsidP="00A96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E21" w:rsidRPr="00E0676D" w:rsidRDefault="00897E21" w:rsidP="00A96C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0676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76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897E21" w:rsidRPr="00E0676D" w:rsidRDefault="00897E21" w:rsidP="00A96C0C">
            <w:pPr>
              <w:jc w:val="center"/>
              <w:rPr>
                <w:sz w:val="18"/>
                <w:szCs w:val="18"/>
              </w:rPr>
            </w:pPr>
          </w:p>
        </w:tc>
      </w:tr>
      <w:tr w:rsidR="00897E21" w:rsidTr="00A96C0C">
        <w:trPr>
          <w:trHeight w:val="290"/>
        </w:trPr>
        <w:tc>
          <w:tcPr>
            <w:tcW w:w="904" w:type="dxa"/>
            <w:vMerge w:val="restart"/>
            <w:vAlign w:val="center"/>
          </w:tcPr>
          <w:p w:rsidR="00897E21" w:rsidRPr="00E262E0" w:rsidRDefault="00897E21" w:rsidP="00A96C0C">
            <w:pPr>
              <w:jc w:val="center"/>
              <w:rPr>
                <w:sz w:val="12"/>
                <w:szCs w:val="12"/>
              </w:rPr>
            </w:pPr>
            <w:r w:rsidRPr="00E262E0">
              <w:rPr>
                <w:rFonts w:hint="eastAsia"/>
                <w:sz w:val="12"/>
                <w:szCs w:val="12"/>
              </w:rPr>
              <w:t>キャンセル</w:t>
            </w:r>
          </w:p>
          <w:p w:rsidR="00897E21" w:rsidRPr="00744887" w:rsidRDefault="00897E21" w:rsidP="00A96C0C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受講者</w:t>
            </w:r>
            <w:r w:rsidRPr="000A53D8">
              <w:rPr>
                <w:rFonts w:hint="eastAsia"/>
                <w:sz w:val="12"/>
                <w:szCs w:val="12"/>
              </w:rPr>
              <w:t>変更</w:t>
            </w:r>
          </w:p>
        </w:tc>
        <w:tc>
          <w:tcPr>
            <w:tcW w:w="847" w:type="dxa"/>
            <w:vMerge w:val="restart"/>
            <w:vAlign w:val="center"/>
          </w:tcPr>
          <w:p w:rsidR="00897E21" w:rsidRPr="002603D7" w:rsidRDefault="00897E21" w:rsidP="001A7D80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897E21" w:rsidRDefault="00B34A4D" w:rsidP="00B34A4D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R</w:t>
            </w:r>
          </w:p>
          <w:p w:rsidR="00B34A4D" w:rsidRPr="00A3166E" w:rsidRDefault="00B34A4D" w:rsidP="001A7D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333" w:type="dxa"/>
            <w:tcBorders>
              <w:bottom w:val="dotted" w:sz="4" w:space="0" w:color="auto"/>
            </w:tcBorders>
            <w:vAlign w:val="center"/>
          </w:tcPr>
          <w:p w:rsidR="00897E21" w:rsidRPr="00D012EB" w:rsidRDefault="00897E21" w:rsidP="00A96C0C">
            <w:pPr>
              <w:spacing w:line="200" w:lineRule="exact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97E21" w:rsidRPr="00E441E1" w:rsidRDefault="00897E21" w:rsidP="00A96C0C">
            <w:pPr>
              <w:spacing w:line="200" w:lineRule="exact"/>
              <w:rPr>
                <w:sz w:val="14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7E21" w:rsidRPr="00E0676D" w:rsidRDefault="00897E21" w:rsidP="001A7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0676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897E21" w:rsidRDefault="00897E21" w:rsidP="00A96C0C">
            <w:pPr>
              <w:spacing w:line="200" w:lineRule="exact"/>
              <w:rPr>
                <w:sz w:val="18"/>
                <w:szCs w:val="18"/>
              </w:rPr>
            </w:pPr>
            <w:r w:rsidRPr="00362372">
              <w:rPr>
                <w:rFonts w:hint="eastAsia"/>
                <w:sz w:val="18"/>
                <w:szCs w:val="18"/>
              </w:rPr>
              <w:t>西暦</w:t>
            </w:r>
          </w:p>
          <w:p w:rsidR="00897E21" w:rsidRPr="00362372" w:rsidRDefault="00897E21" w:rsidP="00A96C0C">
            <w:pPr>
              <w:spacing w:line="200" w:lineRule="exact"/>
              <w:ind w:firstLineChars="400" w:firstLine="720"/>
              <w:rPr>
                <w:sz w:val="18"/>
                <w:szCs w:val="18"/>
              </w:rPr>
            </w:pPr>
            <w:r w:rsidRPr="00362372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62372">
              <w:rPr>
                <w:rFonts w:hint="eastAsia"/>
                <w:sz w:val="18"/>
                <w:szCs w:val="18"/>
              </w:rPr>
              <w:t>．</w:t>
            </w:r>
          </w:p>
        </w:tc>
      </w:tr>
      <w:tr w:rsidR="00897E21" w:rsidTr="00A96C0C">
        <w:trPr>
          <w:trHeight w:hRule="exact" w:val="145"/>
        </w:trPr>
        <w:tc>
          <w:tcPr>
            <w:tcW w:w="904" w:type="dxa"/>
            <w:vMerge/>
            <w:vAlign w:val="center"/>
          </w:tcPr>
          <w:p w:rsidR="00897E21" w:rsidRDefault="00897E21" w:rsidP="00A96C0C">
            <w:pPr>
              <w:jc w:val="center"/>
              <w:rPr>
                <w:noProof/>
              </w:rPr>
            </w:pPr>
          </w:p>
        </w:tc>
        <w:tc>
          <w:tcPr>
            <w:tcW w:w="847" w:type="dxa"/>
            <w:vMerge/>
            <w:vAlign w:val="center"/>
          </w:tcPr>
          <w:p w:rsidR="00897E21" w:rsidRPr="002603D7" w:rsidRDefault="00897E21" w:rsidP="001A7D80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74" w:type="dxa"/>
            <w:vMerge/>
            <w:vAlign w:val="center"/>
          </w:tcPr>
          <w:p w:rsidR="00897E21" w:rsidRPr="00A3166E" w:rsidRDefault="00897E21" w:rsidP="001A7D80">
            <w:pPr>
              <w:jc w:val="center"/>
              <w:rPr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dotted" w:sz="4" w:space="0" w:color="auto"/>
            </w:tcBorders>
            <w:vAlign w:val="center"/>
          </w:tcPr>
          <w:p w:rsidR="00897E21" w:rsidRPr="002C0192" w:rsidRDefault="00897E21" w:rsidP="00A96C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vAlign w:val="center"/>
          </w:tcPr>
          <w:p w:rsidR="00897E21" w:rsidRPr="00E441E1" w:rsidRDefault="00897E21" w:rsidP="00A96C0C">
            <w:pPr>
              <w:rPr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vAlign w:val="center"/>
          </w:tcPr>
          <w:p w:rsidR="00897E21" w:rsidRPr="00E0676D" w:rsidRDefault="00897E21" w:rsidP="001A7D8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vAlign w:val="center"/>
          </w:tcPr>
          <w:p w:rsidR="00897E21" w:rsidRPr="00362372" w:rsidRDefault="00897E21" w:rsidP="00A96C0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97E21" w:rsidTr="00A96C0C">
        <w:trPr>
          <w:trHeight w:val="405"/>
        </w:trPr>
        <w:tc>
          <w:tcPr>
            <w:tcW w:w="904" w:type="dxa"/>
            <w:vMerge/>
            <w:vAlign w:val="center"/>
          </w:tcPr>
          <w:p w:rsidR="00897E21" w:rsidRPr="00744887" w:rsidRDefault="00897E21" w:rsidP="00A96C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vMerge/>
            <w:vAlign w:val="center"/>
          </w:tcPr>
          <w:p w:rsidR="00897E21" w:rsidRPr="000E13A9" w:rsidRDefault="00897E21" w:rsidP="001A7D80">
            <w:pPr>
              <w:jc w:val="center"/>
              <w:rPr>
                <w:sz w:val="22"/>
              </w:rPr>
            </w:pPr>
          </w:p>
        </w:tc>
        <w:tc>
          <w:tcPr>
            <w:tcW w:w="774" w:type="dxa"/>
            <w:vMerge/>
            <w:vAlign w:val="center"/>
          </w:tcPr>
          <w:p w:rsidR="00897E21" w:rsidRPr="00F5056B" w:rsidRDefault="00897E21" w:rsidP="001A7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vMerge/>
            <w:vAlign w:val="center"/>
          </w:tcPr>
          <w:p w:rsidR="00897E21" w:rsidRPr="00ED3682" w:rsidRDefault="00897E21" w:rsidP="00A96C0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vAlign w:val="center"/>
          </w:tcPr>
          <w:p w:rsidR="00897E21" w:rsidRPr="00E441E1" w:rsidRDefault="00897E21" w:rsidP="00A96C0C">
            <w:pPr>
              <w:rPr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E21" w:rsidRPr="00E0676D" w:rsidRDefault="00897E21" w:rsidP="001A7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0676D">
              <w:rPr>
                <w:rFonts w:hint="eastAsia"/>
                <w:sz w:val="18"/>
                <w:szCs w:val="18"/>
              </w:rPr>
              <w:t>担当業務等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E21" w:rsidRPr="00E0676D" w:rsidRDefault="00897E21" w:rsidP="00A96C0C">
            <w:pPr>
              <w:rPr>
                <w:sz w:val="18"/>
                <w:szCs w:val="18"/>
              </w:rPr>
            </w:pPr>
          </w:p>
        </w:tc>
      </w:tr>
      <w:tr w:rsidR="00897E21" w:rsidTr="00A96C0C">
        <w:trPr>
          <w:trHeight w:val="70"/>
        </w:trPr>
        <w:tc>
          <w:tcPr>
            <w:tcW w:w="904" w:type="dxa"/>
            <w:vMerge/>
            <w:vAlign w:val="center"/>
          </w:tcPr>
          <w:p w:rsidR="00897E21" w:rsidRPr="00744887" w:rsidRDefault="00897E21" w:rsidP="00A96C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vMerge/>
            <w:vAlign w:val="center"/>
          </w:tcPr>
          <w:p w:rsidR="00897E21" w:rsidRPr="000E13A9" w:rsidRDefault="00897E21" w:rsidP="001A7D80">
            <w:pPr>
              <w:jc w:val="center"/>
              <w:rPr>
                <w:sz w:val="22"/>
              </w:rPr>
            </w:pPr>
          </w:p>
        </w:tc>
        <w:tc>
          <w:tcPr>
            <w:tcW w:w="774" w:type="dxa"/>
            <w:vMerge/>
            <w:vAlign w:val="center"/>
          </w:tcPr>
          <w:p w:rsidR="00897E21" w:rsidRPr="00F5056B" w:rsidRDefault="00897E21" w:rsidP="001A7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dotted" w:sz="4" w:space="0" w:color="auto"/>
            </w:tcBorders>
            <w:vAlign w:val="center"/>
          </w:tcPr>
          <w:p w:rsidR="00897E21" w:rsidRPr="00ED3682" w:rsidRDefault="00897E21" w:rsidP="00A96C0C">
            <w:pPr>
              <w:jc w:val="center"/>
              <w:rPr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E21" w:rsidRPr="00E0676D" w:rsidRDefault="001A7D80" w:rsidP="001A7D8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就業状況</w:t>
            </w:r>
            <w:r w:rsidR="00897E21" w:rsidRPr="00E0676D">
              <w:rPr>
                <w:rFonts w:hint="eastAsia"/>
                <w:sz w:val="14"/>
                <w:szCs w:val="18"/>
              </w:rPr>
              <w:t>（該当に○</w:t>
            </w:r>
            <w:r w:rsidR="00897E21" w:rsidRPr="00E0676D">
              <w:rPr>
                <w:rFonts w:hint="eastAsia"/>
                <w:sz w:val="14"/>
                <w:szCs w:val="18"/>
              </w:rPr>
              <w:t>)</w:t>
            </w:r>
            <w:r w:rsidR="00897E21" w:rsidRPr="00E0676D">
              <w:rPr>
                <w:rFonts w:hint="eastAsia"/>
                <w:sz w:val="14"/>
                <w:szCs w:val="18"/>
              </w:rPr>
              <w:t xml:space="preserve">　１</w:t>
            </w:r>
            <w:r w:rsidR="00897E21" w:rsidRPr="00E0676D">
              <w:rPr>
                <w:rFonts w:hint="eastAsia"/>
                <w:sz w:val="14"/>
                <w:szCs w:val="18"/>
              </w:rPr>
              <w:t xml:space="preserve"> </w:t>
            </w:r>
            <w:r w:rsidR="00897E21" w:rsidRPr="00E0676D">
              <w:rPr>
                <w:rFonts w:hint="eastAsia"/>
                <w:sz w:val="14"/>
                <w:szCs w:val="18"/>
              </w:rPr>
              <w:t>正社員　２</w:t>
            </w:r>
            <w:r w:rsidR="00897E21" w:rsidRPr="00E0676D">
              <w:rPr>
                <w:rFonts w:hint="eastAsia"/>
                <w:sz w:val="14"/>
                <w:szCs w:val="18"/>
              </w:rPr>
              <w:t xml:space="preserve"> </w:t>
            </w:r>
            <w:r w:rsidR="00897E21" w:rsidRPr="00E0676D">
              <w:rPr>
                <w:rFonts w:hint="eastAsia"/>
                <w:sz w:val="14"/>
                <w:szCs w:val="18"/>
              </w:rPr>
              <w:t>非正規雇用　３</w:t>
            </w:r>
            <w:r w:rsidR="00897E21" w:rsidRPr="00E0676D">
              <w:rPr>
                <w:rFonts w:hint="eastAsia"/>
                <w:sz w:val="14"/>
                <w:szCs w:val="18"/>
              </w:rPr>
              <w:t xml:space="preserve"> </w:t>
            </w:r>
            <w:r w:rsidR="00897E21" w:rsidRPr="00E0676D">
              <w:rPr>
                <w:rFonts w:hint="eastAsia"/>
                <w:sz w:val="14"/>
                <w:szCs w:val="18"/>
              </w:rPr>
              <w:t>その他</w:t>
            </w:r>
            <w:r w:rsidR="00897E21" w:rsidRPr="00E0676D">
              <w:rPr>
                <w:rFonts w:hint="eastAsia"/>
                <w:sz w:val="14"/>
                <w:szCs w:val="18"/>
              </w:rPr>
              <w:t>(</w:t>
            </w:r>
            <w:r w:rsidR="00897E21" w:rsidRPr="00E0676D">
              <w:rPr>
                <w:rFonts w:hint="eastAsia"/>
                <w:sz w:val="14"/>
                <w:szCs w:val="18"/>
              </w:rPr>
              <w:t>自営等</w:t>
            </w:r>
            <w:r w:rsidR="00897E21" w:rsidRPr="00E0676D">
              <w:rPr>
                <w:rFonts w:hint="eastAsia"/>
                <w:sz w:val="14"/>
                <w:szCs w:val="18"/>
              </w:rPr>
              <w:t>)</w:t>
            </w:r>
          </w:p>
        </w:tc>
      </w:tr>
      <w:tr w:rsidR="00897E21" w:rsidRPr="00362372" w:rsidTr="00A96C0C">
        <w:trPr>
          <w:trHeight w:val="290"/>
        </w:trPr>
        <w:tc>
          <w:tcPr>
            <w:tcW w:w="904" w:type="dxa"/>
            <w:vMerge w:val="restart"/>
            <w:vAlign w:val="center"/>
          </w:tcPr>
          <w:p w:rsidR="00897E21" w:rsidRPr="00E262E0" w:rsidRDefault="00897E21" w:rsidP="00A96C0C">
            <w:pPr>
              <w:jc w:val="center"/>
              <w:rPr>
                <w:sz w:val="12"/>
                <w:szCs w:val="12"/>
              </w:rPr>
            </w:pPr>
            <w:r w:rsidRPr="00E262E0">
              <w:rPr>
                <w:rFonts w:hint="eastAsia"/>
                <w:sz w:val="12"/>
                <w:szCs w:val="12"/>
              </w:rPr>
              <w:t>キャンセル</w:t>
            </w:r>
          </w:p>
          <w:p w:rsidR="00897E21" w:rsidRPr="00744887" w:rsidRDefault="00897E21" w:rsidP="00A96C0C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受講者</w:t>
            </w:r>
            <w:r w:rsidRPr="000A53D8">
              <w:rPr>
                <w:rFonts w:hint="eastAsia"/>
                <w:sz w:val="12"/>
                <w:szCs w:val="12"/>
              </w:rPr>
              <w:t>変更</w:t>
            </w:r>
          </w:p>
        </w:tc>
        <w:tc>
          <w:tcPr>
            <w:tcW w:w="847" w:type="dxa"/>
            <w:vMerge w:val="restart"/>
            <w:vAlign w:val="center"/>
          </w:tcPr>
          <w:p w:rsidR="00897E21" w:rsidRPr="002603D7" w:rsidRDefault="00897E21" w:rsidP="001A7D80">
            <w:pPr>
              <w:jc w:val="center"/>
              <w:rPr>
                <w:rFonts w:ascii="Century" w:hAnsi="Century"/>
                <w:sz w:val="22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B34A4D" w:rsidRDefault="00B34A4D" w:rsidP="00B34A4D">
            <w:pPr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R</w:t>
            </w:r>
          </w:p>
          <w:p w:rsidR="00897E21" w:rsidRPr="00A3166E" w:rsidRDefault="00B34A4D" w:rsidP="00B34A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333" w:type="dxa"/>
            <w:tcBorders>
              <w:bottom w:val="dotted" w:sz="4" w:space="0" w:color="auto"/>
            </w:tcBorders>
            <w:vAlign w:val="center"/>
          </w:tcPr>
          <w:p w:rsidR="00897E21" w:rsidRPr="00D012EB" w:rsidRDefault="00897E21" w:rsidP="00A96C0C">
            <w:pPr>
              <w:spacing w:line="200" w:lineRule="exact"/>
              <w:jc w:val="center"/>
              <w:rPr>
                <w:sz w:val="12"/>
                <w:szCs w:val="14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97E21" w:rsidRPr="00E441E1" w:rsidRDefault="00897E21" w:rsidP="00A96C0C">
            <w:pPr>
              <w:spacing w:line="200" w:lineRule="exact"/>
              <w:rPr>
                <w:sz w:val="14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97E21" w:rsidRPr="00E0676D" w:rsidRDefault="00897E21" w:rsidP="001A7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0676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897E21" w:rsidRDefault="00897E21" w:rsidP="00A96C0C">
            <w:pPr>
              <w:spacing w:line="200" w:lineRule="exact"/>
              <w:rPr>
                <w:sz w:val="18"/>
                <w:szCs w:val="18"/>
              </w:rPr>
            </w:pPr>
            <w:r w:rsidRPr="00362372">
              <w:rPr>
                <w:rFonts w:hint="eastAsia"/>
                <w:sz w:val="18"/>
                <w:szCs w:val="18"/>
              </w:rPr>
              <w:t>西暦</w:t>
            </w:r>
          </w:p>
          <w:p w:rsidR="00897E21" w:rsidRPr="00362372" w:rsidRDefault="00897E21" w:rsidP="00A96C0C">
            <w:pPr>
              <w:spacing w:line="200" w:lineRule="exact"/>
              <w:ind w:firstLineChars="400" w:firstLine="720"/>
              <w:rPr>
                <w:sz w:val="18"/>
                <w:szCs w:val="18"/>
              </w:rPr>
            </w:pPr>
            <w:r w:rsidRPr="00362372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62372">
              <w:rPr>
                <w:rFonts w:hint="eastAsia"/>
                <w:sz w:val="18"/>
                <w:szCs w:val="18"/>
              </w:rPr>
              <w:t>．</w:t>
            </w:r>
          </w:p>
        </w:tc>
      </w:tr>
      <w:tr w:rsidR="00897E21" w:rsidRPr="00362372" w:rsidTr="00A96C0C">
        <w:trPr>
          <w:trHeight w:hRule="exact" w:val="145"/>
        </w:trPr>
        <w:tc>
          <w:tcPr>
            <w:tcW w:w="904" w:type="dxa"/>
            <w:vMerge/>
            <w:vAlign w:val="center"/>
          </w:tcPr>
          <w:p w:rsidR="00897E21" w:rsidRDefault="00897E21" w:rsidP="00A96C0C">
            <w:pPr>
              <w:jc w:val="center"/>
              <w:rPr>
                <w:noProof/>
              </w:rPr>
            </w:pPr>
          </w:p>
        </w:tc>
        <w:tc>
          <w:tcPr>
            <w:tcW w:w="847" w:type="dxa"/>
            <w:vMerge/>
            <w:vAlign w:val="center"/>
          </w:tcPr>
          <w:p w:rsidR="00897E21" w:rsidRPr="002603D7" w:rsidRDefault="00897E21" w:rsidP="00A96C0C">
            <w:pPr>
              <w:rPr>
                <w:rFonts w:ascii="Century" w:hAnsi="Century"/>
                <w:sz w:val="22"/>
              </w:rPr>
            </w:pPr>
          </w:p>
        </w:tc>
        <w:tc>
          <w:tcPr>
            <w:tcW w:w="774" w:type="dxa"/>
            <w:vMerge/>
            <w:vAlign w:val="center"/>
          </w:tcPr>
          <w:p w:rsidR="00897E21" w:rsidRPr="00A3166E" w:rsidRDefault="00897E21" w:rsidP="00A96C0C">
            <w:pPr>
              <w:jc w:val="center"/>
              <w:rPr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dotted" w:sz="4" w:space="0" w:color="auto"/>
            </w:tcBorders>
            <w:vAlign w:val="center"/>
          </w:tcPr>
          <w:p w:rsidR="00897E21" w:rsidRPr="002C0192" w:rsidRDefault="00897E21" w:rsidP="00A96C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vAlign w:val="center"/>
          </w:tcPr>
          <w:p w:rsidR="00897E21" w:rsidRPr="00E441E1" w:rsidRDefault="00897E21" w:rsidP="00A96C0C">
            <w:pPr>
              <w:rPr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vAlign w:val="center"/>
          </w:tcPr>
          <w:p w:rsidR="00897E21" w:rsidRPr="00E0676D" w:rsidRDefault="00897E21" w:rsidP="001A7D80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vAlign w:val="center"/>
          </w:tcPr>
          <w:p w:rsidR="00897E21" w:rsidRPr="00362372" w:rsidRDefault="00897E21" w:rsidP="00A96C0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97E21" w:rsidRPr="00E0676D" w:rsidTr="00A96C0C">
        <w:trPr>
          <w:trHeight w:val="405"/>
        </w:trPr>
        <w:tc>
          <w:tcPr>
            <w:tcW w:w="904" w:type="dxa"/>
            <w:vMerge/>
            <w:vAlign w:val="center"/>
          </w:tcPr>
          <w:p w:rsidR="00897E21" w:rsidRPr="00744887" w:rsidRDefault="00897E21" w:rsidP="00A96C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vMerge/>
            <w:vAlign w:val="center"/>
          </w:tcPr>
          <w:p w:rsidR="00897E21" w:rsidRPr="000E13A9" w:rsidRDefault="00897E21" w:rsidP="00A96C0C">
            <w:pPr>
              <w:jc w:val="center"/>
              <w:rPr>
                <w:sz w:val="22"/>
              </w:rPr>
            </w:pPr>
          </w:p>
        </w:tc>
        <w:tc>
          <w:tcPr>
            <w:tcW w:w="774" w:type="dxa"/>
            <w:vMerge/>
            <w:vAlign w:val="center"/>
          </w:tcPr>
          <w:p w:rsidR="00897E21" w:rsidRPr="00F5056B" w:rsidRDefault="00897E21" w:rsidP="00A9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vMerge/>
            <w:vAlign w:val="center"/>
          </w:tcPr>
          <w:p w:rsidR="00897E21" w:rsidRPr="00ED3682" w:rsidRDefault="00897E21" w:rsidP="00A96C0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vAlign w:val="center"/>
          </w:tcPr>
          <w:p w:rsidR="00897E21" w:rsidRPr="00E441E1" w:rsidRDefault="00897E21" w:rsidP="00A96C0C">
            <w:pPr>
              <w:rPr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E21" w:rsidRPr="00E0676D" w:rsidRDefault="00897E21" w:rsidP="001A7D80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0676D">
              <w:rPr>
                <w:rFonts w:hint="eastAsia"/>
                <w:sz w:val="18"/>
                <w:szCs w:val="18"/>
              </w:rPr>
              <w:t>担当業務等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7E21" w:rsidRPr="00E0676D" w:rsidRDefault="00897E21" w:rsidP="00A96C0C">
            <w:pPr>
              <w:rPr>
                <w:sz w:val="18"/>
                <w:szCs w:val="18"/>
              </w:rPr>
            </w:pPr>
          </w:p>
        </w:tc>
      </w:tr>
      <w:tr w:rsidR="00897E21" w:rsidRPr="00E0676D" w:rsidTr="00A96C0C">
        <w:trPr>
          <w:trHeight w:val="70"/>
        </w:trPr>
        <w:tc>
          <w:tcPr>
            <w:tcW w:w="904" w:type="dxa"/>
            <w:vMerge/>
            <w:vAlign w:val="center"/>
          </w:tcPr>
          <w:p w:rsidR="00897E21" w:rsidRPr="00744887" w:rsidRDefault="00897E21" w:rsidP="00A96C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7" w:type="dxa"/>
            <w:vMerge/>
            <w:vAlign w:val="center"/>
          </w:tcPr>
          <w:p w:rsidR="00897E21" w:rsidRPr="000E13A9" w:rsidRDefault="00897E21" w:rsidP="00A96C0C">
            <w:pPr>
              <w:jc w:val="center"/>
              <w:rPr>
                <w:sz w:val="22"/>
              </w:rPr>
            </w:pPr>
          </w:p>
        </w:tc>
        <w:tc>
          <w:tcPr>
            <w:tcW w:w="774" w:type="dxa"/>
            <w:vMerge/>
            <w:vAlign w:val="center"/>
          </w:tcPr>
          <w:p w:rsidR="00897E21" w:rsidRPr="00F5056B" w:rsidRDefault="00897E21" w:rsidP="00A96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</w:tcPr>
          <w:p w:rsidR="00897E21" w:rsidRPr="00ED3682" w:rsidRDefault="00897E21" w:rsidP="00A96C0C">
            <w:pPr>
              <w:jc w:val="center"/>
              <w:rPr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7E21" w:rsidRPr="00E0676D" w:rsidRDefault="001A7D80" w:rsidP="001A7D80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4"/>
                <w:szCs w:val="18"/>
              </w:rPr>
              <w:t>就業状況</w:t>
            </w:r>
            <w:r w:rsidR="00897E21" w:rsidRPr="00E0676D">
              <w:rPr>
                <w:rFonts w:hint="eastAsia"/>
                <w:sz w:val="14"/>
                <w:szCs w:val="18"/>
              </w:rPr>
              <w:t>（該当に○</w:t>
            </w:r>
            <w:r w:rsidR="00897E21" w:rsidRPr="00E0676D">
              <w:rPr>
                <w:rFonts w:hint="eastAsia"/>
                <w:sz w:val="14"/>
                <w:szCs w:val="18"/>
              </w:rPr>
              <w:t>)</w:t>
            </w:r>
            <w:r w:rsidR="00897E21" w:rsidRPr="00E0676D">
              <w:rPr>
                <w:rFonts w:hint="eastAsia"/>
                <w:sz w:val="14"/>
                <w:szCs w:val="18"/>
              </w:rPr>
              <w:t xml:space="preserve">　１</w:t>
            </w:r>
            <w:r w:rsidR="00897E21" w:rsidRPr="00E0676D">
              <w:rPr>
                <w:rFonts w:hint="eastAsia"/>
                <w:sz w:val="14"/>
                <w:szCs w:val="18"/>
              </w:rPr>
              <w:t xml:space="preserve"> </w:t>
            </w:r>
            <w:r w:rsidR="00897E21" w:rsidRPr="00E0676D">
              <w:rPr>
                <w:rFonts w:hint="eastAsia"/>
                <w:sz w:val="14"/>
                <w:szCs w:val="18"/>
              </w:rPr>
              <w:t>正社員　２</w:t>
            </w:r>
            <w:r w:rsidR="00897E21" w:rsidRPr="00E0676D">
              <w:rPr>
                <w:rFonts w:hint="eastAsia"/>
                <w:sz w:val="14"/>
                <w:szCs w:val="18"/>
              </w:rPr>
              <w:t xml:space="preserve"> </w:t>
            </w:r>
            <w:r w:rsidR="00897E21" w:rsidRPr="00E0676D">
              <w:rPr>
                <w:rFonts w:hint="eastAsia"/>
                <w:sz w:val="14"/>
                <w:szCs w:val="18"/>
              </w:rPr>
              <w:t>非正規雇用　３</w:t>
            </w:r>
            <w:r w:rsidR="00897E21" w:rsidRPr="00E0676D">
              <w:rPr>
                <w:rFonts w:hint="eastAsia"/>
                <w:sz w:val="14"/>
                <w:szCs w:val="18"/>
              </w:rPr>
              <w:t xml:space="preserve"> </w:t>
            </w:r>
            <w:r w:rsidR="00897E21" w:rsidRPr="00E0676D">
              <w:rPr>
                <w:rFonts w:hint="eastAsia"/>
                <w:sz w:val="14"/>
                <w:szCs w:val="18"/>
              </w:rPr>
              <w:t>その他</w:t>
            </w:r>
            <w:r w:rsidR="00897E21" w:rsidRPr="00E0676D">
              <w:rPr>
                <w:rFonts w:hint="eastAsia"/>
                <w:sz w:val="14"/>
                <w:szCs w:val="18"/>
              </w:rPr>
              <w:t>(</w:t>
            </w:r>
            <w:r w:rsidR="00897E21" w:rsidRPr="00E0676D">
              <w:rPr>
                <w:rFonts w:hint="eastAsia"/>
                <w:sz w:val="14"/>
                <w:szCs w:val="18"/>
              </w:rPr>
              <w:t>自営等</w:t>
            </w:r>
            <w:r w:rsidR="00897E21" w:rsidRPr="00E0676D">
              <w:rPr>
                <w:rFonts w:hint="eastAsia"/>
                <w:sz w:val="14"/>
                <w:szCs w:val="18"/>
              </w:rPr>
              <w:t>)</w:t>
            </w:r>
          </w:p>
        </w:tc>
      </w:tr>
    </w:tbl>
    <w:p w:rsidR="00897E21" w:rsidRPr="00AC586D" w:rsidRDefault="00897E21" w:rsidP="00897E21">
      <w:pPr>
        <w:spacing w:line="320" w:lineRule="exact"/>
        <w:ind w:firstLineChars="100" w:firstLine="220"/>
        <w:rPr>
          <w:sz w:val="22"/>
        </w:rPr>
      </w:pPr>
    </w:p>
    <w:p w:rsidR="00897E21" w:rsidRPr="00AC586D" w:rsidRDefault="00897E21" w:rsidP="00897E21">
      <w:pPr>
        <w:spacing w:line="320" w:lineRule="exact"/>
        <w:ind w:firstLineChars="100" w:firstLine="220"/>
        <w:rPr>
          <w:sz w:val="22"/>
        </w:rPr>
      </w:pPr>
      <w:r w:rsidRPr="00AC586D">
        <w:rPr>
          <w:rFonts w:hint="eastAsia"/>
          <w:sz w:val="22"/>
        </w:rPr>
        <w:t>上記内容に間違いありません。</w:t>
      </w:r>
    </w:p>
    <w:p w:rsidR="00897E21" w:rsidRPr="00AC586D" w:rsidRDefault="00897E21" w:rsidP="00897E21">
      <w:pPr>
        <w:spacing w:line="320" w:lineRule="exact"/>
        <w:ind w:firstLineChars="100" w:firstLine="220"/>
        <w:rPr>
          <w:sz w:val="22"/>
        </w:rPr>
      </w:pPr>
      <w:r w:rsidRPr="00AC586D">
        <w:rPr>
          <w:rFonts w:hint="eastAsia"/>
          <w:sz w:val="22"/>
        </w:rPr>
        <w:t>なお、先に振込した受講料は、下記口座への返金を希望します。</w:t>
      </w:r>
    </w:p>
    <w:p w:rsidR="00897E21" w:rsidRPr="00AC586D" w:rsidRDefault="00897E21" w:rsidP="00897E21">
      <w:pPr>
        <w:spacing w:line="320" w:lineRule="exact"/>
        <w:ind w:firstLineChars="100" w:firstLine="220"/>
        <w:rPr>
          <w:sz w:val="22"/>
        </w:rPr>
      </w:pPr>
    </w:p>
    <w:p w:rsidR="00897E21" w:rsidRPr="00AC586D" w:rsidRDefault="00897E21" w:rsidP="00897E21">
      <w:pPr>
        <w:spacing w:line="320" w:lineRule="exact"/>
        <w:rPr>
          <w:rFonts w:ascii="ＭＳ ゴシック" w:hAnsi="ＭＳ ゴシック"/>
          <w:sz w:val="18"/>
          <w:szCs w:val="20"/>
        </w:rPr>
      </w:pPr>
      <w:r w:rsidRPr="00AC586D">
        <w:rPr>
          <w:rFonts w:hint="eastAsia"/>
          <w:sz w:val="22"/>
        </w:rPr>
        <w:t>■申込者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424"/>
        <w:gridCol w:w="3798"/>
      </w:tblGrid>
      <w:tr w:rsidR="00897E21" w:rsidRPr="00F116CE" w:rsidTr="00A96C0C">
        <w:trPr>
          <w:trHeight w:val="411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97E21" w:rsidRPr="00F116CE" w:rsidRDefault="00897E21" w:rsidP="00A96C0C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116CE">
              <w:rPr>
                <w:rFonts w:ascii="ＭＳ ゴシック" w:hAnsi="ＭＳ ゴシック" w:hint="eastAsia"/>
                <w:sz w:val="20"/>
                <w:szCs w:val="20"/>
              </w:rPr>
              <w:t>住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</w:t>
            </w:r>
            <w:r w:rsidRPr="00F116CE">
              <w:rPr>
                <w:rFonts w:ascii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4424" w:type="dxa"/>
            <w:vMerge w:val="restart"/>
            <w:tcBorders>
              <w:right w:val="single" w:sz="4" w:space="0" w:color="auto"/>
            </w:tcBorders>
          </w:tcPr>
          <w:p w:rsidR="00897E21" w:rsidRPr="00A3166E" w:rsidRDefault="00897E21" w:rsidP="00A96C0C">
            <w:pPr>
              <w:ind w:leftChars="-44" w:left="-106" w:firstLineChars="53" w:firstLine="106"/>
              <w:rPr>
                <w:rFonts w:ascii="ＭＳ ゴシック" w:hAnsi="ＭＳ ゴシック"/>
                <w:sz w:val="22"/>
              </w:rPr>
            </w:pPr>
            <w:r w:rsidRPr="00F116CE">
              <w:rPr>
                <w:rFonts w:ascii="ＭＳ ゴシック" w:hAnsi="ＭＳ ゴシック" w:hint="eastAsia"/>
                <w:sz w:val="20"/>
                <w:szCs w:val="20"/>
              </w:rPr>
              <w:t>〒</w:t>
            </w:r>
          </w:p>
          <w:p w:rsidR="00897E21" w:rsidRPr="00A3166E" w:rsidRDefault="00897E21" w:rsidP="00A96C0C">
            <w:pPr>
              <w:ind w:firstLineChars="100" w:firstLine="220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21" w:rsidRPr="00F116CE" w:rsidRDefault="00897E21" w:rsidP="00A96C0C">
            <w:pPr>
              <w:widowControl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F116CE">
              <w:rPr>
                <w:rFonts w:ascii="ＭＳ ゴシック" w:hAnsi="ＭＳ ゴシック" w:hint="eastAsia"/>
                <w:sz w:val="20"/>
                <w:szCs w:val="20"/>
              </w:rPr>
              <w:t>TEL：</w:t>
            </w:r>
            <w:r w:rsidRPr="00900EA3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897E21" w:rsidRPr="00F116CE" w:rsidTr="00A96C0C">
        <w:trPr>
          <w:trHeight w:val="41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97E21" w:rsidRPr="00F116CE" w:rsidRDefault="00897E21" w:rsidP="00A96C0C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4424" w:type="dxa"/>
            <w:vMerge/>
            <w:tcBorders>
              <w:right w:val="single" w:sz="4" w:space="0" w:color="auto"/>
            </w:tcBorders>
            <w:vAlign w:val="center"/>
          </w:tcPr>
          <w:p w:rsidR="00897E21" w:rsidRPr="00F116CE" w:rsidRDefault="00897E21" w:rsidP="00A96C0C">
            <w:pPr>
              <w:ind w:leftChars="-44" w:left="-106" w:firstLineChars="53" w:firstLine="106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21" w:rsidRPr="00F116CE" w:rsidRDefault="00897E21" w:rsidP="00A96C0C">
            <w:pPr>
              <w:ind w:leftChars="-44" w:left="-106" w:firstLineChars="53" w:firstLine="106"/>
              <w:rPr>
                <w:rFonts w:ascii="ＭＳ ゴシック" w:hAnsi="ＭＳ ゴシック"/>
                <w:sz w:val="20"/>
                <w:szCs w:val="20"/>
              </w:rPr>
            </w:pPr>
            <w:r w:rsidRPr="00F116CE">
              <w:rPr>
                <w:rFonts w:ascii="ＭＳ ゴシック" w:hAnsi="ＭＳ ゴシック" w:hint="eastAsia"/>
                <w:sz w:val="20"/>
                <w:szCs w:val="20"/>
              </w:rPr>
              <w:t>FAX：</w:t>
            </w:r>
          </w:p>
        </w:tc>
      </w:tr>
      <w:tr w:rsidR="00897E21" w:rsidRPr="00F116CE" w:rsidTr="00A96C0C">
        <w:trPr>
          <w:trHeight w:val="70"/>
        </w:trPr>
        <w:tc>
          <w:tcPr>
            <w:tcW w:w="10065" w:type="dxa"/>
            <w:gridSpan w:val="3"/>
            <w:tcBorders>
              <w:right w:val="single" w:sz="4" w:space="0" w:color="auto"/>
            </w:tcBorders>
            <w:vAlign w:val="center"/>
          </w:tcPr>
          <w:p w:rsidR="00897E21" w:rsidRPr="00735595" w:rsidRDefault="00897E21" w:rsidP="00A96C0C">
            <w:pPr>
              <w:spacing w:line="240" w:lineRule="exact"/>
              <w:ind w:leftChars="-44" w:left="-106" w:firstLineChars="53" w:firstLine="85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35595">
              <w:rPr>
                <w:rFonts w:asciiTheme="minorEastAsia" w:eastAsiaTheme="minorEastAsia" w:hAnsiTheme="minorEastAsia" w:hint="eastAsia"/>
                <w:sz w:val="16"/>
                <w:szCs w:val="16"/>
              </w:rPr>
              <w:t>※以下は、会社申込の方のみご記入ください</w:t>
            </w:r>
          </w:p>
        </w:tc>
      </w:tr>
      <w:tr w:rsidR="00897E21" w:rsidRPr="00F116CE" w:rsidTr="00A96C0C">
        <w:trPr>
          <w:trHeight w:val="28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97E21" w:rsidRPr="00F116CE" w:rsidRDefault="00897E21" w:rsidP="00A96C0C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会社</w:t>
            </w:r>
            <w:r w:rsidRPr="00F116CE">
              <w:rPr>
                <w:rFonts w:ascii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22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97E21" w:rsidRPr="00F116CE" w:rsidRDefault="00897E21" w:rsidP="00A96C0C">
            <w:pPr>
              <w:rPr>
                <w:rFonts w:ascii="ＭＳ ゴシック" w:hAnsi="ＭＳ ゴシック"/>
                <w:sz w:val="20"/>
                <w:szCs w:val="20"/>
              </w:rPr>
            </w:pPr>
            <w:r w:rsidRPr="00F116CE">
              <w:rPr>
                <w:rFonts w:ascii="ＭＳ ゴシック" w:hAnsi="ＭＳ ゴシック" w:hint="eastAsia"/>
                <w:spacing w:val="-16"/>
                <w:sz w:val="20"/>
                <w:szCs w:val="20"/>
              </w:rPr>
              <w:t>ふりがな</w:t>
            </w:r>
            <w:r>
              <w:rPr>
                <w:rFonts w:ascii="ＭＳ ゴシック" w:hAnsi="ＭＳ ゴシック" w:hint="eastAsia"/>
                <w:spacing w:val="-16"/>
                <w:sz w:val="20"/>
                <w:szCs w:val="20"/>
              </w:rPr>
              <w:t xml:space="preserve"> 　</w:t>
            </w:r>
          </w:p>
        </w:tc>
      </w:tr>
      <w:tr w:rsidR="00897E21" w:rsidRPr="00F116CE" w:rsidTr="00A96C0C">
        <w:trPr>
          <w:trHeight w:val="47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97E21" w:rsidRPr="00F116CE" w:rsidRDefault="00897E21" w:rsidP="00A96C0C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97E21" w:rsidRPr="00F116CE" w:rsidRDefault="00897E21" w:rsidP="00A96C0C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</w:t>
            </w:r>
          </w:p>
        </w:tc>
      </w:tr>
      <w:tr w:rsidR="00897E21" w:rsidRPr="00F116CE" w:rsidTr="00A96C0C">
        <w:trPr>
          <w:trHeight w:val="702"/>
        </w:trPr>
        <w:tc>
          <w:tcPr>
            <w:tcW w:w="1843" w:type="dxa"/>
            <w:tcBorders>
              <w:right w:val="single" w:sz="4" w:space="0" w:color="auto"/>
            </w:tcBorders>
          </w:tcPr>
          <w:p w:rsidR="00897E21" w:rsidRDefault="00897E21" w:rsidP="00A96C0C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【会社申込の方】</w:t>
            </w:r>
          </w:p>
          <w:p w:rsidR="00897E21" w:rsidRPr="00F116CE" w:rsidRDefault="00897E21" w:rsidP="00A96C0C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申込ご</w:t>
            </w:r>
            <w:r w:rsidRPr="00F116CE">
              <w:rPr>
                <w:rFonts w:ascii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4424" w:type="dxa"/>
            <w:tcBorders>
              <w:top w:val="dashed" w:sz="4" w:space="0" w:color="auto"/>
            </w:tcBorders>
          </w:tcPr>
          <w:p w:rsidR="00897E21" w:rsidRPr="008848A7" w:rsidRDefault="00897E21" w:rsidP="00A96C0C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所属部課　</w:t>
            </w:r>
          </w:p>
          <w:p w:rsidR="00897E21" w:rsidRPr="008848A7" w:rsidRDefault="00897E21" w:rsidP="00A96C0C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3798" w:type="dxa"/>
            <w:tcBorders>
              <w:top w:val="nil"/>
              <w:right w:val="single" w:sz="4" w:space="0" w:color="auto"/>
            </w:tcBorders>
          </w:tcPr>
          <w:p w:rsidR="00897E21" w:rsidRDefault="00897E21" w:rsidP="00A96C0C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  <w:p w:rsidR="00897E21" w:rsidRPr="00F116CE" w:rsidRDefault="00897E21" w:rsidP="00A96C0C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</w:tr>
    </w:tbl>
    <w:p w:rsidR="00897E21" w:rsidRPr="00AC586D" w:rsidRDefault="00897E21" w:rsidP="00897E21">
      <w:pPr>
        <w:spacing w:line="320" w:lineRule="exact"/>
        <w:ind w:left="420" w:hangingChars="200" w:hanging="420"/>
        <w:rPr>
          <w:rFonts w:ascii="ＭＳ ゴシック" w:hAnsi="ＭＳ ゴシック"/>
          <w:sz w:val="21"/>
        </w:rPr>
      </w:pPr>
    </w:p>
    <w:p w:rsidR="00897E21" w:rsidRPr="000F03F1" w:rsidRDefault="00897E21" w:rsidP="00897E21">
      <w:pPr>
        <w:spacing w:line="320" w:lineRule="exact"/>
      </w:pPr>
      <w:r w:rsidRPr="00AC586D">
        <w:rPr>
          <w:rFonts w:hint="eastAsia"/>
          <w:sz w:val="22"/>
        </w:rPr>
        <w:t>■受講料返金口座</w:t>
      </w:r>
      <w:r w:rsidRPr="000F03F1">
        <w:rPr>
          <w:rFonts w:hint="eastAsia"/>
          <w:sz w:val="21"/>
          <w:szCs w:val="21"/>
        </w:rPr>
        <w:t xml:space="preserve">　</w:t>
      </w:r>
      <w:r w:rsidRPr="00AC586D">
        <w:rPr>
          <w:rFonts w:hint="eastAsia"/>
          <w:sz w:val="20"/>
          <w:szCs w:val="21"/>
        </w:rPr>
        <w:t>※開講３日前以前のキャンセルについては受講料を返金いたします</w:t>
      </w:r>
    </w:p>
    <w:tbl>
      <w:tblPr>
        <w:tblW w:w="1008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1276"/>
        <w:gridCol w:w="1134"/>
        <w:gridCol w:w="2268"/>
        <w:gridCol w:w="1276"/>
        <w:gridCol w:w="3453"/>
      </w:tblGrid>
      <w:tr w:rsidR="00897E21" w:rsidRPr="000F03F1" w:rsidTr="00A96C0C">
        <w:trPr>
          <w:trHeight w:val="632"/>
        </w:trPr>
        <w:tc>
          <w:tcPr>
            <w:tcW w:w="1949" w:type="dxa"/>
            <w:gridSpan w:val="2"/>
            <w:vAlign w:val="center"/>
          </w:tcPr>
          <w:p w:rsidR="00897E21" w:rsidRPr="000F03F1" w:rsidRDefault="00897E21" w:rsidP="00A96C0C">
            <w:pPr>
              <w:jc w:val="center"/>
              <w:rPr>
                <w:sz w:val="20"/>
                <w:szCs w:val="20"/>
              </w:rPr>
            </w:pPr>
            <w:r w:rsidRPr="000F03F1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3402" w:type="dxa"/>
            <w:gridSpan w:val="2"/>
            <w:vAlign w:val="center"/>
          </w:tcPr>
          <w:p w:rsidR="00897E21" w:rsidRPr="000F03F1" w:rsidRDefault="00897E21" w:rsidP="00A96C0C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97E21" w:rsidRPr="000F03F1" w:rsidRDefault="00897E21" w:rsidP="00A96C0C">
            <w:pPr>
              <w:jc w:val="center"/>
              <w:rPr>
                <w:sz w:val="20"/>
                <w:szCs w:val="20"/>
              </w:rPr>
            </w:pPr>
            <w:r w:rsidRPr="000F03F1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3453" w:type="dxa"/>
            <w:vAlign w:val="center"/>
          </w:tcPr>
          <w:p w:rsidR="00897E21" w:rsidRPr="000F03F1" w:rsidRDefault="00897E21" w:rsidP="00A96C0C">
            <w:pPr>
              <w:rPr>
                <w:sz w:val="22"/>
              </w:rPr>
            </w:pPr>
          </w:p>
        </w:tc>
      </w:tr>
      <w:tr w:rsidR="00897E21" w:rsidRPr="000F03F1" w:rsidTr="00A96C0C">
        <w:trPr>
          <w:trHeight w:val="843"/>
        </w:trPr>
        <w:tc>
          <w:tcPr>
            <w:tcW w:w="673" w:type="dxa"/>
            <w:vAlign w:val="center"/>
          </w:tcPr>
          <w:p w:rsidR="00897E21" w:rsidRPr="000F03F1" w:rsidRDefault="00897E21" w:rsidP="00A96C0C">
            <w:pPr>
              <w:ind w:left="-36"/>
              <w:jc w:val="center"/>
              <w:rPr>
                <w:sz w:val="20"/>
                <w:szCs w:val="20"/>
              </w:rPr>
            </w:pPr>
            <w:r w:rsidRPr="000F03F1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276" w:type="dxa"/>
            <w:vAlign w:val="center"/>
          </w:tcPr>
          <w:p w:rsidR="00897E21" w:rsidRPr="000F03F1" w:rsidRDefault="00897E21" w:rsidP="00A96C0C">
            <w:pPr>
              <w:ind w:left="-36"/>
              <w:rPr>
                <w:sz w:val="20"/>
                <w:szCs w:val="20"/>
              </w:rPr>
            </w:pPr>
            <w:r w:rsidRPr="000F03F1">
              <w:rPr>
                <w:rFonts w:hint="eastAsia"/>
                <w:sz w:val="20"/>
                <w:szCs w:val="20"/>
              </w:rPr>
              <w:t>普通・当座</w:t>
            </w:r>
          </w:p>
        </w:tc>
        <w:tc>
          <w:tcPr>
            <w:tcW w:w="1134" w:type="dxa"/>
            <w:vAlign w:val="center"/>
          </w:tcPr>
          <w:p w:rsidR="00897E21" w:rsidRPr="000F03F1" w:rsidRDefault="00897E21" w:rsidP="00A96C0C">
            <w:pPr>
              <w:ind w:left="-36"/>
              <w:jc w:val="center"/>
              <w:rPr>
                <w:sz w:val="20"/>
                <w:szCs w:val="20"/>
              </w:rPr>
            </w:pPr>
            <w:r w:rsidRPr="000F03F1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268" w:type="dxa"/>
            <w:vAlign w:val="center"/>
          </w:tcPr>
          <w:p w:rsidR="00897E21" w:rsidRPr="000F03F1" w:rsidRDefault="00897E21" w:rsidP="00A96C0C">
            <w:pPr>
              <w:ind w:left="-36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897E21" w:rsidRPr="000F03F1" w:rsidRDefault="00897E21" w:rsidP="00A96C0C">
            <w:pPr>
              <w:ind w:left="-36"/>
              <w:jc w:val="center"/>
              <w:rPr>
                <w:sz w:val="20"/>
                <w:szCs w:val="20"/>
              </w:rPr>
            </w:pPr>
            <w:r w:rsidRPr="000F03F1">
              <w:rPr>
                <w:rFonts w:hint="eastAsia"/>
                <w:sz w:val="20"/>
                <w:szCs w:val="20"/>
              </w:rPr>
              <w:t>（カナ）</w:t>
            </w:r>
          </w:p>
          <w:p w:rsidR="00897E21" w:rsidRPr="000F03F1" w:rsidRDefault="00897E21" w:rsidP="00A96C0C">
            <w:pPr>
              <w:ind w:left="-36"/>
              <w:jc w:val="center"/>
              <w:rPr>
                <w:sz w:val="20"/>
                <w:szCs w:val="20"/>
              </w:rPr>
            </w:pPr>
            <w:r w:rsidRPr="000F03F1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3453" w:type="dxa"/>
            <w:vAlign w:val="center"/>
          </w:tcPr>
          <w:p w:rsidR="00897E21" w:rsidRPr="000F03F1" w:rsidRDefault="00897E21" w:rsidP="00A96C0C">
            <w:pPr>
              <w:rPr>
                <w:sz w:val="20"/>
                <w:szCs w:val="20"/>
              </w:rPr>
            </w:pPr>
          </w:p>
        </w:tc>
      </w:tr>
    </w:tbl>
    <w:p w:rsidR="00897E21" w:rsidRPr="00CD3A3E" w:rsidRDefault="00897E21" w:rsidP="00897E21">
      <w:pPr>
        <w:spacing w:beforeLines="50" w:before="168" w:line="160" w:lineRule="exact"/>
        <w:ind w:leftChars="50" w:left="400" w:hangingChars="200" w:hanging="280"/>
        <w:jc w:val="left"/>
        <w:rPr>
          <w:rFonts w:hAnsi="ＭＳ 明朝"/>
          <w:sz w:val="14"/>
          <w:szCs w:val="14"/>
        </w:rPr>
      </w:pPr>
      <w:r>
        <w:rPr>
          <w:rFonts w:hAnsi="ＭＳ 明朝" w:hint="eastAsia"/>
          <w:sz w:val="14"/>
          <w:szCs w:val="14"/>
        </w:rPr>
        <w:t>○　茨城職業能力開発促進センターは、</w:t>
      </w:r>
      <w:r w:rsidRPr="00462360">
        <w:rPr>
          <w:rFonts w:hAnsi="ＭＳ 明朝" w:hint="eastAsia"/>
          <w:sz w:val="14"/>
          <w:szCs w:val="14"/>
        </w:rPr>
        <w:t>「個人情報の保護に関する法律」（平成</w:t>
      </w:r>
      <w:r w:rsidRPr="00462360">
        <w:rPr>
          <w:rFonts w:hAnsi="ＭＳ 明朝" w:hint="eastAsia"/>
          <w:sz w:val="14"/>
          <w:szCs w:val="14"/>
        </w:rPr>
        <w:t>15</w:t>
      </w:r>
      <w:r w:rsidRPr="00462360">
        <w:rPr>
          <w:rFonts w:hAnsi="ＭＳ 明朝" w:hint="eastAsia"/>
          <w:sz w:val="14"/>
          <w:szCs w:val="14"/>
        </w:rPr>
        <w:t>年法律第</w:t>
      </w:r>
      <w:r w:rsidRPr="00462360">
        <w:rPr>
          <w:rFonts w:hAnsi="ＭＳ 明朝" w:hint="eastAsia"/>
          <w:sz w:val="14"/>
          <w:szCs w:val="14"/>
        </w:rPr>
        <w:t>57</w:t>
      </w:r>
      <w:r w:rsidRPr="00462360">
        <w:rPr>
          <w:rFonts w:hAnsi="ＭＳ 明朝" w:hint="eastAsia"/>
          <w:sz w:val="14"/>
          <w:szCs w:val="14"/>
        </w:rPr>
        <w:t>号）を遵守し、保有個人情報を適切に管理し、個人の権利利益を保護いたします。</w:t>
      </w:r>
    </w:p>
    <w:p w:rsidR="00897E21" w:rsidRPr="00AC586D" w:rsidRDefault="00897E21" w:rsidP="00897E21">
      <w:pPr>
        <w:spacing w:afterLines="50" w:after="168" w:line="160" w:lineRule="exact"/>
        <w:ind w:leftChars="50" w:left="400" w:hangingChars="200" w:hanging="280"/>
        <w:jc w:val="left"/>
        <w:rPr>
          <w:rFonts w:hAnsi="ＭＳ 明朝"/>
          <w:sz w:val="14"/>
          <w:szCs w:val="14"/>
        </w:rPr>
      </w:pPr>
      <w:r w:rsidRPr="00CD3A3E">
        <w:rPr>
          <w:rFonts w:hAnsi="ＭＳ 明朝" w:hint="eastAsia"/>
          <w:sz w:val="14"/>
          <w:szCs w:val="14"/>
        </w:rPr>
        <w:t xml:space="preserve">○　</w:t>
      </w:r>
      <w:r w:rsidRPr="00462360">
        <w:rPr>
          <w:rFonts w:hAnsi="ＭＳ 明朝" w:hint="eastAsia"/>
          <w:sz w:val="14"/>
          <w:szCs w:val="14"/>
        </w:rPr>
        <w:t>ご記入いただいた個人情報については能力開発セミナーの受講に関する事務処理（連絡、修了証書の交付、修了台帳の整備）及び業務統計、当機構の能力開発セミナーや関連するセミナー・イベント等の案内に使用するものであり、それ以外に使用することはありません。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677"/>
        <w:gridCol w:w="1134"/>
        <w:gridCol w:w="1560"/>
      </w:tblGrid>
      <w:tr w:rsidR="00897E21" w:rsidRPr="0033291D" w:rsidTr="00A96C0C">
        <w:trPr>
          <w:trHeight w:val="403"/>
        </w:trPr>
        <w:tc>
          <w:tcPr>
            <w:tcW w:w="2694" w:type="dxa"/>
            <w:vAlign w:val="center"/>
          </w:tcPr>
          <w:p w:rsidR="00897E21" w:rsidRPr="0033291D" w:rsidRDefault="00897E21" w:rsidP="00A96C0C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33291D">
              <w:rPr>
                <w:rFonts w:ascii="ＭＳ ゴシック" w:hAnsi="ＭＳ ゴシック" w:hint="eastAsia"/>
                <w:sz w:val="20"/>
                <w:szCs w:val="20"/>
              </w:rPr>
              <w:lastRenderedPageBreak/>
              <w:t>ポリテクセンター処理欄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897E21" w:rsidRPr="0033291D" w:rsidRDefault="00897E21" w:rsidP="00A96C0C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33291D">
              <w:rPr>
                <w:rFonts w:ascii="ＭＳ ゴシック" w:hAnsi="ＭＳ ゴシック" w:hint="eastAsia"/>
                <w:sz w:val="20"/>
                <w:szCs w:val="20"/>
              </w:rPr>
              <w:t>記帳　・　システム入力　・　一覧入力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21" w:rsidRPr="0033291D" w:rsidRDefault="00897E21" w:rsidP="00A96C0C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33291D">
              <w:rPr>
                <w:rFonts w:ascii="ＭＳ ゴシック" w:hAnsi="ＭＳ ゴシック" w:hint="eastAsia"/>
                <w:sz w:val="20"/>
                <w:szCs w:val="20"/>
              </w:rPr>
              <w:t>受理日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7E21" w:rsidRPr="0033291D" w:rsidRDefault="00897E21" w:rsidP="00A96C0C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:rsidR="002F1CFB" w:rsidRPr="0033291D" w:rsidRDefault="002F1CFB" w:rsidP="00897E21">
      <w:pPr>
        <w:spacing w:line="280" w:lineRule="exact"/>
        <w:rPr>
          <w:rFonts w:ascii="ＭＳ ゴシック" w:hAnsi="ＭＳ ゴシック"/>
        </w:rPr>
      </w:pPr>
    </w:p>
    <w:sectPr w:rsidR="002F1CFB" w:rsidRPr="0033291D" w:rsidSect="00004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45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C0" w:rsidRDefault="00FA00C0" w:rsidP="0073145E">
      <w:r>
        <w:separator/>
      </w:r>
    </w:p>
  </w:endnote>
  <w:endnote w:type="continuationSeparator" w:id="0">
    <w:p w:rsidR="00FA00C0" w:rsidRDefault="00FA00C0" w:rsidP="0073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0" w:rsidRDefault="004C22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0" w:rsidRDefault="004C22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0" w:rsidRDefault="004C2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C0" w:rsidRDefault="00FA00C0" w:rsidP="0073145E">
      <w:r>
        <w:separator/>
      </w:r>
    </w:p>
  </w:footnote>
  <w:footnote w:type="continuationSeparator" w:id="0">
    <w:p w:rsidR="00FA00C0" w:rsidRDefault="00FA00C0" w:rsidP="0073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0" w:rsidRDefault="004C22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0" w:rsidRDefault="004C22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210" w:rsidRDefault="004C22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24"/>
    <w:rsid w:val="000044D9"/>
    <w:rsid w:val="0004121B"/>
    <w:rsid w:val="00062B6E"/>
    <w:rsid w:val="00071AB9"/>
    <w:rsid w:val="000A313F"/>
    <w:rsid w:val="000A53D8"/>
    <w:rsid w:val="000D02CC"/>
    <w:rsid w:val="000E13A9"/>
    <w:rsid w:val="000F03F1"/>
    <w:rsid w:val="00102372"/>
    <w:rsid w:val="00104CE7"/>
    <w:rsid w:val="001112B8"/>
    <w:rsid w:val="00126BA1"/>
    <w:rsid w:val="00132468"/>
    <w:rsid w:val="00135F2C"/>
    <w:rsid w:val="001365F4"/>
    <w:rsid w:val="0016517B"/>
    <w:rsid w:val="001711F3"/>
    <w:rsid w:val="00175FC8"/>
    <w:rsid w:val="001A7D80"/>
    <w:rsid w:val="001C0D85"/>
    <w:rsid w:val="002404B8"/>
    <w:rsid w:val="002603D7"/>
    <w:rsid w:val="00287D5A"/>
    <w:rsid w:val="0029154F"/>
    <w:rsid w:val="0029177E"/>
    <w:rsid w:val="002922CF"/>
    <w:rsid w:val="0029233F"/>
    <w:rsid w:val="00296AC9"/>
    <w:rsid w:val="002C0192"/>
    <w:rsid w:val="002C1EB9"/>
    <w:rsid w:val="002F1CFB"/>
    <w:rsid w:val="003266EE"/>
    <w:rsid w:val="0033291D"/>
    <w:rsid w:val="00334864"/>
    <w:rsid w:val="00362372"/>
    <w:rsid w:val="00373DEC"/>
    <w:rsid w:val="003902E9"/>
    <w:rsid w:val="00396BBC"/>
    <w:rsid w:val="003A41BB"/>
    <w:rsid w:val="003D37AF"/>
    <w:rsid w:val="003F1848"/>
    <w:rsid w:val="00401FE1"/>
    <w:rsid w:val="004521CB"/>
    <w:rsid w:val="004820BE"/>
    <w:rsid w:val="00491F96"/>
    <w:rsid w:val="004C2210"/>
    <w:rsid w:val="004D0D66"/>
    <w:rsid w:val="004E6458"/>
    <w:rsid w:val="005026B4"/>
    <w:rsid w:val="00534CCA"/>
    <w:rsid w:val="005407E1"/>
    <w:rsid w:val="005540D7"/>
    <w:rsid w:val="005649AD"/>
    <w:rsid w:val="00567627"/>
    <w:rsid w:val="005763A5"/>
    <w:rsid w:val="005B64FA"/>
    <w:rsid w:val="005E2B84"/>
    <w:rsid w:val="006048C2"/>
    <w:rsid w:val="00605B69"/>
    <w:rsid w:val="00617E5C"/>
    <w:rsid w:val="0062034A"/>
    <w:rsid w:val="006644EF"/>
    <w:rsid w:val="0067637B"/>
    <w:rsid w:val="006965F5"/>
    <w:rsid w:val="006A31AA"/>
    <w:rsid w:val="006D34B7"/>
    <w:rsid w:val="00711888"/>
    <w:rsid w:val="0071468D"/>
    <w:rsid w:val="0073145E"/>
    <w:rsid w:val="00733A31"/>
    <w:rsid w:val="00735595"/>
    <w:rsid w:val="00744887"/>
    <w:rsid w:val="007A2C5E"/>
    <w:rsid w:val="007E5C3F"/>
    <w:rsid w:val="007E65DC"/>
    <w:rsid w:val="00806D71"/>
    <w:rsid w:val="00817260"/>
    <w:rsid w:val="00841A00"/>
    <w:rsid w:val="0086589D"/>
    <w:rsid w:val="00887740"/>
    <w:rsid w:val="0088791B"/>
    <w:rsid w:val="00897E21"/>
    <w:rsid w:val="008C3E6D"/>
    <w:rsid w:val="008C5812"/>
    <w:rsid w:val="00900EA3"/>
    <w:rsid w:val="00902E82"/>
    <w:rsid w:val="009203DE"/>
    <w:rsid w:val="0095215F"/>
    <w:rsid w:val="009A7089"/>
    <w:rsid w:val="009B0298"/>
    <w:rsid w:val="009B0A4D"/>
    <w:rsid w:val="009B6F19"/>
    <w:rsid w:val="009D1D9E"/>
    <w:rsid w:val="009D1E74"/>
    <w:rsid w:val="00A0203B"/>
    <w:rsid w:val="00A15D4A"/>
    <w:rsid w:val="00A3166E"/>
    <w:rsid w:val="00A33F70"/>
    <w:rsid w:val="00A604A4"/>
    <w:rsid w:val="00A70062"/>
    <w:rsid w:val="00A7607D"/>
    <w:rsid w:val="00A82022"/>
    <w:rsid w:val="00A96C0C"/>
    <w:rsid w:val="00AA0102"/>
    <w:rsid w:val="00AA3417"/>
    <w:rsid w:val="00AA6F2F"/>
    <w:rsid w:val="00AC1330"/>
    <w:rsid w:val="00AC586D"/>
    <w:rsid w:val="00B34A4D"/>
    <w:rsid w:val="00B36B76"/>
    <w:rsid w:val="00B6697C"/>
    <w:rsid w:val="00B743F4"/>
    <w:rsid w:val="00B74F54"/>
    <w:rsid w:val="00BA2AB4"/>
    <w:rsid w:val="00BD4FB1"/>
    <w:rsid w:val="00BD568E"/>
    <w:rsid w:val="00BD7CB9"/>
    <w:rsid w:val="00BE6B8B"/>
    <w:rsid w:val="00C004E2"/>
    <w:rsid w:val="00C2090B"/>
    <w:rsid w:val="00C26191"/>
    <w:rsid w:val="00C463F9"/>
    <w:rsid w:val="00C73D1D"/>
    <w:rsid w:val="00C96C26"/>
    <w:rsid w:val="00CF7FCB"/>
    <w:rsid w:val="00D012EB"/>
    <w:rsid w:val="00D70815"/>
    <w:rsid w:val="00D719A1"/>
    <w:rsid w:val="00DC46A8"/>
    <w:rsid w:val="00DD0524"/>
    <w:rsid w:val="00DE2477"/>
    <w:rsid w:val="00DF004C"/>
    <w:rsid w:val="00DF663B"/>
    <w:rsid w:val="00E0676D"/>
    <w:rsid w:val="00E262E0"/>
    <w:rsid w:val="00E33575"/>
    <w:rsid w:val="00E34298"/>
    <w:rsid w:val="00E441E1"/>
    <w:rsid w:val="00E8112A"/>
    <w:rsid w:val="00ED3682"/>
    <w:rsid w:val="00ED3928"/>
    <w:rsid w:val="00EE2B63"/>
    <w:rsid w:val="00F15647"/>
    <w:rsid w:val="00F3736E"/>
    <w:rsid w:val="00F5056B"/>
    <w:rsid w:val="00F643FE"/>
    <w:rsid w:val="00F80599"/>
    <w:rsid w:val="00F8329B"/>
    <w:rsid w:val="00F84EE9"/>
    <w:rsid w:val="00F85A08"/>
    <w:rsid w:val="00FA00C0"/>
    <w:rsid w:val="00FB03B6"/>
    <w:rsid w:val="00FB7E5B"/>
    <w:rsid w:val="00FC1294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FB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45E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731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45E"/>
    <w:rPr>
      <w:rFonts w:eastAsia="ＭＳ ゴシック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35595"/>
    <w:pPr>
      <w:jc w:val="center"/>
    </w:pPr>
  </w:style>
  <w:style w:type="character" w:customStyle="1" w:styleId="a8">
    <w:name w:val="記 (文字)"/>
    <w:basedOn w:val="a0"/>
    <w:link w:val="a7"/>
    <w:uiPriority w:val="99"/>
    <w:rsid w:val="00735595"/>
    <w:rPr>
      <w:rFonts w:eastAsia="ＭＳ ゴシック"/>
      <w:sz w:val="24"/>
    </w:rPr>
  </w:style>
  <w:style w:type="paragraph" w:styleId="a9">
    <w:name w:val="Closing"/>
    <w:basedOn w:val="a"/>
    <w:link w:val="aa"/>
    <w:uiPriority w:val="99"/>
    <w:unhideWhenUsed/>
    <w:rsid w:val="00735595"/>
    <w:pPr>
      <w:jc w:val="right"/>
    </w:pPr>
  </w:style>
  <w:style w:type="character" w:customStyle="1" w:styleId="aa">
    <w:name w:val="結語 (文字)"/>
    <w:basedOn w:val="a0"/>
    <w:link w:val="a9"/>
    <w:uiPriority w:val="99"/>
    <w:rsid w:val="00735595"/>
    <w:rPr>
      <w:rFonts w:eastAsia="ＭＳ 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0D0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02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26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441</Characters>
  <Application>Microsoft Office Word</Application>
  <DocSecurity>0</DocSecurity>
  <Lines>73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受講キャンセル・受講変更届（Word）</dc:title>
  <dc:subject/>
  <dc:creator/>
  <cp:keywords/>
  <dc:description/>
  <cp:lastModifiedBy/>
  <cp:revision>1</cp:revision>
  <dcterms:created xsi:type="dcterms:W3CDTF">2024-01-24T02:30:00Z</dcterms:created>
  <dcterms:modified xsi:type="dcterms:W3CDTF">2024-01-24T02:31:00Z</dcterms:modified>
</cp:coreProperties>
</file>