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C9" w:rsidRPr="004E2435" w:rsidRDefault="00C00F13" w:rsidP="00DD0524">
      <w:pPr>
        <w:jc w:val="right"/>
      </w:pPr>
      <w:r w:rsidRPr="004E2435">
        <w:rPr>
          <w:rFonts w:hint="eastAsia"/>
        </w:rPr>
        <w:t xml:space="preserve">令和　</w:t>
      </w:r>
      <w:r w:rsidR="005763A5" w:rsidRPr="004E2435">
        <w:rPr>
          <w:rFonts w:hint="eastAsia"/>
        </w:rPr>
        <w:t>年</w:t>
      </w:r>
      <w:r w:rsidRPr="004E2435">
        <w:rPr>
          <w:rFonts w:hint="eastAsia"/>
        </w:rPr>
        <w:t xml:space="preserve">　</w:t>
      </w:r>
      <w:r w:rsidR="00DD0524" w:rsidRPr="004E2435">
        <w:rPr>
          <w:rFonts w:hint="eastAsia"/>
        </w:rPr>
        <w:t>月</w:t>
      </w:r>
      <w:r w:rsidRPr="004E2435">
        <w:rPr>
          <w:rFonts w:hint="eastAsia"/>
        </w:rPr>
        <w:t xml:space="preserve">　　</w:t>
      </w:r>
      <w:r w:rsidR="00117857" w:rsidRPr="004E2435">
        <w:rPr>
          <w:rFonts w:hint="eastAsia"/>
        </w:rPr>
        <w:t>日</w:t>
      </w:r>
    </w:p>
    <w:p w:rsidR="00DD0524" w:rsidRPr="004E2435" w:rsidRDefault="00DD0524"/>
    <w:p w:rsidR="00DD0524" w:rsidRPr="004E2435" w:rsidRDefault="00DD0524">
      <w:r w:rsidRPr="004E2435">
        <w:rPr>
          <w:rFonts w:hint="eastAsia"/>
        </w:rPr>
        <w:t>（独）高齢・障害・求職者雇用支援機構</w:t>
      </w:r>
      <w:r w:rsidR="006644EF" w:rsidRPr="004E2435">
        <w:rPr>
          <w:rFonts w:hint="eastAsia"/>
        </w:rPr>
        <w:t>茨城支部</w:t>
      </w:r>
    </w:p>
    <w:p w:rsidR="00DD0524" w:rsidRPr="004E2435" w:rsidRDefault="00DD0524">
      <w:r w:rsidRPr="004E2435">
        <w:rPr>
          <w:rFonts w:hint="eastAsia"/>
        </w:rPr>
        <w:t xml:space="preserve">　　茨城職業能力開発促進センター所長　殿</w:t>
      </w:r>
    </w:p>
    <w:p w:rsidR="00F5056B" w:rsidRPr="004E2435" w:rsidRDefault="00F5056B"/>
    <w:p w:rsidR="00735595" w:rsidRPr="004E2435" w:rsidRDefault="00735595"/>
    <w:p w:rsidR="00DD0524" w:rsidRPr="004E2435" w:rsidRDefault="00C914A8" w:rsidP="00DD0524">
      <w:pPr>
        <w:jc w:val="center"/>
      </w:pPr>
      <w:r w:rsidRPr="004E2435">
        <w:rPr>
          <w:rFonts w:hint="eastAsia"/>
        </w:rPr>
        <w:t>施設設備</w:t>
      </w:r>
      <w:r w:rsidR="00423EBB" w:rsidRPr="004E2435">
        <w:rPr>
          <w:rFonts w:hint="eastAsia"/>
        </w:rPr>
        <w:t>使用</w:t>
      </w:r>
      <w:r w:rsidR="00DD0524" w:rsidRPr="004E2435">
        <w:rPr>
          <w:rFonts w:hint="eastAsia"/>
        </w:rPr>
        <w:t>キャンセル・変更届</w:t>
      </w:r>
    </w:p>
    <w:p w:rsidR="00F5056B" w:rsidRPr="004E2435" w:rsidRDefault="00F5056B"/>
    <w:p w:rsidR="00744887" w:rsidRPr="004E2435" w:rsidRDefault="00744887"/>
    <w:p w:rsidR="0000742D" w:rsidRPr="004E2435" w:rsidRDefault="00C914A8" w:rsidP="002F1CFB">
      <w:pPr>
        <w:ind w:firstLineChars="100" w:firstLine="240"/>
      </w:pPr>
      <w:r w:rsidRPr="004E2435">
        <w:rPr>
          <w:rFonts w:hint="eastAsia"/>
        </w:rPr>
        <w:t>下記の施設設備</w:t>
      </w:r>
      <w:r w:rsidR="00423EBB" w:rsidRPr="004E2435">
        <w:rPr>
          <w:rFonts w:hint="eastAsia"/>
        </w:rPr>
        <w:t>使用</w:t>
      </w:r>
      <w:r w:rsidRPr="004E2435">
        <w:rPr>
          <w:rFonts w:hint="eastAsia"/>
        </w:rPr>
        <w:t>申請</w:t>
      </w:r>
      <w:r w:rsidR="002F1CFB" w:rsidRPr="004E2435">
        <w:rPr>
          <w:rFonts w:hint="eastAsia"/>
        </w:rPr>
        <w:t>について、</w:t>
      </w:r>
      <w:r w:rsidR="00C004E2" w:rsidRPr="004E2435">
        <w:rPr>
          <w:rFonts w:hint="eastAsia"/>
        </w:rPr>
        <w:t>キャンセル</w:t>
      </w:r>
      <w:r w:rsidR="00C004E2" w:rsidRPr="004E2435">
        <w:rPr>
          <w:rFonts w:hint="eastAsia"/>
        </w:rPr>
        <w:t xml:space="preserve"> </w:t>
      </w:r>
      <w:r w:rsidR="00C004E2" w:rsidRPr="004E2435">
        <w:rPr>
          <w:rFonts w:hint="eastAsia"/>
        </w:rPr>
        <w:t>／　変更　いたします。</w:t>
      </w:r>
    </w:p>
    <w:p w:rsidR="005B2CBC" w:rsidRPr="004E2435" w:rsidRDefault="005B2CBC" w:rsidP="002F1CFB">
      <w:pPr>
        <w:jc w:val="center"/>
      </w:pPr>
    </w:p>
    <w:p w:rsidR="00DD0524" w:rsidRPr="004E2435" w:rsidRDefault="002F1CFB" w:rsidP="002F1CFB">
      <w:pPr>
        <w:jc w:val="center"/>
      </w:pPr>
      <w:r w:rsidRPr="004E2435">
        <w:rPr>
          <w:rFonts w:hint="eastAsia"/>
        </w:rPr>
        <w:t>記</w:t>
      </w:r>
    </w:p>
    <w:p w:rsidR="00DE2477" w:rsidRPr="004E2435" w:rsidRDefault="00DE2477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66"/>
        <w:gridCol w:w="930"/>
        <w:gridCol w:w="771"/>
        <w:gridCol w:w="2804"/>
        <w:gridCol w:w="992"/>
      </w:tblGrid>
      <w:tr w:rsidR="004E2435" w:rsidRPr="004E2435" w:rsidTr="000E0D96">
        <w:trPr>
          <w:trHeight w:val="260"/>
        </w:trPr>
        <w:tc>
          <w:tcPr>
            <w:tcW w:w="1134" w:type="dxa"/>
            <w:vMerge w:val="restart"/>
          </w:tcPr>
          <w:p w:rsidR="00E231C7" w:rsidRPr="004E2435" w:rsidRDefault="00E231C7" w:rsidP="0013246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区分</w:t>
            </w:r>
          </w:p>
          <w:p w:rsidR="00E231C7" w:rsidRPr="004E2435" w:rsidRDefault="00E231C7" w:rsidP="00132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435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該当○を</w:t>
            </w:r>
          </w:p>
        </w:tc>
        <w:tc>
          <w:tcPr>
            <w:tcW w:w="709" w:type="dxa"/>
            <w:vMerge w:val="restart"/>
            <w:vAlign w:val="center"/>
          </w:tcPr>
          <w:p w:rsidR="00E231C7" w:rsidRPr="004E2435" w:rsidRDefault="003A6BE8" w:rsidP="003A6BE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E2435">
              <w:rPr>
                <w:rFonts w:hint="eastAsia"/>
                <w:sz w:val="16"/>
                <w:szCs w:val="16"/>
              </w:rPr>
              <w:t>月／日</w:t>
            </w:r>
          </w:p>
        </w:tc>
        <w:tc>
          <w:tcPr>
            <w:tcW w:w="2866" w:type="dxa"/>
            <w:vMerge w:val="restart"/>
            <w:vAlign w:val="center"/>
          </w:tcPr>
          <w:p w:rsidR="00E231C7" w:rsidRPr="004E2435" w:rsidRDefault="00E231C7" w:rsidP="00E231C7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使用目的・場所</w:t>
            </w:r>
          </w:p>
        </w:tc>
        <w:tc>
          <w:tcPr>
            <w:tcW w:w="930" w:type="dxa"/>
            <w:vMerge w:val="restart"/>
            <w:vAlign w:val="center"/>
          </w:tcPr>
          <w:p w:rsidR="00E231C7" w:rsidRPr="004E2435" w:rsidRDefault="00E231C7" w:rsidP="00D70815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567" w:type="dxa"/>
            <w:gridSpan w:val="3"/>
          </w:tcPr>
          <w:p w:rsidR="00E231C7" w:rsidRPr="004E2435" w:rsidRDefault="00E231C7" w:rsidP="006048C2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変更希望内容</w:t>
            </w:r>
          </w:p>
        </w:tc>
      </w:tr>
      <w:tr w:rsidR="004E2435" w:rsidRPr="004E2435" w:rsidTr="000E0D96">
        <w:trPr>
          <w:trHeight w:val="330"/>
        </w:trPr>
        <w:tc>
          <w:tcPr>
            <w:tcW w:w="1134" w:type="dxa"/>
            <w:vMerge/>
          </w:tcPr>
          <w:p w:rsidR="00E231C7" w:rsidRPr="004E2435" w:rsidRDefault="00E231C7" w:rsidP="002F1C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231C7" w:rsidRPr="004E2435" w:rsidRDefault="00E231C7" w:rsidP="002F1CFB">
            <w:pPr>
              <w:rPr>
                <w:sz w:val="18"/>
                <w:szCs w:val="18"/>
              </w:rPr>
            </w:pPr>
          </w:p>
        </w:tc>
        <w:tc>
          <w:tcPr>
            <w:tcW w:w="2866" w:type="dxa"/>
            <w:vMerge/>
          </w:tcPr>
          <w:p w:rsidR="00E231C7" w:rsidRPr="004E2435" w:rsidRDefault="00E231C7" w:rsidP="002F1CFB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E231C7" w:rsidRPr="004E2435" w:rsidRDefault="00E231C7" w:rsidP="002F1CFB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dotted" w:sz="4" w:space="0" w:color="auto"/>
            </w:tcBorders>
            <w:vAlign w:val="center"/>
          </w:tcPr>
          <w:p w:rsidR="00E231C7" w:rsidRPr="004E2435" w:rsidRDefault="003A6BE8" w:rsidP="00D7081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月／日</w:t>
            </w:r>
          </w:p>
        </w:tc>
        <w:tc>
          <w:tcPr>
            <w:tcW w:w="2804" w:type="dxa"/>
            <w:tcBorders>
              <w:bottom w:val="dotted" w:sz="4" w:space="0" w:color="auto"/>
            </w:tcBorders>
            <w:vAlign w:val="center"/>
          </w:tcPr>
          <w:p w:rsidR="00E231C7" w:rsidRPr="004E2435" w:rsidRDefault="00E231C7" w:rsidP="00D70815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使用目的・場所</w:t>
            </w:r>
          </w:p>
        </w:tc>
        <w:tc>
          <w:tcPr>
            <w:tcW w:w="992" w:type="dxa"/>
            <w:vAlign w:val="center"/>
          </w:tcPr>
          <w:p w:rsidR="00E231C7" w:rsidRPr="004E2435" w:rsidRDefault="00E231C7" w:rsidP="00D70815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4E2435" w:rsidRPr="004E2435" w:rsidTr="000E0D96">
        <w:trPr>
          <w:trHeight w:val="337"/>
        </w:trPr>
        <w:tc>
          <w:tcPr>
            <w:tcW w:w="1134" w:type="dxa"/>
            <w:vMerge w:val="restart"/>
            <w:vAlign w:val="center"/>
          </w:tcPr>
          <w:p w:rsidR="00E231C7" w:rsidRPr="004E2435" w:rsidRDefault="00E231C7" w:rsidP="00F5056B">
            <w:pPr>
              <w:jc w:val="center"/>
              <w:rPr>
                <w:sz w:val="16"/>
                <w:szCs w:val="16"/>
              </w:rPr>
            </w:pPr>
            <w:r w:rsidRPr="004E2435">
              <w:rPr>
                <w:rFonts w:hint="eastAsia"/>
                <w:sz w:val="16"/>
                <w:szCs w:val="16"/>
              </w:rPr>
              <w:t>キャンセル</w:t>
            </w:r>
          </w:p>
          <w:p w:rsidR="00E231C7" w:rsidRPr="004E2435" w:rsidRDefault="00E231C7" w:rsidP="00F5056B">
            <w:pPr>
              <w:jc w:val="center"/>
              <w:rPr>
                <w:sz w:val="12"/>
                <w:szCs w:val="12"/>
              </w:rPr>
            </w:pPr>
            <w:r w:rsidRPr="004E2435">
              <w:rPr>
                <w:rFonts w:hint="eastAsia"/>
                <w:sz w:val="16"/>
                <w:szCs w:val="16"/>
              </w:rPr>
              <w:t>日程変更</w:t>
            </w:r>
          </w:p>
        </w:tc>
        <w:tc>
          <w:tcPr>
            <w:tcW w:w="709" w:type="dxa"/>
            <w:vMerge w:val="restart"/>
            <w:vAlign w:val="center"/>
          </w:tcPr>
          <w:p w:rsidR="00E231C7" w:rsidRPr="004E2435" w:rsidRDefault="00122F3D" w:rsidP="00122F3D">
            <w:pPr>
              <w:ind w:firstLineChars="50" w:firstLine="110"/>
              <w:jc w:val="center"/>
              <w:rPr>
                <w:rFonts w:ascii="Century" w:hAnsi="Century"/>
                <w:sz w:val="22"/>
              </w:rPr>
            </w:pPr>
            <w:r w:rsidRPr="004E2435">
              <w:rPr>
                <w:rFonts w:ascii="Century" w:hAnsi="Century" w:hint="eastAsia"/>
                <w:sz w:val="22"/>
              </w:rPr>
              <w:t>/</w:t>
            </w:r>
          </w:p>
        </w:tc>
        <w:tc>
          <w:tcPr>
            <w:tcW w:w="2866" w:type="dxa"/>
            <w:vMerge w:val="restart"/>
            <w:vAlign w:val="center"/>
          </w:tcPr>
          <w:p w:rsidR="00E231C7" w:rsidRPr="004E2435" w:rsidRDefault="00E231C7" w:rsidP="00C00F1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E231C7" w:rsidRPr="004E2435" w:rsidRDefault="00E231C7" w:rsidP="00BE2343">
            <w:pPr>
              <w:snapToGrid w:val="0"/>
              <w:jc w:val="center"/>
              <w:rPr>
                <w:sz w:val="21"/>
                <w:szCs w:val="21"/>
              </w:rPr>
            </w:pPr>
            <w:r w:rsidRPr="004E2435">
              <w:rPr>
                <w:rFonts w:hint="eastAsia"/>
                <w:sz w:val="21"/>
                <w:szCs w:val="21"/>
              </w:rPr>
              <w:t>：</w:t>
            </w:r>
          </w:p>
          <w:p w:rsidR="00E231C7" w:rsidRPr="004E2435" w:rsidRDefault="00E231C7" w:rsidP="00BE2343">
            <w:pPr>
              <w:snapToGrid w:val="0"/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～</w:t>
            </w:r>
          </w:p>
          <w:p w:rsidR="00E231C7" w:rsidRPr="004E2435" w:rsidRDefault="00E231C7" w:rsidP="00117857">
            <w:pPr>
              <w:snapToGrid w:val="0"/>
              <w:jc w:val="center"/>
              <w:rPr>
                <w:szCs w:val="24"/>
              </w:rPr>
            </w:pPr>
            <w:r w:rsidRPr="004E2435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771" w:type="dxa"/>
            <w:vMerge w:val="restart"/>
            <w:vAlign w:val="center"/>
          </w:tcPr>
          <w:p w:rsidR="00E231C7" w:rsidRPr="004E2435" w:rsidRDefault="00122F3D" w:rsidP="00122F3D">
            <w:pPr>
              <w:jc w:val="center"/>
              <w:rPr>
                <w:sz w:val="22"/>
              </w:rPr>
            </w:pPr>
            <w:r w:rsidRPr="004E2435">
              <w:rPr>
                <w:rFonts w:hint="eastAsia"/>
                <w:sz w:val="22"/>
              </w:rPr>
              <w:t>/</w:t>
            </w:r>
          </w:p>
        </w:tc>
        <w:tc>
          <w:tcPr>
            <w:tcW w:w="2804" w:type="dxa"/>
            <w:vMerge w:val="restart"/>
            <w:vAlign w:val="center"/>
          </w:tcPr>
          <w:p w:rsidR="00E231C7" w:rsidRPr="004E2435" w:rsidRDefault="00E231C7" w:rsidP="00E23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231C7" w:rsidRPr="004E2435" w:rsidRDefault="00122F3D" w:rsidP="00E231C7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：</w:t>
            </w:r>
          </w:p>
          <w:p w:rsidR="00122F3D" w:rsidRPr="004E2435" w:rsidRDefault="00122F3D" w:rsidP="00E231C7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～</w:t>
            </w:r>
          </w:p>
          <w:p w:rsidR="00122F3D" w:rsidRPr="004E2435" w:rsidRDefault="00122F3D" w:rsidP="00E231C7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：</w:t>
            </w:r>
          </w:p>
        </w:tc>
      </w:tr>
      <w:tr w:rsidR="004E2435" w:rsidRPr="004E2435" w:rsidTr="000E0D96">
        <w:trPr>
          <w:trHeight w:val="902"/>
        </w:trPr>
        <w:tc>
          <w:tcPr>
            <w:tcW w:w="1134" w:type="dxa"/>
            <w:vMerge/>
            <w:vAlign w:val="center"/>
          </w:tcPr>
          <w:p w:rsidR="00E231C7" w:rsidRPr="004E2435" w:rsidRDefault="00E231C7" w:rsidP="00F505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231C7" w:rsidRPr="004E2435" w:rsidRDefault="00E231C7" w:rsidP="000E13A9">
            <w:pPr>
              <w:jc w:val="center"/>
              <w:rPr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E231C7" w:rsidRPr="004E2435" w:rsidRDefault="00E231C7" w:rsidP="006048C2">
            <w:pPr>
              <w:rPr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E231C7" w:rsidRPr="004E2435" w:rsidRDefault="00E231C7" w:rsidP="00604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bottom w:val="dotted" w:sz="4" w:space="0" w:color="auto"/>
            </w:tcBorders>
            <w:vAlign w:val="center"/>
          </w:tcPr>
          <w:p w:rsidR="00E231C7" w:rsidRPr="004E2435" w:rsidRDefault="00E231C7" w:rsidP="006048C2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bottom w:val="dotted" w:sz="4" w:space="0" w:color="auto"/>
            </w:tcBorders>
            <w:vAlign w:val="center"/>
          </w:tcPr>
          <w:p w:rsidR="00E231C7" w:rsidRPr="004E2435" w:rsidRDefault="00E231C7" w:rsidP="006048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231C7" w:rsidRPr="004E2435" w:rsidRDefault="00E231C7" w:rsidP="006048C2">
            <w:pPr>
              <w:rPr>
                <w:sz w:val="18"/>
                <w:szCs w:val="18"/>
              </w:rPr>
            </w:pPr>
          </w:p>
        </w:tc>
      </w:tr>
      <w:tr w:rsidR="004E2435" w:rsidRPr="004E2435" w:rsidTr="000E0D96">
        <w:trPr>
          <w:trHeight w:val="337"/>
        </w:trPr>
        <w:tc>
          <w:tcPr>
            <w:tcW w:w="1134" w:type="dxa"/>
            <w:vMerge w:val="restart"/>
            <w:vAlign w:val="center"/>
          </w:tcPr>
          <w:p w:rsidR="00E231C7" w:rsidRPr="004E2435" w:rsidRDefault="00E231C7" w:rsidP="004D3F79">
            <w:pPr>
              <w:jc w:val="center"/>
              <w:rPr>
                <w:sz w:val="16"/>
                <w:szCs w:val="16"/>
              </w:rPr>
            </w:pPr>
            <w:r w:rsidRPr="004E2435">
              <w:rPr>
                <w:rFonts w:hint="eastAsia"/>
                <w:sz w:val="16"/>
                <w:szCs w:val="16"/>
              </w:rPr>
              <w:t>キャンセル</w:t>
            </w:r>
          </w:p>
          <w:p w:rsidR="00E231C7" w:rsidRPr="004E2435" w:rsidRDefault="00E231C7" w:rsidP="004D3F79">
            <w:pPr>
              <w:jc w:val="center"/>
              <w:rPr>
                <w:sz w:val="12"/>
                <w:szCs w:val="12"/>
              </w:rPr>
            </w:pPr>
            <w:r w:rsidRPr="004E2435">
              <w:rPr>
                <w:rFonts w:hint="eastAsia"/>
                <w:sz w:val="16"/>
                <w:szCs w:val="16"/>
              </w:rPr>
              <w:t>日程変更</w:t>
            </w:r>
          </w:p>
        </w:tc>
        <w:tc>
          <w:tcPr>
            <w:tcW w:w="709" w:type="dxa"/>
            <w:vMerge w:val="restart"/>
            <w:vAlign w:val="center"/>
          </w:tcPr>
          <w:p w:rsidR="00E231C7" w:rsidRPr="004E2435" w:rsidRDefault="00122F3D" w:rsidP="00122F3D">
            <w:pPr>
              <w:jc w:val="center"/>
              <w:rPr>
                <w:sz w:val="22"/>
              </w:rPr>
            </w:pPr>
            <w:r w:rsidRPr="004E2435">
              <w:rPr>
                <w:rFonts w:hint="eastAsia"/>
                <w:sz w:val="22"/>
              </w:rPr>
              <w:t>/</w:t>
            </w:r>
          </w:p>
        </w:tc>
        <w:tc>
          <w:tcPr>
            <w:tcW w:w="2866" w:type="dxa"/>
            <w:vMerge w:val="restart"/>
            <w:vAlign w:val="center"/>
          </w:tcPr>
          <w:p w:rsidR="00E231C7" w:rsidRPr="004E2435" w:rsidRDefault="00E231C7" w:rsidP="009F25A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E231C7" w:rsidRPr="004E2435" w:rsidRDefault="00122F3D" w:rsidP="00D70815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：</w:t>
            </w:r>
          </w:p>
          <w:p w:rsidR="00122F3D" w:rsidRPr="004E2435" w:rsidRDefault="00122F3D" w:rsidP="00D70815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～</w:t>
            </w:r>
          </w:p>
          <w:p w:rsidR="00122F3D" w:rsidRPr="004E2435" w:rsidRDefault="00122F3D" w:rsidP="00D70815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：</w:t>
            </w:r>
          </w:p>
        </w:tc>
        <w:tc>
          <w:tcPr>
            <w:tcW w:w="771" w:type="dxa"/>
            <w:vMerge w:val="restart"/>
            <w:vAlign w:val="center"/>
          </w:tcPr>
          <w:p w:rsidR="00E231C7" w:rsidRPr="004E2435" w:rsidRDefault="00122F3D" w:rsidP="00122F3D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804" w:type="dxa"/>
            <w:vMerge w:val="restart"/>
            <w:vAlign w:val="center"/>
          </w:tcPr>
          <w:p w:rsidR="00E231C7" w:rsidRPr="004E2435" w:rsidRDefault="00E231C7" w:rsidP="008C3E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231C7" w:rsidRPr="004E2435" w:rsidRDefault="00122F3D" w:rsidP="004D0D66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：</w:t>
            </w:r>
          </w:p>
          <w:p w:rsidR="00122F3D" w:rsidRPr="004E2435" w:rsidRDefault="006B03E5" w:rsidP="004D0D66">
            <w:pPr>
              <w:jc w:val="center"/>
              <w:rPr>
                <w:szCs w:val="24"/>
              </w:rPr>
            </w:pPr>
            <w:r w:rsidRPr="004E2435">
              <w:rPr>
                <w:rFonts w:hint="eastAsia"/>
                <w:szCs w:val="24"/>
              </w:rPr>
              <w:t>～</w:t>
            </w:r>
          </w:p>
          <w:p w:rsidR="00122F3D" w:rsidRPr="004E2435" w:rsidRDefault="00122F3D" w:rsidP="004D0D66">
            <w:pPr>
              <w:jc w:val="center"/>
              <w:rPr>
                <w:sz w:val="18"/>
                <w:szCs w:val="18"/>
              </w:rPr>
            </w:pPr>
            <w:r w:rsidRPr="004E2435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E2435" w:rsidRPr="004E2435" w:rsidTr="000E0D96">
        <w:trPr>
          <w:trHeight w:val="777"/>
        </w:trPr>
        <w:tc>
          <w:tcPr>
            <w:tcW w:w="1134" w:type="dxa"/>
            <w:vMerge/>
            <w:vAlign w:val="center"/>
          </w:tcPr>
          <w:p w:rsidR="00E231C7" w:rsidRPr="004E2435" w:rsidRDefault="00E231C7" w:rsidP="00F505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231C7" w:rsidRPr="004E2435" w:rsidRDefault="00E231C7" w:rsidP="000E13A9">
            <w:pPr>
              <w:jc w:val="center"/>
              <w:rPr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E231C7" w:rsidRPr="004E2435" w:rsidRDefault="00E231C7" w:rsidP="008C3E6D">
            <w:pPr>
              <w:rPr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E231C7" w:rsidRPr="004E2435" w:rsidRDefault="00E231C7" w:rsidP="008C3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vMerge/>
            <w:vAlign w:val="center"/>
          </w:tcPr>
          <w:p w:rsidR="00E231C7" w:rsidRPr="004E2435" w:rsidRDefault="00E231C7" w:rsidP="008C3E6D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vMerge/>
            <w:vAlign w:val="center"/>
          </w:tcPr>
          <w:p w:rsidR="00E231C7" w:rsidRPr="004E2435" w:rsidRDefault="00E231C7" w:rsidP="008C3E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231C7" w:rsidRPr="004E2435" w:rsidRDefault="00E231C7" w:rsidP="008C3E6D">
            <w:pPr>
              <w:rPr>
                <w:sz w:val="18"/>
                <w:szCs w:val="18"/>
              </w:rPr>
            </w:pPr>
          </w:p>
        </w:tc>
      </w:tr>
    </w:tbl>
    <w:p w:rsidR="00C004E2" w:rsidRPr="004E2435" w:rsidRDefault="00C004E2" w:rsidP="00C004E2">
      <w:pPr>
        <w:ind w:firstLineChars="100" w:firstLine="240"/>
      </w:pPr>
      <w:r w:rsidRPr="004E2435">
        <w:rPr>
          <w:rFonts w:hint="eastAsia"/>
        </w:rPr>
        <w:t>上記内容に間違いありません。</w:t>
      </w:r>
    </w:p>
    <w:p w:rsidR="0029154F" w:rsidRPr="004E2435" w:rsidRDefault="00BE2343" w:rsidP="00C004E2">
      <w:pPr>
        <w:ind w:firstLineChars="100" w:firstLine="240"/>
      </w:pPr>
      <w:r w:rsidRPr="004E2435">
        <w:rPr>
          <w:rFonts w:hint="eastAsia"/>
        </w:rPr>
        <w:t>なお、先に振込した使用</w:t>
      </w:r>
      <w:r w:rsidR="00ED3682" w:rsidRPr="004E2435">
        <w:rPr>
          <w:rFonts w:hint="eastAsia"/>
        </w:rPr>
        <w:t>料</w:t>
      </w:r>
      <w:r w:rsidR="007F10DB" w:rsidRPr="004E2435">
        <w:rPr>
          <w:rFonts w:hint="eastAsia"/>
        </w:rPr>
        <w:t>との差額</w:t>
      </w:r>
      <w:r w:rsidR="00ED3682" w:rsidRPr="004E2435">
        <w:rPr>
          <w:rFonts w:hint="eastAsia"/>
        </w:rPr>
        <w:t>は、下記口座への返金を希望します。</w:t>
      </w:r>
    </w:p>
    <w:p w:rsidR="0000742D" w:rsidRPr="004E2435" w:rsidRDefault="0000742D" w:rsidP="00C004E2">
      <w:pPr>
        <w:ind w:firstLineChars="100" w:firstLine="240"/>
      </w:pPr>
    </w:p>
    <w:p w:rsidR="00C004E2" w:rsidRPr="004E2435" w:rsidRDefault="00C004E2" w:rsidP="00C004E2">
      <w:pPr>
        <w:rPr>
          <w:rFonts w:ascii="ＭＳ ゴシック" w:hAnsi="ＭＳ ゴシック"/>
          <w:sz w:val="20"/>
          <w:szCs w:val="20"/>
        </w:rPr>
      </w:pPr>
      <w:r w:rsidRPr="004E2435">
        <w:rPr>
          <w:rFonts w:hint="eastAsia"/>
        </w:rPr>
        <w:t>■申込者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424"/>
        <w:gridCol w:w="3798"/>
      </w:tblGrid>
      <w:tr w:rsidR="004E2435" w:rsidRPr="004E2435" w:rsidTr="00ED3682">
        <w:trPr>
          <w:trHeight w:val="41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C004E2" w:rsidRPr="004E2435" w:rsidRDefault="00C004E2" w:rsidP="00ED3682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4424" w:type="dxa"/>
            <w:vMerge w:val="restart"/>
            <w:tcBorders>
              <w:right w:val="single" w:sz="4" w:space="0" w:color="auto"/>
            </w:tcBorders>
          </w:tcPr>
          <w:p w:rsidR="00BE2343" w:rsidRPr="004E2435" w:rsidRDefault="00C004E2" w:rsidP="00BE2343">
            <w:pPr>
              <w:ind w:leftChars="-44" w:left="-106" w:firstLineChars="53" w:firstLine="106"/>
              <w:rPr>
                <w:rFonts w:ascii="ＭＳ ゴシック" w:hAnsi="ＭＳ ゴシック"/>
                <w:sz w:val="22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〒</w:t>
            </w:r>
          </w:p>
          <w:p w:rsidR="009D1D9E" w:rsidRPr="004E2435" w:rsidRDefault="009D1D9E" w:rsidP="0000742D">
            <w:pPr>
              <w:ind w:leftChars="-44" w:left="-106" w:firstLineChars="53" w:firstLine="117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E2" w:rsidRPr="004E2435" w:rsidRDefault="00C004E2" w:rsidP="00BE2343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TEL：</w:t>
            </w:r>
          </w:p>
        </w:tc>
      </w:tr>
      <w:tr w:rsidR="004E2435" w:rsidRPr="004E2435" w:rsidTr="00ED3682">
        <w:trPr>
          <w:trHeight w:val="41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C004E2" w:rsidRPr="004E2435" w:rsidRDefault="00C004E2" w:rsidP="00ED3682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4" w:space="0" w:color="auto"/>
            </w:tcBorders>
            <w:vAlign w:val="center"/>
          </w:tcPr>
          <w:p w:rsidR="00C004E2" w:rsidRPr="004E2435" w:rsidRDefault="00C004E2" w:rsidP="00ED3682">
            <w:pPr>
              <w:ind w:leftChars="-44" w:left="-106" w:firstLineChars="53" w:firstLine="10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E2" w:rsidRPr="004E2435" w:rsidRDefault="00C004E2" w:rsidP="00BE2343">
            <w:pPr>
              <w:ind w:leftChars="-44" w:left="-106" w:firstLineChars="53" w:firstLine="106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FAX：</w:t>
            </w:r>
          </w:p>
        </w:tc>
      </w:tr>
      <w:tr w:rsidR="004E2435" w:rsidRPr="004E2435" w:rsidTr="00735595">
        <w:trPr>
          <w:trHeight w:val="70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vAlign w:val="center"/>
          </w:tcPr>
          <w:p w:rsidR="00C004E2" w:rsidRPr="004E2435" w:rsidRDefault="00C004E2" w:rsidP="00735595">
            <w:pPr>
              <w:spacing w:line="240" w:lineRule="exact"/>
              <w:ind w:leftChars="-44" w:left="-106" w:firstLineChars="53" w:firstLine="8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E2435">
              <w:rPr>
                <w:rFonts w:asciiTheme="minorEastAsia" w:eastAsiaTheme="minorEastAsia" w:hAnsiTheme="minorEastAsia" w:hint="eastAsia"/>
                <w:sz w:val="16"/>
                <w:szCs w:val="16"/>
              </w:rPr>
              <w:t>※以下は、会社申込の方のみご記入ください</w:t>
            </w:r>
          </w:p>
        </w:tc>
      </w:tr>
      <w:tr w:rsidR="004E2435" w:rsidRPr="004E2435" w:rsidTr="00ED3682">
        <w:trPr>
          <w:trHeight w:val="28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C004E2" w:rsidRPr="004E2435" w:rsidRDefault="00C004E2" w:rsidP="00ED3682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822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004E2" w:rsidRPr="004E2435" w:rsidRDefault="004D3F79" w:rsidP="00BE2343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pacing w:val="-16"/>
                <w:sz w:val="20"/>
                <w:szCs w:val="20"/>
              </w:rPr>
              <w:t>フリガナ</w:t>
            </w:r>
            <w:r w:rsidR="00C004E2" w:rsidRPr="004E2435">
              <w:rPr>
                <w:rFonts w:ascii="ＭＳ ゴシック" w:hAnsi="ＭＳ ゴシック" w:hint="eastAsia"/>
                <w:spacing w:val="-16"/>
                <w:sz w:val="20"/>
                <w:szCs w:val="20"/>
              </w:rPr>
              <w:t xml:space="preserve">　</w:t>
            </w:r>
            <w:r w:rsidR="00C00F13" w:rsidRPr="004E2435">
              <w:rPr>
                <w:rFonts w:ascii="ＭＳ ゴシック" w:hAnsi="ＭＳ ゴシック" w:hint="eastAsia"/>
                <w:spacing w:val="-16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4E2435" w:rsidRPr="004E2435" w:rsidTr="00ED3682">
        <w:trPr>
          <w:trHeight w:val="477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004E2" w:rsidRPr="004E2435" w:rsidRDefault="00C004E2" w:rsidP="00ED3682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004E2" w:rsidRPr="004E2435" w:rsidRDefault="00ED3682" w:rsidP="00BE2343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C004E2" w:rsidRPr="004E2435" w:rsidTr="00ED3682">
        <w:trPr>
          <w:trHeight w:val="702"/>
        </w:trPr>
        <w:tc>
          <w:tcPr>
            <w:tcW w:w="1843" w:type="dxa"/>
            <w:tcBorders>
              <w:right w:val="single" w:sz="4" w:space="0" w:color="auto"/>
            </w:tcBorders>
          </w:tcPr>
          <w:p w:rsidR="00C004E2" w:rsidRPr="004E2435" w:rsidRDefault="00C004E2" w:rsidP="00ED3682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【会社申込の方】</w:t>
            </w:r>
          </w:p>
          <w:p w:rsidR="00C004E2" w:rsidRPr="004E2435" w:rsidRDefault="00C004E2" w:rsidP="00ED3682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申込ご担当者</w:t>
            </w:r>
          </w:p>
        </w:tc>
        <w:tc>
          <w:tcPr>
            <w:tcW w:w="4424" w:type="dxa"/>
            <w:tcBorders>
              <w:top w:val="dashed" w:sz="4" w:space="0" w:color="auto"/>
            </w:tcBorders>
          </w:tcPr>
          <w:p w:rsidR="00C004E2" w:rsidRPr="004E2435" w:rsidRDefault="00C004E2" w:rsidP="00ED3682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所属部課</w:t>
            </w:r>
            <w:r w:rsidR="004E6458" w:rsidRPr="004E2435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C004E2" w:rsidRPr="004E2435" w:rsidRDefault="00BD7CB9" w:rsidP="00BE2343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  <w:r w:rsidR="0000742D" w:rsidRPr="004E2435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798" w:type="dxa"/>
            <w:tcBorders>
              <w:top w:val="nil"/>
              <w:right w:val="single" w:sz="4" w:space="0" w:color="auto"/>
            </w:tcBorders>
          </w:tcPr>
          <w:p w:rsidR="00C004E2" w:rsidRPr="004E2435" w:rsidRDefault="00C004E2" w:rsidP="00ED3682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  <w:p w:rsidR="00C004E2" w:rsidRPr="004E2435" w:rsidRDefault="0000742D" w:rsidP="00BE2343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6644EF" w:rsidRPr="004E2435" w:rsidRDefault="006644EF" w:rsidP="006644EF">
      <w:pPr>
        <w:spacing w:line="200" w:lineRule="exact"/>
        <w:ind w:left="440" w:hangingChars="200" w:hanging="440"/>
        <w:rPr>
          <w:rFonts w:ascii="ＭＳ ゴシック" w:hAnsi="ＭＳ ゴシック"/>
          <w:sz w:val="22"/>
        </w:rPr>
      </w:pPr>
    </w:p>
    <w:p w:rsidR="00ED3682" w:rsidRPr="004E2435" w:rsidRDefault="00ED3682" w:rsidP="00ED3682">
      <w:r w:rsidRPr="004E2435">
        <w:rPr>
          <w:rFonts w:hint="eastAsia"/>
        </w:rPr>
        <w:t>■受講料返金口座</w:t>
      </w:r>
      <w:r w:rsidR="0029154F" w:rsidRPr="004E2435">
        <w:rPr>
          <w:rFonts w:hint="eastAsia"/>
          <w:sz w:val="21"/>
          <w:szCs w:val="21"/>
        </w:rPr>
        <w:t xml:space="preserve">　※</w:t>
      </w:r>
      <w:r w:rsidR="007F10DB" w:rsidRPr="004E2435">
        <w:rPr>
          <w:rFonts w:hint="eastAsia"/>
          <w:sz w:val="21"/>
          <w:szCs w:val="21"/>
        </w:rPr>
        <w:t>キャンセルや日程変更については使用</w:t>
      </w:r>
      <w:r w:rsidR="0029154F" w:rsidRPr="004E2435">
        <w:rPr>
          <w:rFonts w:hint="eastAsia"/>
          <w:sz w:val="21"/>
          <w:szCs w:val="21"/>
        </w:rPr>
        <w:t>３</w:t>
      </w:r>
      <w:r w:rsidR="007F10DB" w:rsidRPr="004E2435">
        <w:rPr>
          <w:rFonts w:hint="eastAsia"/>
          <w:sz w:val="21"/>
          <w:szCs w:val="21"/>
        </w:rPr>
        <w:t>日前まで承ります。</w:t>
      </w:r>
    </w:p>
    <w:tbl>
      <w:tblPr>
        <w:tblW w:w="1008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1134"/>
        <w:gridCol w:w="2268"/>
        <w:gridCol w:w="1276"/>
        <w:gridCol w:w="3453"/>
      </w:tblGrid>
      <w:tr w:rsidR="004E2435" w:rsidRPr="004E2435" w:rsidTr="007F10DB">
        <w:trPr>
          <w:trHeight w:val="632"/>
        </w:trPr>
        <w:tc>
          <w:tcPr>
            <w:tcW w:w="1949" w:type="dxa"/>
            <w:gridSpan w:val="2"/>
            <w:vAlign w:val="center"/>
          </w:tcPr>
          <w:p w:rsidR="007F10DB" w:rsidRPr="004E2435" w:rsidRDefault="007F10DB" w:rsidP="00ED3682">
            <w:pPr>
              <w:jc w:val="center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402" w:type="dxa"/>
            <w:gridSpan w:val="2"/>
            <w:vAlign w:val="center"/>
          </w:tcPr>
          <w:p w:rsidR="007F10DB" w:rsidRPr="004E2435" w:rsidRDefault="007F10DB" w:rsidP="00733A3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F10DB" w:rsidRPr="004E2435" w:rsidRDefault="007F10DB" w:rsidP="00ED3682">
            <w:pPr>
              <w:jc w:val="center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453" w:type="dxa"/>
          </w:tcPr>
          <w:p w:rsidR="007F10DB" w:rsidRPr="004E2435" w:rsidRDefault="007F10DB" w:rsidP="00ED3682">
            <w:pPr>
              <w:ind w:firstLineChars="100" w:firstLine="220"/>
              <w:rPr>
                <w:sz w:val="22"/>
              </w:rPr>
            </w:pPr>
          </w:p>
        </w:tc>
      </w:tr>
      <w:tr w:rsidR="007F10DB" w:rsidRPr="004E2435" w:rsidTr="007F10DB">
        <w:trPr>
          <w:trHeight w:val="843"/>
        </w:trPr>
        <w:tc>
          <w:tcPr>
            <w:tcW w:w="673" w:type="dxa"/>
            <w:vAlign w:val="center"/>
          </w:tcPr>
          <w:p w:rsidR="007F10DB" w:rsidRPr="004E2435" w:rsidRDefault="007F10DB" w:rsidP="00ED3682">
            <w:pPr>
              <w:ind w:left="-36"/>
              <w:jc w:val="center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vAlign w:val="center"/>
          </w:tcPr>
          <w:p w:rsidR="007F10DB" w:rsidRPr="004E2435" w:rsidRDefault="007F10DB" w:rsidP="00CF7FCB">
            <w:pPr>
              <w:ind w:left="-36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7F10DB" w:rsidRPr="004E2435" w:rsidRDefault="007F10DB" w:rsidP="00ED3682">
            <w:pPr>
              <w:ind w:left="-36"/>
              <w:jc w:val="center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7F10DB" w:rsidRPr="004E2435" w:rsidRDefault="007F10DB" w:rsidP="00BE2343">
            <w:pPr>
              <w:ind w:left="-36"/>
              <w:rPr>
                <w:sz w:val="22"/>
              </w:rPr>
            </w:pPr>
            <w:r w:rsidRPr="004E243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F10DB" w:rsidRPr="004E2435" w:rsidRDefault="007F10DB" w:rsidP="00ED3682">
            <w:pPr>
              <w:ind w:left="-36"/>
              <w:jc w:val="center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（カナ）</w:t>
            </w:r>
          </w:p>
          <w:p w:rsidR="007F10DB" w:rsidRPr="004E2435" w:rsidRDefault="007F10DB" w:rsidP="00ED3682">
            <w:pPr>
              <w:ind w:left="-36"/>
              <w:jc w:val="center"/>
              <w:rPr>
                <w:sz w:val="20"/>
                <w:szCs w:val="20"/>
              </w:rPr>
            </w:pPr>
            <w:r w:rsidRPr="004E2435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3453" w:type="dxa"/>
          </w:tcPr>
          <w:p w:rsidR="007F10DB" w:rsidRPr="004E2435" w:rsidRDefault="007F10DB" w:rsidP="00ED3682">
            <w:pPr>
              <w:ind w:left="-36"/>
              <w:rPr>
                <w:sz w:val="20"/>
                <w:szCs w:val="20"/>
              </w:rPr>
            </w:pPr>
          </w:p>
        </w:tc>
      </w:tr>
    </w:tbl>
    <w:p w:rsidR="00ED3682" w:rsidRPr="004E2435" w:rsidRDefault="00ED3682" w:rsidP="00ED3682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677"/>
        <w:gridCol w:w="1134"/>
        <w:gridCol w:w="1560"/>
      </w:tblGrid>
      <w:tr w:rsidR="006644EF" w:rsidRPr="004E2435" w:rsidTr="006644EF">
        <w:trPr>
          <w:trHeight w:val="403"/>
        </w:trPr>
        <w:tc>
          <w:tcPr>
            <w:tcW w:w="2694" w:type="dxa"/>
            <w:vAlign w:val="center"/>
          </w:tcPr>
          <w:p w:rsidR="006644EF" w:rsidRPr="004E2435" w:rsidRDefault="006644EF" w:rsidP="006644EF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ポリテクセンター処理欄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6644EF" w:rsidRPr="004E2435" w:rsidRDefault="006644EF" w:rsidP="00423EB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EF" w:rsidRPr="004E2435" w:rsidRDefault="006644EF" w:rsidP="006644EF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4E2435">
              <w:rPr>
                <w:rFonts w:ascii="ＭＳ ゴシック" w:hAnsi="ＭＳ ゴシック" w:hint="eastAsia"/>
                <w:sz w:val="20"/>
                <w:szCs w:val="20"/>
              </w:rPr>
              <w:t>受理日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644EF" w:rsidRPr="004E2435" w:rsidRDefault="006644EF" w:rsidP="00423EBB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2F1CFB" w:rsidRPr="004E2435" w:rsidRDefault="002F1CFB" w:rsidP="006644EF">
      <w:pPr>
        <w:spacing w:line="280" w:lineRule="exact"/>
        <w:rPr>
          <w:rFonts w:ascii="ＭＳ ゴシック" w:hAnsi="ＭＳ ゴシック"/>
        </w:rPr>
      </w:pPr>
    </w:p>
    <w:sectPr w:rsidR="002F1CFB" w:rsidRPr="004E2435" w:rsidSect="006644EF">
      <w:pgSz w:w="11906" w:h="16838" w:code="9"/>
      <w:pgMar w:top="1134" w:right="1134" w:bottom="680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A1" w:rsidRDefault="00845DA1" w:rsidP="0073145E">
      <w:r>
        <w:separator/>
      </w:r>
    </w:p>
  </w:endnote>
  <w:endnote w:type="continuationSeparator" w:id="0">
    <w:p w:rsidR="00845DA1" w:rsidRDefault="00845DA1" w:rsidP="007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A1" w:rsidRDefault="00845DA1" w:rsidP="0073145E">
      <w:r>
        <w:separator/>
      </w:r>
    </w:p>
  </w:footnote>
  <w:footnote w:type="continuationSeparator" w:id="0">
    <w:p w:rsidR="00845DA1" w:rsidRDefault="00845DA1" w:rsidP="0073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24"/>
    <w:rsid w:val="0000742D"/>
    <w:rsid w:val="0004121B"/>
    <w:rsid w:val="00050037"/>
    <w:rsid w:val="00062B6E"/>
    <w:rsid w:val="000A313F"/>
    <w:rsid w:val="000A53D8"/>
    <w:rsid w:val="000D02CC"/>
    <w:rsid w:val="000E0D96"/>
    <w:rsid w:val="000E13A9"/>
    <w:rsid w:val="00102372"/>
    <w:rsid w:val="00104CE7"/>
    <w:rsid w:val="00117857"/>
    <w:rsid w:val="00122F3D"/>
    <w:rsid w:val="00132468"/>
    <w:rsid w:val="00135F2C"/>
    <w:rsid w:val="001365F4"/>
    <w:rsid w:val="0016517B"/>
    <w:rsid w:val="00175FC8"/>
    <w:rsid w:val="001C0D85"/>
    <w:rsid w:val="00231083"/>
    <w:rsid w:val="002603D7"/>
    <w:rsid w:val="00287F76"/>
    <w:rsid w:val="0029154F"/>
    <w:rsid w:val="0029177E"/>
    <w:rsid w:val="002922CF"/>
    <w:rsid w:val="00296AC9"/>
    <w:rsid w:val="002C0192"/>
    <w:rsid w:val="002F1CFB"/>
    <w:rsid w:val="003266EE"/>
    <w:rsid w:val="0033291D"/>
    <w:rsid w:val="003A41BB"/>
    <w:rsid w:val="003A6BE8"/>
    <w:rsid w:val="00423EBB"/>
    <w:rsid w:val="004705BE"/>
    <w:rsid w:val="00470F6D"/>
    <w:rsid w:val="00491F96"/>
    <w:rsid w:val="004D0D66"/>
    <w:rsid w:val="004D3F79"/>
    <w:rsid w:val="004E2435"/>
    <w:rsid w:val="004E6458"/>
    <w:rsid w:val="004F7231"/>
    <w:rsid w:val="00500CB2"/>
    <w:rsid w:val="005407E1"/>
    <w:rsid w:val="00553C16"/>
    <w:rsid w:val="005540D7"/>
    <w:rsid w:val="00567627"/>
    <w:rsid w:val="005763A5"/>
    <w:rsid w:val="005B2CBC"/>
    <w:rsid w:val="005B64FA"/>
    <w:rsid w:val="006048C2"/>
    <w:rsid w:val="00605B69"/>
    <w:rsid w:val="00617E5C"/>
    <w:rsid w:val="0062034A"/>
    <w:rsid w:val="006644EF"/>
    <w:rsid w:val="006A31AA"/>
    <w:rsid w:val="006A3C12"/>
    <w:rsid w:val="006B03E5"/>
    <w:rsid w:val="006D34B7"/>
    <w:rsid w:val="0071468D"/>
    <w:rsid w:val="0073145E"/>
    <w:rsid w:val="00733A31"/>
    <w:rsid w:val="00735595"/>
    <w:rsid w:val="00744887"/>
    <w:rsid w:val="007554F6"/>
    <w:rsid w:val="007A633A"/>
    <w:rsid w:val="007F10DB"/>
    <w:rsid w:val="00806D71"/>
    <w:rsid w:val="00817260"/>
    <w:rsid w:val="00820031"/>
    <w:rsid w:val="00841A00"/>
    <w:rsid w:val="00845DA1"/>
    <w:rsid w:val="008765BB"/>
    <w:rsid w:val="0088791B"/>
    <w:rsid w:val="008B7720"/>
    <w:rsid w:val="008C3E6D"/>
    <w:rsid w:val="009203DE"/>
    <w:rsid w:val="009A7089"/>
    <w:rsid w:val="009B6F19"/>
    <w:rsid w:val="009D1D9E"/>
    <w:rsid w:val="009D1E74"/>
    <w:rsid w:val="009D4C10"/>
    <w:rsid w:val="00A0203B"/>
    <w:rsid w:val="00A15D4A"/>
    <w:rsid w:val="00A3166E"/>
    <w:rsid w:val="00A33F70"/>
    <w:rsid w:val="00A604A4"/>
    <w:rsid w:val="00A7607D"/>
    <w:rsid w:val="00A82022"/>
    <w:rsid w:val="00AA3417"/>
    <w:rsid w:val="00AA6F2F"/>
    <w:rsid w:val="00AB09CA"/>
    <w:rsid w:val="00AC1330"/>
    <w:rsid w:val="00AF6FF5"/>
    <w:rsid w:val="00B6697C"/>
    <w:rsid w:val="00B743F4"/>
    <w:rsid w:val="00BD4FB1"/>
    <w:rsid w:val="00BD568E"/>
    <w:rsid w:val="00BD7CB9"/>
    <w:rsid w:val="00BE2343"/>
    <w:rsid w:val="00BF48AF"/>
    <w:rsid w:val="00C004E2"/>
    <w:rsid w:val="00C00F13"/>
    <w:rsid w:val="00C2090B"/>
    <w:rsid w:val="00C26191"/>
    <w:rsid w:val="00C463F9"/>
    <w:rsid w:val="00C511E0"/>
    <w:rsid w:val="00C914A8"/>
    <w:rsid w:val="00CE3359"/>
    <w:rsid w:val="00CF7FCB"/>
    <w:rsid w:val="00D70815"/>
    <w:rsid w:val="00D719A1"/>
    <w:rsid w:val="00DC46A8"/>
    <w:rsid w:val="00DD0524"/>
    <w:rsid w:val="00DE2477"/>
    <w:rsid w:val="00DE5FB9"/>
    <w:rsid w:val="00DF004C"/>
    <w:rsid w:val="00E231C7"/>
    <w:rsid w:val="00E262E0"/>
    <w:rsid w:val="00E33575"/>
    <w:rsid w:val="00E34298"/>
    <w:rsid w:val="00E8112A"/>
    <w:rsid w:val="00ED3682"/>
    <w:rsid w:val="00ED3928"/>
    <w:rsid w:val="00EE2B63"/>
    <w:rsid w:val="00F1726B"/>
    <w:rsid w:val="00F31180"/>
    <w:rsid w:val="00F3736E"/>
    <w:rsid w:val="00F5056B"/>
    <w:rsid w:val="00F80599"/>
    <w:rsid w:val="00F84EE9"/>
    <w:rsid w:val="00F85A08"/>
    <w:rsid w:val="00FB03B6"/>
    <w:rsid w:val="00FB7E5B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6A53500-24B6-4374-A1DA-71AE2EE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F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45E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731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45E"/>
    <w:rPr>
      <w:rFonts w:eastAsia="ＭＳ ゴシック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35595"/>
    <w:pPr>
      <w:jc w:val="center"/>
    </w:pPr>
  </w:style>
  <w:style w:type="character" w:customStyle="1" w:styleId="a8">
    <w:name w:val="記 (文字)"/>
    <w:basedOn w:val="a0"/>
    <w:link w:val="a7"/>
    <w:uiPriority w:val="99"/>
    <w:rsid w:val="00735595"/>
    <w:rPr>
      <w:rFonts w:eastAsia="ＭＳ ゴシック"/>
      <w:sz w:val="24"/>
    </w:rPr>
  </w:style>
  <w:style w:type="paragraph" w:styleId="a9">
    <w:name w:val="Closing"/>
    <w:basedOn w:val="a"/>
    <w:link w:val="aa"/>
    <w:uiPriority w:val="99"/>
    <w:unhideWhenUsed/>
    <w:rsid w:val="00735595"/>
    <w:pPr>
      <w:jc w:val="right"/>
    </w:pPr>
  </w:style>
  <w:style w:type="character" w:customStyle="1" w:styleId="aa">
    <w:name w:val="結語 (文字)"/>
    <w:basedOn w:val="a0"/>
    <w:link w:val="a9"/>
    <w:uiPriority w:val="99"/>
    <w:rsid w:val="00735595"/>
    <w:rPr>
      <w:rFonts w:eastAsia="ＭＳ ゴシック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D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02C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romotemanager</dc:creator>
  <cp:lastModifiedBy>伊草 拓也</cp:lastModifiedBy>
  <cp:revision>6</cp:revision>
  <cp:lastPrinted>2024-10-24T02:35:00Z</cp:lastPrinted>
  <dcterms:created xsi:type="dcterms:W3CDTF">2023-01-25T06:45:00Z</dcterms:created>
  <dcterms:modified xsi:type="dcterms:W3CDTF">2024-10-24T02:35:00Z</dcterms:modified>
</cp:coreProperties>
</file>