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96E" w:rsidRDefault="000A5C38" w:rsidP="007732CA">
      <w:pPr>
        <w:jc w:val="center"/>
        <w:rPr>
          <w:b/>
          <w:sz w:val="28"/>
        </w:rPr>
      </w:pPr>
      <w:bookmarkStart w:id="0" w:name="_GoBack"/>
      <w:bookmarkEnd w:id="0"/>
      <w:r w:rsidRPr="00625D60">
        <w:rPr>
          <w:rFonts w:hint="eastAsia"/>
          <w:b/>
          <w:sz w:val="36"/>
        </w:rPr>
        <w:t>職務経歴書</w:t>
      </w:r>
    </w:p>
    <w:p w:rsidR="006C0182" w:rsidRPr="006C0182" w:rsidRDefault="00AC3944" w:rsidP="007732CA">
      <w:pPr>
        <w:jc w:val="center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</w:t>
      </w:r>
      <w:r w:rsidR="006C0182" w:rsidRPr="006C0182">
        <w:rPr>
          <w:rFonts w:hint="eastAsia"/>
          <w:sz w:val="24"/>
          <w:u w:val="single"/>
        </w:rPr>
        <w:t>氏</w:t>
      </w:r>
      <w:r w:rsidR="006C0182" w:rsidRPr="006C0182">
        <w:rPr>
          <w:rFonts w:hint="eastAsia"/>
          <w:sz w:val="24"/>
          <w:u w:val="single"/>
        </w:rPr>
        <w:t xml:space="preserve"> </w:t>
      </w:r>
      <w:r w:rsidR="006C0182" w:rsidRPr="006C0182">
        <w:rPr>
          <w:rFonts w:hint="eastAsia"/>
          <w:sz w:val="24"/>
          <w:u w:val="single"/>
        </w:rPr>
        <w:t xml:space="preserve">名　　　　　</w:t>
      </w:r>
      <w:r>
        <w:rPr>
          <w:rFonts w:hint="eastAsia"/>
          <w:sz w:val="24"/>
          <w:u w:val="single"/>
        </w:rPr>
        <w:t xml:space="preserve">　　　</w:t>
      </w:r>
      <w:r w:rsidR="006C0182" w:rsidRPr="006C0182">
        <w:rPr>
          <w:rFonts w:hint="eastAsia"/>
          <w:sz w:val="24"/>
          <w:u w:val="single"/>
        </w:rPr>
        <w:t xml:space="preserve">　</w:t>
      </w:r>
    </w:p>
    <w:p w:rsidR="007732CA" w:rsidRDefault="009F4C87" w:rsidP="009F4C87">
      <w:pPr>
        <w:spacing w:line="220" w:lineRule="exact"/>
        <w:rPr>
          <w:rFonts w:hint="eastAsia"/>
          <w:sz w:val="18"/>
        </w:rPr>
      </w:pPr>
      <w:r w:rsidRPr="009F4C87">
        <w:rPr>
          <w:rFonts w:hint="eastAsia"/>
          <w:sz w:val="18"/>
        </w:rPr>
        <w:t>・</w:t>
      </w:r>
      <w:r w:rsidR="007732CA">
        <w:rPr>
          <w:rFonts w:hint="eastAsia"/>
          <w:sz w:val="18"/>
        </w:rPr>
        <w:t>ワープロ</w:t>
      </w:r>
      <w:r w:rsidR="00E6260D">
        <w:rPr>
          <w:rFonts w:hint="eastAsia"/>
          <w:sz w:val="18"/>
        </w:rPr>
        <w:t>作成可</w:t>
      </w:r>
    </w:p>
    <w:p w:rsidR="00D769C2" w:rsidRDefault="00D769C2" w:rsidP="009F4C87">
      <w:pPr>
        <w:spacing w:line="220" w:lineRule="exact"/>
        <w:rPr>
          <w:sz w:val="18"/>
        </w:rPr>
      </w:pPr>
      <w:r>
        <w:rPr>
          <w:rFonts w:hint="eastAsia"/>
          <w:sz w:val="18"/>
        </w:rPr>
        <w:t>・直近の職歴から順に記入してください。</w:t>
      </w:r>
    </w:p>
    <w:p w:rsidR="009F4C87" w:rsidRDefault="007732CA" w:rsidP="009F4C87">
      <w:pPr>
        <w:spacing w:line="220" w:lineRule="exact"/>
        <w:rPr>
          <w:sz w:val="18"/>
        </w:rPr>
      </w:pPr>
      <w:r>
        <w:rPr>
          <w:rFonts w:hint="eastAsia"/>
          <w:sz w:val="18"/>
        </w:rPr>
        <w:t>・</w:t>
      </w:r>
      <w:r w:rsidR="009F4C87" w:rsidRPr="009F4C87">
        <w:rPr>
          <w:rFonts w:hint="eastAsia"/>
          <w:sz w:val="18"/>
        </w:rPr>
        <w:t>職歴は</w:t>
      </w:r>
      <w:r w:rsidR="009F4C87">
        <w:rPr>
          <w:rFonts w:hint="eastAsia"/>
          <w:sz w:val="18"/>
        </w:rPr>
        <w:t>同一会社でも部署や仕事内容が異なる場合には</w:t>
      </w:r>
      <w:r w:rsidR="00E6260D">
        <w:rPr>
          <w:rFonts w:hint="eastAsia"/>
          <w:sz w:val="18"/>
        </w:rPr>
        <w:t>分けて</w:t>
      </w:r>
      <w:r w:rsidR="009F4C87">
        <w:rPr>
          <w:rFonts w:hint="eastAsia"/>
          <w:sz w:val="18"/>
        </w:rPr>
        <w:t>記入してください。</w:t>
      </w:r>
    </w:p>
    <w:p w:rsidR="009F4C87" w:rsidRDefault="009F4C87" w:rsidP="009F4C87">
      <w:pPr>
        <w:spacing w:line="220" w:lineRule="exact"/>
        <w:rPr>
          <w:sz w:val="18"/>
        </w:rPr>
      </w:pPr>
      <w:r>
        <w:rPr>
          <w:rFonts w:hint="eastAsia"/>
          <w:sz w:val="18"/>
        </w:rPr>
        <w:t>・職務内容は希望職種との関係が分るように記入してください。</w:t>
      </w:r>
    </w:p>
    <w:p w:rsidR="009F4C87" w:rsidRDefault="009F4C87" w:rsidP="009F4C87">
      <w:pPr>
        <w:spacing w:line="220" w:lineRule="exact"/>
        <w:rPr>
          <w:sz w:val="18"/>
        </w:rPr>
      </w:pPr>
      <w:r>
        <w:rPr>
          <w:rFonts w:hint="eastAsia"/>
          <w:sz w:val="18"/>
        </w:rPr>
        <w:t>・行の高さが</w:t>
      </w:r>
      <w:r w:rsidR="006C0182">
        <w:rPr>
          <w:rFonts w:hint="eastAsia"/>
          <w:sz w:val="18"/>
        </w:rPr>
        <w:t>足りない場合は高さを広げて</w:t>
      </w:r>
      <w:r w:rsidR="00E6260D">
        <w:rPr>
          <w:rFonts w:hint="eastAsia"/>
          <w:sz w:val="18"/>
        </w:rPr>
        <w:t>ください</w:t>
      </w:r>
      <w:r w:rsidR="007732CA">
        <w:rPr>
          <w:rFonts w:hint="eastAsia"/>
          <w:sz w:val="18"/>
        </w:rPr>
        <w:t>。</w:t>
      </w:r>
    </w:p>
    <w:p w:rsidR="00586A7F" w:rsidRPr="009F4C87" w:rsidRDefault="006C0182" w:rsidP="009F4C87">
      <w:pPr>
        <w:spacing w:line="220" w:lineRule="exact"/>
        <w:rPr>
          <w:sz w:val="18"/>
        </w:rPr>
      </w:pPr>
      <w:r>
        <w:rPr>
          <w:rFonts w:hint="eastAsia"/>
          <w:sz w:val="18"/>
        </w:rPr>
        <w:t>・行数が不足する場合は</w:t>
      </w:r>
      <w:r w:rsidR="00D769C2">
        <w:rPr>
          <w:rFonts w:hint="eastAsia"/>
          <w:sz w:val="18"/>
        </w:rPr>
        <w:t>適宜行を増やして記入してください。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2"/>
        <w:gridCol w:w="709"/>
        <w:gridCol w:w="2693"/>
        <w:gridCol w:w="993"/>
        <w:gridCol w:w="3350"/>
      </w:tblGrid>
      <w:tr w:rsidR="000A5C38" w:rsidRPr="00A55AC8" w:rsidTr="00586A7F">
        <w:tc>
          <w:tcPr>
            <w:tcW w:w="1242" w:type="dxa"/>
            <w:vAlign w:val="center"/>
          </w:tcPr>
          <w:p w:rsidR="000A5C38" w:rsidRPr="00A55AC8" w:rsidRDefault="000A5C38" w:rsidP="00A55AC8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55AC8">
              <w:rPr>
                <w:rFonts w:hint="eastAsia"/>
                <w:sz w:val="18"/>
                <w:szCs w:val="18"/>
              </w:rPr>
              <w:t>年</w:t>
            </w:r>
          </w:p>
          <w:p w:rsidR="009F4C87" w:rsidRPr="00A55AC8" w:rsidRDefault="00E6260D" w:rsidP="00A55AC8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A55AC8">
              <w:rPr>
                <w:rFonts w:hint="eastAsia"/>
                <w:sz w:val="16"/>
                <w:szCs w:val="18"/>
              </w:rPr>
              <w:t>（和歴</w:t>
            </w:r>
            <w:r w:rsidR="009F4C87" w:rsidRPr="00A55AC8">
              <w:rPr>
                <w:rFonts w:hint="eastAsia"/>
                <w:sz w:val="16"/>
                <w:szCs w:val="18"/>
              </w:rPr>
              <w:t>）</w:t>
            </w:r>
          </w:p>
        </w:tc>
        <w:tc>
          <w:tcPr>
            <w:tcW w:w="709" w:type="dxa"/>
            <w:vAlign w:val="center"/>
          </w:tcPr>
          <w:p w:rsidR="000A5C38" w:rsidRPr="00A55AC8" w:rsidRDefault="000A5C38" w:rsidP="00A55AC8">
            <w:pPr>
              <w:jc w:val="center"/>
              <w:rPr>
                <w:sz w:val="18"/>
                <w:szCs w:val="18"/>
              </w:rPr>
            </w:pPr>
            <w:r w:rsidRPr="00A55AC8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693" w:type="dxa"/>
            <w:vAlign w:val="center"/>
          </w:tcPr>
          <w:p w:rsidR="000A5C38" w:rsidRPr="00A55AC8" w:rsidRDefault="000A5C38" w:rsidP="00A55AC8">
            <w:pPr>
              <w:jc w:val="center"/>
              <w:rPr>
                <w:sz w:val="18"/>
                <w:szCs w:val="18"/>
              </w:rPr>
            </w:pPr>
            <w:r w:rsidRPr="00A55AC8">
              <w:rPr>
                <w:rFonts w:hint="eastAsia"/>
                <w:sz w:val="18"/>
                <w:szCs w:val="18"/>
              </w:rPr>
              <w:t>職　　　歴</w:t>
            </w:r>
          </w:p>
        </w:tc>
        <w:tc>
          <w:tcPr>
            <w:tcW w:w="993" w:type="dxa"/>
            <w:vAlign w:val="center"/>
          </w:tcPr>
          <w:p w:rsidR="000A5C38" w:rsidRPr="00A55AC8" w:rsidRDefault="000A5C38" w:rsidP="00A55AC8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A55AC8">
              <w:rPr>
                <w:rFonts w:hint="eastAsia"/>
                <w:sz w:val="18"/>
                <w:szCs w:val="18"/>
              </w:rPr>
              <w:t>経験期間</w:t>
            </w:r>
          </w:p>
          <w:p w:rsidR="000A5C38" w:rsidRPr="00A55AC8" w:rsidRDefault="000A5C38" w:rsidP="00A55AC8">
            <w:pPr>
              <w:spacing w:line="240" w:lineRule="exact"/>
              <w:ind w:firstLineChars="50" w:firstLine="80"/>
              <w:jc w:val="center"/>
              <w:rPr>
                <w:sz w:val="18"/>
                <w:szCs w:val="18"/>
              </w:rPr>
            </w:pPr>
            <w:r w:rsidRPr="00A55AC8">
              <w:rPr>
                <w:rFonts w:hint="eastAsia"/>
                <w:sz w:val="16"/>
                <w:szCs w:val="18"/>
              </w:rPr>
              <w:t>年　カ月</w:t>
            </w:r>
          </w:p>
        </w:tc>
        <w:tc>
          <w:tcPr>
            <w:tcW w:w="3350" w:type="dxa"/>
            <w:vAlign w:val="center"/>
          </w:tcPr>
          <w:p w:rsidR="000A5C38" w:rsidRPr="00A55AC8" w:rsidRDefault="000A5C38" w:rsidP="00A55AC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55AC8">
              <w:rPr>
                <w:rFonts w:hint="eastAsia"/>
                <w:sz w:val="18"/>
                <w:szCs w:val="18"/>
              </w:rPr>
              <w:t>職　務　内　容</w:t>
            </w:r>
          </w:p>
          <w:p w:rsidR="00E6260D" w:rsidRPr="00A55AC8" w:rsidRDefault="00E6260D" w:rsidP="00A55AC8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A55AC8">
              <w:rPr>
                <w:rFonts w:hint="eastAsia"/>
                <w:sz w:val="16"/>
                <w:szCs w:val="18"/>
              </w:rPr>
              <w:t>（アピールポイント等含む）</w:t>
            </w:r>
          </w:p>
        </w:tc>
      </w:tr>
      <w:tr w:rsidR="000A5C38" w:rsidRPr="00A55AC8" w:rsidTr="008A64DD">
        <w:trPr>
          <w:trHeight w:val="1128"/>
        </w:trPr>
        <w:tc>
          <w:tcPr>
            <w:tcW w:w="1242" w:type="dxa"/>
            <w:vAlign w:val="center"/>
          </w:tcPr>
          <w:p w:rsidR="00586A7F" w:rsidRPr="00A55AC8" w:rsidRDefault="00586A7F" w:rsidP="000A5C3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6A7F" w:rsidRPr="00A55AC8" w:rsidRDefault="00586A7F" w:rsidP="008A64DD">
            <w:pPr>
              <w:ind w:firstLineChars="100" w:firstLine="210"/>
            </w:pPr>
          </w:p>
        </w:tc>
        <w:tc>
          <w:tcPr>
            <w:tcW w:w="2693" w:type="dxa"/>
          </w:tcPr>
          <w:p w:rsidR="00586A7F" w:rsidRPr="00586A7F" w:rsidRDefault="00586A7F" w:rsidP="00586A7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356CA8" w:rsidRPr="00586A7F" w:rsidRDefault="00356CA8" w:rsidP="00A55AC8">
            <w:pPr>
              <w:spacing w:line="220" w:lineRule="exact"/>
              <w:rPr>
                <w:sz w:val="16"/>
                <w:szCs w:val="16"/>
              </w:rPr>
            </w:pPr>
          </w:p>
        </w:tc>
        <w:tc>
          <w:tcPr>
            <w:tcW w:w="3350" w:type="dxa"/>
          </w:tcPr>
          <w:p w:rsidR="003B3B40" w:rsidRPr="00A55AC8" w:rsidRDefault="003B3B40" w:rsidP="00586A7F">
            <w:pPr>
              <w:spacing w:line="220" w:lineRule="exact"/>
              <w:ind w:left="180" w:hangingChars="100" w:hanging="180"/>
              <w:rPr>
                <w:sz w:val="18"/>
                <w:szCs w:val="18"/>
              </w:rPr>
            </w:pPr>
          </w:p>
        </w:tc>
      </w:tr>
      <w:tr w:rsidR="000A5C38" w:rsidRPr="00A55AC8" w:rsidTr="008A64DD">
        <w:trPr>
          <w:trHeight w:val="1128"/>
        </w:trPr>
        <w:tc>
          <w:tcPr>
            <w:tcW w:w="1242" w:type="dxa"/>
            <w:vAlign w:val="center"/>
          </w:tcPr>
          <w:p w:rsidR="000A5C38" w:rsidRPr="00A55AC8" w:rsidRDefault="000A5C38" w:rsidP="000A5C3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5C38" w:rsidRPr="00A55AC8" w:rsidRDefault="000A5C38" w:rsidP="00A55AC8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0A5C38" w:rsidRPr="00A55AC8" w:rsidRDefault="000A5C38" w:rsidP="00A55AC8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A5C38" w:rsidRPr="00A55AC8" w:rsidRDefault="000A5C38" w:rsidP="00A55AC8">
            <w:pPr>
              <w:spacing w:line="220" w:lineRule="exact"/>
              <w:rPr>
                <w:sz w:val="16"/>
                <w:szCs w:val="18"/>
              </w:rPr>
            </w:pPr>
          </w:p>
        </w:tc>
        <w:tc>
          <w:tcPr>
            <w:tcW w:w="3350" w:type="dxa"/>
          </w:tcPr>
          <w:p w:rsidR="000A5C38" w:rsidRPr="00A55AC8" w:rsidRDefault="000A5C38" w:rsidP="00A55AC8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0A5C38" w:rsidRPr="00A55AC8" w:rsidTr="008A64DD">
        <w:trPr>
          <w:trHeight w:val="1128"/>
        </w:trPr>
        <w:tc>
          <w:tcPr>
            <w:tcW w:w="1242" w:type="dxa"/>
            <w:vAlign w:val="center"/>
          </w:tcPr>
          <w:p w:rsidR="000A5C38" w:rsidRPr="00A55AC8" w:rsidRDefault="000A5C38" w:rsidP="000A5C3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5C38" w:rsidRPr="00A55AC8" w:rsidRDefault="000A5C38" w:rsidP="00A55AC8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0A5C38" w:rsidRPr="00A55AC8" w:rsidRDefault="000A5C38" w:rsidP="00A55AC8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A5C38" w:rsidRPr="00A55AC8" w:rsidRDefault="000A5C38" w:rsidP="00A55AC8">
            <w:pPr>
              <w:spacing w:line="220" w:lineRule="exact"/>
              <w:rPr>
                <w:sz w:val="16"/>
                <w:szCs w:val="18"/>
              </w:rPr>
            </w:pPr>
          </w:p>
        </w:tc>
        <w:tc>
          <w:tcPr>
            <w:tcW w:w="3350" w:type="dxa"/>
          </w:tcPr>
          <w:p w:rsidR="000A5C38" w:rsidRPr="00A55AC8" w:rsidRDefault="000A5C38" w:rsidP="00A55AC8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0A5C38" w:rsidRPr="00A55AC8" w:rsidTr="008A64DD">
        <w:trPr>
          <w:trHeight w:val="1128"/>
        </w:trPr>
        <w:tc>
          <w:tcPr>
            <w:tcW w:w="1242" w:type="dxa"/>
            <w:vAlign w:val="center"/>
          </w:tcPr>
          <w:p w:rsidR="000A5C38" w:rsidRPr="00A55AC8" w:rsidRDefault="000A5C38" w:rsidP="000A5C3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5C38" w:rsidRPr="00A55AC8" w:rsidRDefault="000A5C38" w:rsidP="00A55AC8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0A5C38" w:rsidRPr="00A55AC8" w:rsidRDefault="000A5C38" w:rsidP="00A55AC8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A5C38" w:rsidRPr="00A55AC8" w:rsidRDefault="000A5C38" w:rsidP="00A55AC8">
            <w:pPr>
              <w:spacing w:line="220" w:lineRule="exact"/>
              <w:rPr>
                <w:sz w:val="16"/>
                <w:szCs w:val="18"/>
              </w:rPr>
            </w:pPr>
          </w:p>
        </w:tc>
        <w:tc>
          <w:tcPr>
            <w:tcW w:w="3350" w:type="dxa"/>
          </w:tcPr>
          <w:p w:rsidR="000A5C38" w:rsidRPr="00A55AC8" w:rsidRDefault="000A5C38" w:rsidP="00A55AC8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0A5C38" w:rsidRPr="00A55AC8" w:rsidTr="008A64DD">
        <w:trPr>
          <w:trHeight w:val="1128"/>
        </w:trPr>
        <w:tc>
          <w:tcPr>
            <w:tcW w:w="1242" w:type="dxa"/>
            <w:vAlign w:val="center"/>
          </w:tcPr>
          <w:p w:rsidR="000A5C38" w:rsidRPr="00A55AC8" w:rsidRDefault="000A5C38" w:rsidP="000A5C3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5C38" w:rsidRPr="00A55AC8" w:rsidRDefault="000A5C38" w:rsidP="00A55AC8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0A5C38" w:rsidRPr="00A55AC8" w:rsidRDefault="000A5C38" w:rsidP="00A55AC8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A5C38" w:rsidRPr="00A55AC8" w:rsidRDefault="000A5C38" w:rsidP="00A55AC8">
            <w:pPr>
              <w:spacing w:line="220" w:lineRule="exact"/>
              <w:rPr>
                <w:sz w:val="16"/>
                <w:szCs w:val="18"/>
              </w:rPr>
            </w:pPr>
          </w:p>
        </w:tc>
        <w:tc>
          <w:tcPr>
            <w:tcW w:w="3350" w:type="dxa"/>
          </w:tcPr>
          <w:p w:rsidR="000A5C38" w:rsidRPr="00A55AC8" w:rsidRDefault="000A5C38" w:rsidP="00A55AC8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0A5C38" w:rsidRPr="00A55AC8" w:rsidTr="008A64DD">
        <w:trPr>
          <w:trHeight w:val="1128"/>
        </w:trPr>
        <w:tc>
          <w:tcPr>
            <w:tcW w:w="1242" w:type="dxa"/>
            <w:vAlign w:val="center"/>
          </w:tcPr>
          <w:p w:rsidR="000A5C38" w:rsidRPr="00A55AC8" w:rsidRDefault="000A5C38" w:rsidP="000A5C3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5C38" w:rsidRPr="00A55AC8" w:rsidRDefault="000A5C38" w:rsidP="00A55AC8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0A5C38" w:rsidRPr="00A55AC8" w:rsidRDefault="000A5C38" w:rsidP="00A55AC8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A5C38" w:rsidRPr="00A55AC8" w:rsidRDefault="000A5C38" w:rsidP="00A55AC8">
            <w:pPr>
              <w:spacing w:line="220" w:lineRule="exact"/>
              <w:rPr>
                <w:sz w:val="16"/>
                <w:szCs w:val="18"/>
              </w:rPr>
            </w:pPr>
          </w:p>
        </w:tc>
        <w:tc>
          <w:tcPr>
            <w:tcW w:w="3350" w:type="dxa"/>
          </w:tcPr>
          <w:p w:rsidR="000A5C38" w:rsidRPr="00A55AC8" w:rsidRDefault="000A5C38" w:rsidP="00A55AC8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0A5C38" w:rsidRPr="00A55AC8" w:rsidTr="008A64DD">
        <w:trPr>
          <w:trHeight w:val="1128"/>
        </w:trPr>
        <w:tc>
          <w:tcPr>
            <w:tcW w:w="1242" w:type="dxa"/>
            <w:vAlign w:val="center"/>
          </w:tcPr>
          <w:p w:rsidR="000A5C38" w:rsidRPr="00A55AC8" w:rsidRDefault="000A5C38" w:rsidP="000A5C3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5C38" w:rsidRPr="00A55AC8" w:rsidRDefault="000A5C38" w:rsidP="00A55AC8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0A5C38" w:rsidRPr="00A55AC8" w:rsidRDefault="000A5C38" w:rsidP="00A55AC8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A5C38" w:rsidRPr="00A55AC8" w:rsidRDefault="000A5C38" w:rsidP="00A55AC8">
            <w:pPr>
              <w:spacing w:line="220" w:lineRule="exact"/>
              <w:rPr>
                <w:sz w:val="16"/>
                <w:szCs w:val="18"/>
              </w:rPr>
            </w:pPr>
          </w:p>
        </w:tc>
        <w:tc>
          <w:tcPr>
            <w:tcW w:w="3350" w:type="dxa"/>
          </w:tcPr>
          <w:p w:rsidR="000A5C38" w:rsidRPr="00A55AC8" w:rsidRDefault="000A5C38" w:rsidP="00A55AC8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0A5C38" w:rsidRPr="00A55AC8" w:rsidTr="008A64DD">
        <w:trPr>
          <w:trHeight w:val="1128"/>
        </w:trPr>
        <w:tc>
          <w:tcPr>
            <w:tcW w:w="1242" w:type="dxa"/>
            <w:vAlign w:val="center"/>
          </w:tcPr>
          <w:p w:rsidR="000A5C38" w:rsidRPr="00A55AC8" w:rsidRDefault="000A5C38" w:rsidP="000A5C3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5C38" w:rsidRPr="00A55AC8" w:rsidRDefault="000A5C38" w:rsidP="00A55AC8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0A5C38" w:rsidRPr="00A55AC8" w:rsidRDefault="000A5C38" w:rsidP="00A55AC8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A5C38" w:rsidRPr="00A55AC8" w:rsidRDefault="000A5C38" w:rsidP="00A55AC8">
            <w:pPr>
              <w:spacing w:line="220" w:lineRule="exact"/>
              <w:rPr>
                <w:sz w:val="16"/>
                <w:szCs w:val="18"/>
              </w:rPr>
            </w:pPr>
          </w:p>
        </w:tc>
        <w:tc>
          <w:tcPr>
            <w:tcW w:w="3350" w:type="dxa"/>
          </w:tcPr>
          <w:p w:rsidR="000A5C38" w:rsidRPr="00A55AC8" w:rsidRDefault="000A5C38" w:rsidP="00A55AC8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0A5C38" w:rsidRPr="00A55AC8" w:rsidTr="008A64DD">
        <w:trPr>
          <w:trHeight w:val="1128"/>
        </w:trPr>
        <w:tc>
          <w:tcPr>
            <w:tcW w:w="1242" w:type="dxa"/>
            <w:vAlign w:val="center"/>
          </w:tcPr>
          <w:p w:rsidR="000A5C38" w:rsidRPr="00A55AC8" w:rsidRDefault="000A5C38" w:rsidP="000A5C3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5C38" w:rsidRPr="00A55AC8" w:rsidRDefault="000A5C38" w:rsidP="00A55AC8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0A5C38" w:rsidRPr="00A55AC8" w:rsidRDefault="000A5C38" w:rsidP="00A55AC8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A5C38" w:rsidRPr="00A55AC8" w:rsidRDefault="000A5C38" w:rsidP="00A55AC8">
            <w:pPr>
              <w:spacing w:line="220" w:lineRule="exact"/>
              <w:rPr>
                <w:sz w:val="16"/>
                <w:szCs w:val="18"/>
              </w:rPr>
            </w:pPr>
          </w:p>
        </w:tc>
        <w:tc>
          <w:tcPr>
            <w:tcW w:w="3350" w:type="dxa"/>
          </w:tcPr>
          <w:p w:rsidR="000A5C38" w:rsidRPr="00A55AC8" w:rsidRDefault="000A5C38" w:rsidP="00A55AC8">
            <w:pPr>
              <w:spacing w:line="220" w:lineRule="exact"/>
              <w:rPr>
                <w:sz w:val="18"/>
                <w:szCs w:val="18"/>
              </w:rPr>
            </w:pPr>
          </w:p>
        </w:tc>
      </w:tr>
      <w:tr w:rsidR="000A5C38" w:rsidRPr="00A55AC8" w:rsidTr="008A64DD">
        <w:trPr>
          <w:trHeight w:val="1128"/>
        </w:trPr>
        <w:tc>
          <w:tcPr>
            <w:tcW w:w="1242" w:type="dxa"/>
            <w:vAlign w:val="center"/>
          </w:tcPr>
          <w:p w:rsidR="000A5C38" w:rsidRPr="00A55AC8" w:rsidRDefault="000A5C38" w:rsidP="000A5C3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0A5C38" w:rsidRPr="00A55AC8" w:rsidRDefault="000A5C38" w:rsidP="00A55AC8">
            <w:pPr>
              <w:spacing w:line="20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:rsidR="000A5C38" w:rsidRPr="00A55AC8" w:rsidRDefault="000A5C38" w:rsidP="00A55AC8">
            <w:pPr>
              <w:spacing w:line="220" w:lineRule="exact"/>
              <w:rPr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0A5C38" w:rsidRPr="00A55AC8" w:rsidRDefault="000A5C38" w:rsidP="00A55AC8">
            <w:pPr>
              <w:spacing w:line="220" w:lineRule="exact"/>
              <w:rPr>
                <w:sz w:val="16"/>
                <w:szCs w:val="18"/>
              </w:rPr>
            </w:pPr>
          </w:p>
        </w:tc>
        <w:tc>
          <w:tcPr>
            <w:tcW w:w="3350" w:type="dxa"/>
          </w:tcPr>
          <w:p w:rsidR="000A5C38" w:rsidRPr="00A55AC8" w:rsidRDefault="000A5C38" w:rsidP="00A55AC8">
            <w:pPr>
              <w:spacing w:line="220" w:lineRule="exact"/>
              <w:rPr>
                <w:sz w:val="18"/>
                <w:szCs w:val="18"/>
              </w:rPr>
            </w:pPr>
          </w:p>
        </w:tc>
      </w:tr>
    </w:tbl>
    <w:p w:rsidR="000A5C38" w:rsidRPr="008A64DD" w:rsidRDefault="000A5C38" w:rsidP="007049E0">
      <w:pPr>
        <w:rPr>
          <w:sz w:val="24"/>
        </w:rPr>
      </w:pPr>
    </w:p>
    <w:sectPr w:rsidR="000A5C38" w:rsidRPr="008A64DD" w:rsidSect="007049E0">
      <w:pgSz w:w="11906" w:h="16838"/>
      <w:pgMar w:top="1135" w:right="1416" w:bottom="851" w:left="1701" w:header="851" w:footer="57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C9D" w:rsidRDefault="00362C9D" w:rsidP="00206D44">
      <w:r>
        <w:separator/>
      </w:r>
    </w:p>
  </w:endnote>
  <w:endnote w:type="continuationSeparator" w:id="0">
    <w:p w:rsidR="00362C9D" w:rsidRDefault="00362C9D" w:rsidP="0020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C9D" w:rsidRDefault="00362C9D" w:rsidP="00206D44">
      <w:r>
        <w:separator/>
      </w:r>
    </w:p>
  </w:footnote>
  <w:footnote w:type="continuationSeparator" w:id="0">
    <w:p w:rsidR="00362C9D" w:rsidRDefault="00362C9D" w:rsidP="00206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C38"/>
    <w:rsid w:val="000A5C38"/>
    <w:rsid w:val="00135F3B"/>
    <w:rsid w:val="001521E2"/>
    <w:rsid w:val="001A1B63"/>
    <w:rsid w:val="00206D44"/>
    <w:rsid w:val="0025189F"/>
    <w:rsid w:val="00356CA8"/>
    <w:rsid w:val="00362C9D"/>
    <w:rsid w:val="003B3B40"/>
    <w:rsid w:val="003C3A1E"/>
    <w:rsid w:val="00473EEE"/>
    <w:rsid w:val="00481F23"/>
    <w:rsid w:val="00491E74"/>
    <w:rsid w:val="00496598"/>
    <w:rsid w:val="004D656F"/>
    <w:rsid w:val="004F4B34"/>
    <w:rsid w:val="00527ED7"/>
    <w:rsid w:val="00580C87"/>
    <w:rsid w:val="00586A7F"/>
    <w:rsid w:val="00625D60"/>
    <w:rsid w:val="006269BE"/>
    <w:rsid w:val="006C0182"/>
    <w:rsid w:val="007049E0"/>
    <w:rsid w:val="007732CA"/>
    <w:rsid w:val="008A64DD"/>
    <w:rsid w:val="008E26B5"/>
    <w:rsid w:val="0099045C"/>
    <w:rsid w:val="009F4C87"/>
    <w:rsid w:val="00A55AC8"/>
    <w:rsid w:val="00A82C8C"/>
    <w:rsid w:val="00AA4B64"/>
    <w:rsid w:val="00AC3944"/>
    <w:rsid w:val="00AF10FE"/>
    <w:rsid w:val="00B3051A"/>
    <w:rsid w:val="00D769C2"/>
    <w:rsid w:val="00E6260D"/>
    <w:rsid w:val="00E7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96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C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6D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6D44"/>
  </w:style>
  <w:style w:type="paragraph" w:styleId="a6">
    <w:name w:val="footer"/>
    <w:basedOn w:val="a"/>
    <w:link w:val="a7"/>
    <w:uiPriority w:val="99"/>
    <w:unhideWhenUsed/>
    <w:rsid w:val="00206D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6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2020-08-06T06:46:00Z</dcterms:created>
  <dcterms:modified xsi:type="dcterms:W3CDTF">2020-08-06T06:46:00Z</dcterms:modified>
</cp:coreProperties>
</file>