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201" w:rsidRPr="00BF2875" w:rsidRDefault="002D6201" w:rsidP="002D6201">
      <w:pPr>
        <w:pStyle w:val="Lv1"/>
        <w:ind w:leftChars="0" w:left="0" w:firstLineChars="0" w:firstLine="0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自己</w:t>
      </w:r>
      <w:r w:rsidRPr="00BF2875">
        <w:rPr>
          <w:rFonts w:hint="eastAsia"/>
          <w:sz w:val="52"/>
          <w:szCs w:val="52"/>
        </w:rPr>
        <w:t>推薦書</w:t>
      </w:r>
    </w:p>
    <w:p w:rsidR="002D6201" w:rsidRDefault="002D6201" w:rsidP="002D6201">
      <w:pPr>
        <w:pStyle w:val="Lv1"/>
        <w:ind w:leftChars="0" w:left="0" w:firstLineChars="0" w:firstLine="0"/>
      </w:pPr>
      <w:r>
        <w:rPr>
          <w:rFonts w:hint="eastAsia"/>
        </w:rPr>
        <w:t>（福山職業能力開発短期大学校　専門課程　社会人推薦入試）</w:t>
      </w:r>
    </w:p>
    <w:p w:rsidR="002D6201" w:rsidRPr="00BF2875" w:rsidRDefault="002D6201" w:rsidP="002D6201">
      <w:pPr>
        <w:pStyle w:val="Lv1"/>
        <w:ind w:leftChars="0" w:left="0" w:firstLineChars="0" w:firstLine="0"/>
        <w:jc w:val="right"/>
        <w:rPr>
          <w:rFonts w:ascii="BIZ UDP明朝 Medium" w:eastAsia="BIZ UDP明朝 Medium" w:hAnsi="BIZ UDP明朝 Medium"/>
          <w:b/>
          <w:sz w:val="24"/>
          <w:szCs w:val="24"/>
        </w:rPr>
      </w:pPr>
      <w:r w:rsidRPr="00BF2875">
        <w:rPr>
          <w:rFonts w:ascii="BIZ UDP明朝 Medium" w:eastAsia="BIZ UDP明朝 Medium" w:hAnsi="BIZ UDP明朝 Medium" w:hint="eastAsia"/>
          <w:b/>
          <w:sz w:val="24"/>
          <w:szCs w:val="24"/>
        </w:rPr>
        <w:t>年</w:t>
      </w:r>
      <w:r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　</w:t>
      </w:r>
      <w:r w:rsidRPr="00BF2875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月</w:t>
      </w:r>
      <w:r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　</w:t>
      </w:r>
      <w:r w:rsidRPr="00BF2875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47"/>
        <w:gridCol w:w="3117"/>
        <w:gridCol w:w="1278"/>
        <w:gridCol w:w="2970"/>
      </w:tblGrid>
      <w:tr w:rsidR="002D6201" w:rsidTr="00F4485D">
        <w:trPr>
          <w:trHeight w:val="734"/>
        </w:trPr>
        <w:tc>
          <w:tcPr>
            <w:tcW w:w="1129" w:type="dxa"/>
            <w:gridSpan w:val="2"/>
            <w:vAlign w:val="center"/>
          </w:tcPr>
          <w:p w:rsidR="002D6201" w:rsidRDefault="002D6201" w:rsidP="00F4485D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3117" w:type="dxa"/>
            <w:vAlign w:val="center"/>
          </w:tcPr>
          <w:p w:rsidR="002D6201" w:rsidRDefault="002D6201" w:rsidP="00F4485D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2D6201" w:rsidRDefault="002D6201" w:rsidP="00F4485D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受験番号</w:t>
            </w:r>
          </w:p>
        </w:tc>
        <w:tc>
          <w:tcPr>
            <w:tcW w:w="2970" w:type="dxa"/>
          </w:tcPr>
          <w:p w:rsidR="002D6201" w:rsidRPr="00BA577B" w:rsidRDefault="002D6201" w:rsidP="00F4485D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16"/>
                <w:szCs w:val="16"/>
              </w:rPr>
            </w:pPr>
            <w:r w:rsidRPr="00BA577B">
              <w:rPr>
                <w:rFonts w:ascii="BIZ UDP明朝 Medium" w:eastAsia="BIZ UDP明朝 Medium" w:hAnsi="BIZ UDP明朝 Medium" w:hint="eastAsia"/>
                <w:b/>
                <w:sz w:val="16"/>
                <w:szCs w:val="16"/>
              </w:rPr>
              <w:t>※記入しないこと</w:t>
            </w:r>
          </w:p>
        </w:tc>
      </w:tr>
      <w:tr w:rsidR="002D6201" w:rsidTr="00F4485D">
        <w:trPr>
          <w:trHeight w:val="706"/>
        </w:trPr>
        <w:tc>
          <w:tcPr>
            <w:tcW w:w="1129" w:type="dxa"/>
            <w:gridSpan w:val="2"/>
            <w:vAlign w:val="center"/>
          </w:tcPr>
          <w:p w:rsidR="002D6201" w:rsidRDefault="002D6201" w:rsidP="00F4485D">
            <w:pPr>
              <w:pStyle w:val="Lv1"/>
              <w:ind w:leftChars="0" w:left="0" w:firstLineChars="0" w:firstLine="0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3117" w:type="dxa"/>
            <w:vAlign w:val="center"/>
          </w:tcPr>
          <w:p w:rsidR="002D6201" w:rsidRDefault="002D6201" w:rsidP="00F4485D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2D6201" w:rsidRDefault="002D6201" w:rsidP="00F4485D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志　望　科</w:t>
            </w:r>
          </w:p>
        </w:tc>
        <w:tc>
          <w:tcPr>
            <w:tcW w:w="2970" w:type="dxa"/>
            <w:vAlign w:val="center"/>
          </w:tcPr>
          <w:p w:rsidR="002D6201" w:rsidRDefault="002D6201" w:rsidP="00F4485D">
            <w:pPr>
              <w:pStyle w:val="Lv1"/>
              <w:ind w:leftChars="0" w:left="0" w:firstLineChars="0" w:firstLine="0"/>
              <w:jc w:val="righ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科</w:t>
            </w:r>
          </w:p>
        </w:tc>
      </w:tr>
      <w:tr w:rsidR="002D6201" w:rsidTr="00F4485D">
        <w:trPr>
          <w:cantSplit/>
          <w:trHeight w:val="2687"/>
        </w:trPr>
        <w:tc>
          <w:tcPr>
            <w:tcW w:w="582" w:type="dxa"/>
            <w:textDirection w:val="tbRlV"/>
          </w:tcPr>
          <w:p w:rsidR="002D6201" w:rsidRDefault="002D6201" w:rsidP="00F4485D">
            <w:pPr>
              <w:pStyle w:val="Lv1"/>
              <w:ind w:leftChars="0" w:left="113" w:right="113" w:firstLineChars="0" w:firstLine="0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志望理由</w:t>
            </w:r>
          </w:p>
        </w:tc>
        <w:tc>
          <w:tcPr>
            <w:tcW w:w="7912" w:type="dxa"/>
            <w:gridSpan w:val="4"/>
          </w:tcPr>
          <w:p w:rsidR="002D6201" w:rsidRDefault="002D6201" w:rsidP="00F4485D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2D6201" w:rsidTr="00F4485D">
        <w:trPr>
          <w:cantSplit/>
          <w:trHeight w:val="2682"/>
        </w:trPr>
        <w:tc>
          <w:tcPr>
            <w:tcW w:w="582" w:type="dxa"/>
            <w:textDirection w:val="tbRlV"/>
          </w:tcPr>
          <w:p w:rsidR="002D6201" w:rsidRDefault="002D6201" w:rsidP="00F4485D">
            <w:pPr>
              <w:pStyle w:val="Lv1"/>
              <w:ind w:leftChars="0" w:left="113" w:right="113" w:firstLineChars="0" w:firstLine="0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自己ＰＲ</w:t>
            </w:r>
          </w:p>
        </w:tc>
        <w:tc>
          <w:tcPr>
            <w:tcW w:w="7912" w:type="dxa"/>
            <w:gridSpan w:val="4"/>
          </w:tcPr>
          <w:p w:rsidR="002D6201" w:rsidRDefault="002D6201" w:rsidP="00F4485D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2D6201" w:rsidTr="00F4485D">
        <w:trPr>
          <w:cantSplit/>
          <w:trHeight w:val="1982"/>
        </w:trPr>
        <w:tc>
          <w:tcPr>
            <w:tcW w:w="582" w:type="dxa"/>
            <w:textDirection w:val="tbRlV"/>
          </w:tcPr>
          <w:p w:rsidR="002D6201" w:rsidRDefault="002D6201" w:rsidP="00F4485D">
            <w:pPr>
              <w:pStyle w:val="Lv1"/>
              <w:ind w:leftChars="0" w:left="113" w:right="113" w:firstLineChars="0" w:firstLine="0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資格等取得状況</w:t>
            </w:r>
          </w:p>
        </w:tc>
        <w:tc>
          <w:tcPr>
            <w:tcW w:w="7912" w:type="dxa"/>
            <w:gridSpan w:val="4"/>
          </w:tcPr>
          <w:p w:rsidR="002D6201" w:rsidRDefault="002D6201" w:rsidP="00F4485D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2D6201" w:rsidTr="00F4485D">
        <w:trPr>
          <w:cantSplit/>
          <w:trHeight w:val="1992"/>
        </w:trPr>
        <w:tc>
          <w:tcPr>
            <w:tcW w:w="582" w:type="dxa"/>
            <w:textDirection w:val="tbRlV"/>
          </w:tcPr>
          <w:p w:rsidR="002D6201" w:rsidRDefault="002D6201" w:rsidP="00F4485D">
            <w:pPr>
              <w:pStyle w:val="Lv1"/>
              <w:ind w:leftChars="0" w:left="113" w:right="113" w:firstLineChars="0" w:firstLine="0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健康状況・その他</w:t>
            </w:r>
          </w:p>
        </w:tc>
        <w:tc>
          <w:tcPr>
            <w:tcW w:w="7912" w:type="dxa"/>
            <w:gridSpan w:val="4"/>
          </w:tcPr>
          <w:p w:rsidR="002D6201" w:rsidRDefault="002D6201" w:rsidP="00F4485D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</w:tbl>
    <w:p w:rsidR="002D6201" w:rsidRDefault="002D6201" w:rsidP="002D6201">
      <w:pPr>
        <w:pStyle w:val="Lv1"/>
        <w:ind w:leftChars="0" w:left="0" w:firstLineChars="0" w:firstLine="0"/>
        <w:rPr>
          <w:rFonts w:ascii="BIZ UDP明朝 Medium" w:eastAsia="BIZ UDP明朝 Medium" w:hAnsi="BIZ UDP明朝 Medium"/>
          <w:b/>
          <w:sz w:val="24"/>
          <w:szCs w:val="24"/>
        </w:rPr>
      </w:pPr>
      <w:r w:rsidRPr="00BF2875">
        <w:rPr>
          <w:rFonts w:ascii="BIZ UDP明朝 Medium" w:eastAsia="BIZ UDP明朝 Medium" w:hAnsi="BIZ UDP明朝 Medium"/>
          <w:b/>
          <w:sz w:val="24"/>
          <w:szCs w:val="24"/>
        </w:rPr>
        <w:br w:type="page"/>
      </w:r>
    </w:p>
    <w:p w:rsidR="002D6201" w:rsidRDefault="002D6201" w:rsidP="002D6201">
      <w:pPr>
        <w:pStyle w:val="Lv1"/>
        <w:ind w:leftChars="0" w:left="0" w:firstLineChars="0" w:firstLine="0"/>
        <w:rPr>
          <w:rFonts w:ascii="BIZ UDP明朝 Medium" w:eastAsia="BIZ UDP明朝 Medium" w:hAnsi="BIZ UDP明朝 Medium"/>
          <w:b/>
          <w:sz w:val="24"/>
          <w:szCs w:val="24"/>
        </w:rPr>
        <w:sectPr w:rsidR="002D6201" w:rsidSect="002D620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2D6201" w:rsidRDefault="002D6201" w:rsidP="002D6201">
      <w:pPr>
        <w:pStyle w:val="Lv1"/>
        <w:ind w:leftChars="0" w:left="0" w:firstLineChars="0" w:firstLine="0"/>
        <w:rPr>
          <w:rFonts w:ascii="BIZ UDP明朝 Medium" w:eastAsia="BIZ UDP明朝 Medium" w:hAnsi="BIZ UDP明朝 Medium"/>
          <w:b/>
          <w:sz w:val="24"/>
          <w:szCs w:val="24"/>
        </w:rPr>
      </w:pPr>
      <w:r>
        <w:rPr>
          <w:rFonts w:ascii="ＭＳ 明朝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937D8" wp14:editId="71A012A3">
                <wp:simplePos x="0" y="0"/>
                <wp:positionH relativeFrom="page">
                  <wp:posOffset>3260725</wp:posOffset>
                </wp:positionH>
                <wp:positionV relativeFrom="page">
                  <wp:posOffset>813435</wp:posOffset>
                </wp:positionV>
                <wp:extent cx="3067050" cy="1662545"/>
                <wp:effectExtent l="0" t="0" r="0" b="0"/>
                <wp:wrapNone/>
                <wp:docPr id="240" name="正方形/長方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6625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D6201" w:rsidRPr="0089707C" w:rsidRDefault="002D6201" w:rsidP="002D6201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8</w:t>
                            </w: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年度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福山</w:t>
                            </w: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職業能力開発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短期</w:t>
                            </w: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大学校</w:t>
                            </w:r>
                          </w:p>
                          <w:p w:rsidR="002D6201" w:rsidRDefault="002D6201" w:rsidP="002D6201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DengXian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（専門課程　社会人推薦入試）</w:t>
                            </w:r>
                          </w:p>
                          <w:p w:rsidR="002D6201" w:rsidRPr="0089707C" w:rsidRDefault="002D6201" w:rsidP="002D6201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DengXian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2D6201" w:rsidRPr="0089707C" w:rsidRDefault="002D6201" w:rsidP="002D6201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ＭＳ 明朝" w:cs="Times New Roman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</w:pP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職　務　経　歴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937D8" id="正方形/長方形 240" o:spid="_x0000_s1026" style="position:absolute;left:0;text-align:left;margin-left:256.75pt;margin-top:64.05pt;width:241.5pt;height:130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" filled="f" stroked="f" strokeweight="2pt">
                <v:textbox>
                  <w:txbxContent>
                    <w:p w:rsidR="002D6201" w:rsidRPr="0089707C" w:rsidRDefault="002D6201" w:rsidP="002D6201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24"/>
                          <w:szCs w:val="24"/>
                        </w:rPr>
                        <w:t>8</w:t>
                      </w:r>
                      <w:r w:rsidRPr="0089707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年度</w:t>
                      </w:r>
                      <w:r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>福山</w:t>
                      </w:r>
                      <w:r w:rsidRPr="0089707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職業能力開発</w:t>
                      </w:r>
                      <w:r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>短期</w:t>
                      </w:r>
                      <w:r w:rsidRPr="0089707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大学校</w:t>
                      </w:r>
                    </w:p>
                    <w:p w:rsidR="002D6201" w:rsidRDefault="002D6201" w:rsidP="002D6201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DengXian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  <w:r w:rsidRPr="0089707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（専門課程　社会人推薦入試）</w:t>
                      </w:r>
                    </w:p>
                    <w:p w:rsidR="002D6201" w:rsidRPr="0089707C" w:rsidRDefault="002D6201" w:rsidP="002D6201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DengXian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</w:p>
                    <w:p w:rsidR="002D6201" w:rsidRPr="0089707C" w:rsidRDefault="002D6201" w:rsidP="002D6201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ＭＳ 明朝" w:hAnsi="ＭＳ 明朝" w:cs="Times New Roman"/>
                          <w:b/>
                          <w:color w:val="000000" w:themeColor="text1"/>
                          <w:sz w:val="40"/>
                          <w:szCs w:val="24"/>
                        </w:rPr>
                      </w:pPr>
                      <w:r w:rsidRPr="0089707C">
                        <w:rPr>
                          <w:rFonts w:ascii="ＭＳ 明朝" w:eastAsia="ＭＳ 明朝" w:hAnsi="ＭＳ 明朝" w:cs="Times New Roman" w:hint="eastAsia"/>
                          <w:b/>
                          <w:color w:val="000000" w:themeColor="text1"/>
                          <w:sz w:val="40"/>
                          <w:szCs w:val="24"/>
                        </w:rPr>
                        <w:t>職　務　経　歴　書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Style w:val="a3"/>
        <w:tblpPr w:leftFromText="142" w:rightFromText="142" w:vertAnchor="text" w:horzAnchor="page" w:tblpX="10230" w:tblpY="-100"/>
        <w:tblW w:w="4592" w:type="dxa"/>
        <w:tblLook w:val="04A0" w:firstRow="1" w:lastRow="0" w:firstColumn="1" w:lastColumn="0" w:noHBand="0" w:noVBand="1"/>
      </w:tblPr>
      <w:tblGrid>
        <w:gridCol w:w="1361"/>
        <w:gridCol w:w="3231"/>
      </w:tblGrid>
      <w:tr w:rsidR="002D6201" w:rsidTr="00F4485D">
        <w:trPr>
          <w:trHeight w:val="510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D6201" w:rsidRDefault="002D6201" w:rsidP="00F4485D">
            <w:pPr>
              <w:jc w:val="center"/>
            </w:pPr>
            <w:r>
              <w:rPr>
                <w:rFonts w:hint="eastAsia"/>
              </w:rPr>
              <w:t>志望科</w:t>
            </w:r>
          </w:p>
        </w:tc>
        <w:tc>
          <w:tcPr>
            <w:tcW w:w="323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201" w:rsidRDefault="002D6201" w:rsidP="00F4485D">
            <w:pPr>
              <w:wordWrap w:val="0"/>
              <w:jc w:val="right"/>
            </w:pPr>
            <w:r>
              <w:rPr>
                <w:rFonts w:hint="eastAsia"/>
              </w:rPr>
              <w:t xml:space="preserve">科　</w:t>
            </w:r>
          </w:p>
        </w:tc>
      </w:tr>
      <w:tr w:rsidR="002D6201" w:rsidTr="00F4485D">
        <w:trPr>
          <w:trHeight w:val="510"/>
        </w:trPr>
        <w:tc>
          <w:tcPr>
            <w:tcW w:w="1361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2D6201" w:rsidRDefault="002D6201" w:rsidP="00F4485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3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D6201" w:rsidRDefault="002D6201" w:rsidP="00F4485D">
            <w:pPr>
              <w:jc w:val="center"/>
            </w:pPr>
          </w:p>
        </w:tc>
      </w:tr>
      <w:tr w:rsidR="002D6201" w:rsidTr="00F4485D">
        <w:trPr>
          <w:trHeight w:val="510"/>
        </w:trPr>
        <w:tc>
          <w:tcPr>
            <w:tcW w:w="136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D6201" w:rsidRDefault="002D6201" w:rsidP="00F4485D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2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201" w:rsidRDefault="002D6201" w:rsidP="00F4485D">
            <w:pPr>
              <w:jc w:val="center"/>
            </w:pPr>
          </w:p>
        </w:tc>
      </w:tr>
    </w:tbl>
    <w:p w:rsidR="002D6201" w:rsidRDefault="002D6201" w:rsidP="002D6201">
      <w:pPr>
        <w:pStyle w:val="Lv1"/>
        <w:ind w:leftChars="0" w:left="0" w:firstLineChars="0" w:firstLine="0"/>
        <w:rPr>
          <w:rFonts w:ascii="BIZ UDP明朝 Medium" w:eastAsia="BIZ UDP明朝 Medium" w:hAnsi="BIZ UDP明朝 Medium"/>
          <w:b/>
          <w:sz w:val="24"/>
          <w:szCs w:val="24"/>
        </w:rPr>
      </w:pPr>
    </w:p>
    <w:p w:rsidR="002D6201" w:rsidRDefault="002D6201" w:rsidP="002D6201">
      <w:pPr>
        <w:pStyle w:val="Lv1"/>
        <w:ind w:leftChars="0" w:left="0" w:firstLineChars="0" w:firstLine="0"/>
        <w:rPr>
          <w:rFonts w:ascii="BIZ UDP明朝 Medium" w:eastAsia="BIZ UDP明朝 Medium" w:hAnsi="BIZ UDP明朝 Medium"/>
          <w:b/>
          <w:sz w:val="24"/>
          <w:szCs w:val="24"/>
        </w:rPr>
      </w:pPr>
    </w:p>
    <w:p w:rsidR="002D6201" w:rsidRDefault="002D6201" w:rsidP="002D6201">
      <w:pPr>
        <w:pStyle w:val="Lv1"/>
        <w:ind w:leftChars="0" w:left="0" w:firstLineChars="0" w:firstLine="0"/>
        <w:rPr>
          <w:rFonts w:ascii="BIZ UDP明朝 Medium" w:eastAsia="BIZ UDP明朝 Medium" w:hAnsi="BIZ UDP明朝 Medium"/>
          <w:b/>
          <w:sz w:val="24"/>
          <w:szCs w:val="24"/>
        </w:rPr>
      </w:pPr>
    </w:p>
    <w:p w:rsidR="002D6201" w:rsidRDefault="002D6201" w:rsidP="002D6201">
      <w:pPr>
        <w:pStyle w:val="Lv1"/>
        <w:ind w:leftChars="0" w:left="0" w:firstLineChars="0" w:firstLine="0"/>
        <w:rPr>
          <w:rFonts w:ascii="BIZ UDP明朝 Medium" w:eastAsia="BIZ UDP明朝 Medium" w:hAnsi="BIZ UDP明朝 Medium"/>
          <w:b/>
          <w:sz w:val="24"/>
          <w:szCs w:val="24"/>
        </w:rPr>
      </w:pPr>
    </w:p>
    <w:p w:rsidR="002D6201" w:rsidRDefault="002D6201" w:rsidP="002D6201">
      <w:pPr>
        <w:pStyle w:val="Lv1"/>
        <w:ind w:leftChars="0" w:left="0" w:firstLineChars="0" w:firstLine="0"/>
        <w:rPr>
          <w:rFonts w:ascii="BIZ UDP明朝 Medium" w:eastAsia="BIZ UDP明朝 Medium" w:hAnsi="BIZ UDP明朝 Medium"/>
          <w:b/>
          <w:sz w:val="24"/>
          <w:szCs w:val="24"/>
        </w:rPr>
      </w:pPr>
    </w:p>
    <w:tbl>
      <w:tblPr>
        <w:tblStyle w:val="a3"/>
        <w:tblpPr w:leftFromText="142" w:rightFromText="142" w:vertAnchor="page" w:tblpX="138" w:tblpY="3646"/>
        <w:tblW w:w="13462" w:type="dxa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2410"/>
        <w:gridCol w:w="1843"/>
        <w:gridCol w:w="4536"/>
      </w:tblGrid>
      <w:tr w:rsidR="002D6201" w:rsidTr="00F4485D">
        <w:trPr>
          <w:trHeight w:val="416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:rsidR="002D6201" w:rsidRPr="007148FB" w:rsidRDefault="002D6201" w:rsidP="00F4485D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西暦　年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vAlign w:val="center"/>
          </w:tcPr>
          <w:p w:rsidR="002D6201" w:rsidRPr="007148FB" w:rsidRDefault="002D6201" w:rsidP="00F4485D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984" w:type="dxa"/>
            <w:vMerge w:val="restart"/>
            <w:vAlign w:val="center"/>
          </w:tcPr>
          <w:p w:rsidR="002D6201" w:rsidRPr="007148FB" w:rsidRDefault="002D6201" w:rsidP="00F4485D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期　間</w:t>
            </w:r>
          </w:p>
        </w:tc>
        <w:tc>
          <w:tcPr>
            <w:tcW w:w="8789" w:type="dxa"/>
            <w:gridSpan w:val="3"/>
          </w:tcPr>
          <w:p w:rsidR="002D6201" w:rsidRPr="007148FB" w:rsidRDefault="002D6201" w:rsidP="00F4485D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職　務　経　歴</w:t>
            </w:r>
          </w:p>
        </w:tc>
      </w:tr>
      <w:tr w:rsidR="002D6201" w:rsidTr="00F4485D">
        <w:trPr>
          <w:trHeight w:val="425"/>
        </w:trPr>
        <w:tc>
          <w:tcPr>
            <w:tcW w:w="1555" w:type="dxa"/>
            <w:vMerge/>
            <w:tcBorders>
              <w:right w:val="dotted" w:sz="4" w:space="0" w:color="auto"/>
            </w:tcBorders>
          </w:tcPr>
          <w:p w:rsidR="002D6201" w:rsidRPr="007148FB" w:rsidRDefault="002D6201" w:rsidP="00F4485D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:rsidR="002D6201" w:rsidRPr="007148FB" w:rsidRDefault="002D6201" w:rsidP="00F4485D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D6201" w:rsidRPr="007148FB" w:rsidRDefault="002D6201" w:rsidP="00F4485D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D6201" w:rsidRPr="007148FB" w:rsidRDefault="002D6201" w:rsidP="00F4485D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事業所</w:t>
            </w:r>
          </w:p>
        </w:tc>
        <w:tc>
          <w:tcPr>
            <w:tcW w:w="1843" w:type="dxa"/>
          </w:tcPr>
          <w:p w:rsidR="002D6201" w:rsidRPr="007148FB" w:rsidRDefault="002D6201" w:rsidP="00F4485D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所属部署</w:t>
            </w:r>
          </w:p>
        </w:tc>
        <w:tc>
          <w:tcPr>
            <w:tcW w:w="4536" w:type="dxa"/>
          </w:tcPr>
          <w:p w:rsidR="002D6201" w:rsidRPr="007148FB" w:rsidRDefault="002D6201" w:rsidP="00F4485D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主な担当業務</w:t>
            </w:r>
          </w:p>
        </w:tc>
      </w:tr>
      <w:tr w:rsidR="002D6201" w:rsidTr="00F4485D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2D6201" w:rsidRPr="007148FB" w:rsidRDefault="002D6201" w:rsidP="00F44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2D6201" w:rsidRPr="007148FB" w:rsidRDefault="002D6201" w:rsidP="00F44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2D6201" w:rsidRPr="007148FB" w:rsidRDefault="002D6201" w:rsidP="00F4485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:rsidR="002D6201" w:rsidRPr="007148FB" w:rsidRDefault="002D6201" w:rsidP="00F44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201" w:rsidRPr="007148FB" w:rsidRDefault="002D6201" w:rsidP="00F44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2D6201" w:rsidRPr="007148FB" w:rsidRDefault="002D6201" w:rsidP="00F44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2D6201" w:rsidTr="00F4485D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2D6201" w:rsidRPr="007148FB" w:rsidRDefault="002D6201" w:rsidP="00F44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2D6201" w:rsidRPr="007148FB" w:rsidRDefault="002D6201" w:rsidP="00F44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2D6201" w:rsidRPr="007148FB" w:rsidRDefault="002D6201" w:rsidP="00F4485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:rsidR="002D6201" w:rsidRPr="007148FB" w:rsidRDefault="002D6201" w:rsidP="00F44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201" w:rsidRPr="007148FB" w:rsidRDefault="002D6201" w:rsidP="00F44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2D6201" w:rsidRPr="007148FB" w:rsidRDefault="002D6201" w:rsidP="00F44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2D6201" w:rsidTr="00F4485D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2D6201" w:rsidRPr="007148FB" w:rsidRDefault="002D6201" w:rsidP="00F44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2D6201" w:rsidRPr="007148FB" w:rsidRDefault="002D6201" w:rsidP="00F44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2D6201" w:rsidRPr="007148FB" w:rsidRDefault="002D6201" w:rsidP="00F4485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:rsidR="002D6201" w:rsidRPr="007148FB" w:rsidRDefault="002D6201" w:rsidP="00F44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201" w:rsidRPr="007148FB" w:rsidRDefault="002D6201" w:rsidP="00F44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2D6201" w:rsidRPr="007148FB" w:rsidRDefault="002D6201" w:rsidP="00F44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2D6201" w:rsidTr="00F4485D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2D6201" w:rsidRPr="007148FB" w:rsidRDefault="002D6201" w:rsidP="00F44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2D6201" w:rsidRPr="007148FB" w:rsidRDefault="002D6201" w:rsidP="00F44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2D6201" w:rsidRPr="007148FB" w:rsidRDefault="002D6201" w:rsidP="00F4485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:rsidR="002D6201" w:rsidRPr="007148FB" w:rsidRDefault="002D6201" w:rsidP="00F44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201" w:rsidRPr="007148FB" w:rsidRDefault="002D6201" w:rsidP="00F44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2D6201" w:rsidRPr="007148FB" w:rsidRDefault="002D6201" w:rsidP="00F4485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1696"/>
        <w:tblW w:w="13521" w:type="dxa"/>
        <w:tblLook w:val="04A0" w:firstRow="1" w:lastRow="0" w:firstColumn="1" w:lastColumn="0" w:noHBand="0" w:noVBand="1"/>
      </w:tblPr>
      <w:tblGrid>
        <w:gridCol w:w="1555"/>
        <w:gridCol w:w="1134"/>
        <w:gridCol w:w="1990"/>
        <w:gridCol w:w="2410"/>
        <w:gridCol w:w="1842"/>
        <w:gridCol w:w="4590"/>
      </w:tblGrid>
      <w:tr w:rsidR="002D6201" w:rsidTr="002D6201">
        <w:trPr>
          <w:trHeight w:val="416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:rsidR="002D6201" w:rsidRPr="007148FB" w:rsidRDefault="002D6201" w:rsidP="002D6201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lastRenderedPageBreak/>
              <w:t>西暦　年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vAlign w:val="center"/>
          </w:tcPr>
          <w:p w:rsidR="002D6201" w:rsidRPr="007148FB" w:rsidRDefault="002D6201" w:rsidP="002D6201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990" w:type="dxa"/>
            <w:vMerge w:val="restart"/>
            <w:vAlign w:val="center"/>
          </w:tcPr>
          <w:p w:rsidR="002D6201" w:rsidRPr="007148FB" w:rsidRDefault="002D6201" w:rsidP="002D6201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期　間</w:t>
            </w:r>
          </w:p>
        </w:tc>
        <w:tc>
          <w:tcPr>
            <w:tcW w:w="8842" w:type="dxa"/>
            <w:gridSpan w:val="3"/>
          </w:tcPr>
          <w:p w:rsidR="002D6201" w:rsidRPr="007148FB" w:rsidRDefault="002D6201" w:rsidP="002D6201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職　務　経　歴</w:t>
            </w:r>
          </w:p>
        </w:tc>
      </w:tr>
      <w:tr w:rsidR="002D6201" w:rsidTr="002D6201">
        <w:trPr>
          <w:trHeight w:val="425"/>
        </w:trPr>
        <w:tc>
          <w:tcPr>
            <w:tcW w:w="1555" w:type="dxa"/>
            <w:vMerge/>
            <w:tcBorders>
              <w:right w:val="dotted" w:sz="4" w:space="0" w:color="auto"/>
            </w:tcBorders>
          </w:tcPr>
          <w:p w:rsidR="002D6201" w:rsidRPr="007148FB" w:rsidRDefault="002D6201" w:rsidP="002D6201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:rsidR="002D6201" w:rsidRPr="007148FB" w:rsidRDefault="002D6201" w:rsidP="002D6201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2D6201" w:rsidRPr="007148FB" w:rsidRDefault="002D6201" w:rsidP="002D6201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D6201" w:rsidRPr="007148FB" w:rsidRDefault="002D6201" w:rsidP="002D6201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事業所</w:t>
            </w:r>
          </w:p>
        </w:tc>
        <w:tc>
          <w:tcPr>
            <w:tcW w:w="1842" w:type="dxa"/>
          </w:tcPr>
          <w:p w:rsidR="002D6201" w:rsidRPr="007148FB" w:rsidRDefault="002D6201" w:rsidP="002D6201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所属部署</w:t>
            </w:r>
          </w:p>
        </w:tc>
        <w:tc>
          <w:tcPr>
            <w:tcW w:w="4590" w:type="dxa"/>
          </w:tcPr>
          <w:p w:rsidR="002D6201" w:rsidRPr="007148FB" w:rsidRDefault="002D6201" w:rsidP="002D6201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主な担当業務</w:t>
            </w:r>
          </w:p>
        </w:tc>
      </w:tr>
      <w:tr w:rsidR="002D6201" w:rsidTr="002D6201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2D6201" w:rsidRPr="007148FB" w:rsidRDefault="002D6201" w:rsidP="002D62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2D6201" w:rsidRPr="007148FB" w:rsidRDefault="002D6201" w:rsidP="002D62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90" w:type="dxa"/>
            <w:vAlign w:val="bottom"/>
          </w:tcPr>
          <w:p w:rsidR="002D6201" w:rsidRPr="007148FB" w:rsidRDefault="002D6201" w:rsidP="002D6201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:rsidR="002D6201" w:rsidRPr="007148FB" w:rsidRDefault="002D6201" w:rsidP="002D62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D6201" w:rsidRPr="007148FB" w:rsidRDefault="002D6201" w:rsidP="002D62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590" w:type="dxa"/>
          </w:tcPr>
          <w:p w:rsidR="002D6201" w:rsidRPr="007148FB" w:rsidRDefault="002D6201" w:rsidP="002D62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2D6201" w:rsidTr="002D6201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2D6201" w:rsidRPr="007148FB" w:rsidRDefault="002D6201" w:rsidP="002D62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2D6201" w:rsidRPr="007148FB" w:rsidRDefault="002D6201" w:rsidP="002D62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90" w:type="dxa"/>
            <w:vAlign w:val="bottom"/>
          </w:tcPr>
          <w:p w:rsidR="002D6201" w:rsidRPr="007148FB" w:rsidRDefault="002D6201" w:rsidP="002D6201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:rsidR="002D6201" w:rsidRPr="007148FB" w:rsidRDefault="002D6201" w:rsidP="002D62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D6201" w:rsidRPr="007148FB" w:rsidRDefault="002D6201" w:rsidP="002D62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590" w:type="dxa"/>
          </w:tcPr>
          <w:p w:rsidR="002D6201" w:rsidRPr="007148FB" w:rsidRDefault="002D6201" w:rsidP="002D62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2D6201" w:rsidTr="002D6201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2D6201" w:rsidRPr="007148FB" w:rsidRDefault="002D6201" w:rsidP="002D62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2D6201" w:rsidRPr="007148FB" w:rsidRDefault="002D6201" w:rsidP="002D62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90" w:type="dxa"/>
            <w:vAlign w:val="bottom"/>
          </w:tcPr>
          <w:p w:rsidR="002D6201" w:rsidRPr="007148FB" w:rsidRDefault="002D6201" w:rsidP="002D6201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:rsidR="002D6201" w:rsidRPr="007148FB" w:rsidRDefault="002D6201" w:rsidP="002D62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D6201" w:rsidRPr="007148FB" w:rsidRDefault="002D6201" w:rsidP="002D62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590" w:type="dxa"/>
          </w:tcPr>
          <w:p w:rsidR="002D6201" w:rsidRPr="007148FB" w:rsidRDefault="002D6201" w:rsidP="002D62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2D6201" w:rsidTr="002D6201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2D6201" w:rsidRPr="007148FB" w:rsidRDefault="002D6201" w:rsidP="002D62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2D6201" w:rsidRPr="007148FB" w:rsidRDefault="002D6201" w:rsidP="002D62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90" w:type="dxa"/>
            <w:vAlign w:val="bottom"/>
          </w:tcPr>
          <w:p w:rsidR="002D6201" w:rsidRDefault="002D6201" w:rsidP="002D6201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年　　か月</w:t>
            </w:r>
          </w:p>
        </w:tc>
        <w:tc>
          <w:tcPr>
            <w:tcW w:w="2410" w:type="dxa"/>
          </w:tcPr>
          <w:p w:rsidR="002D6201" w:rsidRPr="007148FB" w:rsidRDefault="002D6201" w:rsidP="002D62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D6201" w:rsidRPr="007148FB" w:rsidRDefault="002D6201" w:rsidP="002D62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590" w:type="dxa"/>
          </w:tcPr>
          <w:p w:rsidR="002D6201" w:rsidRPr="007148FB" w:rsidRDefault="002D6201" w:rsidP="002D62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2D6201" w:rsidTr="002D6201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2D6201" w:rsidRPr="007148FB" w:rsidRDefault="002D6201" w:rsidP="002D62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2D6201" w:rsidRPr="007148FB" w:rsidRDefault="002D6201" w:rsidP="002D62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90" w:type="dxa"/>
            <w:vAlign w:val="bottom"/>
          </w:tcPr>
          <w:p w:rsidR="002D6201" w:rsidRDefault="002D6201" w:rsidP="002D6201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年　　か月</w:t>
            </w:r>
          </w:p>
        </w:tc>
        <w:tc>
          <w:tcPr>
            <w:tcW w:w="2410" w:type="dxa"/>
          </w:tcPr>
          <w:p w:rsidR="002D6201" w:rsidRPr="007148FB" w:rsidRDefault="002D6201" w:rsidP="002D62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D6201" w:rsidRPr="007148FB" w:rsidRDefault="002D6201" w:rsidP="002D62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590" w:type="dxa"/>
          </w:tcPr>
          <w:p w:rsidR="002D6201" w:rsidRPr="007148FB" w:rsidRDefault="002D6201" w:rsidP="002D62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2D6201" w:rsidTr="002D6201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2D6201" w:rsidRPr="007148FB" w:rsidRDefault="002D6201" w:rsidP="002D62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2D6201" w:rsidRPr="007148FB" w:rsidRDefault="002D6201" w:rsidP="002D62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90" w:type="dxa"/>
            <w:vAlign w:val="bottom"/>
          </w:tcPr>
          <w:p w:rsidR="002D6201" w:rsidRPr="007148FB" w:rsidRDefault="002D6201" w:rsidP="002D6201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:rsidR="002D6201" w:rsidRPr="007148FB" w:rsidRDefault="002D6201" w:rsidP="002D62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D6201" w:rsidRPr="007148FB" w:rsidRDefault="002D6201" w:rsidP="002D62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590" w:type="dxa"/>
          </w:tcPr>
          <w:p w:rsidR="002D6201" w:rsidRPr="007148FB" w:rsidRDefault="002D6201" w:rsidP="002D62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p w:rsidR="0093133C" w:rsidRDefault="002D6201">
      <w:pPr>
        <w:rPr>
          <w:rFonts w:hint="eastAsia"/>
        </w:rPr>
      </w:pPr>
      <w:bookmarkStart w:id="0" w:name="_GoBack"/>
      <w:bookmarkEnd w:id="0"/>
    </w:p>
    <w:sectPr w:rsidR="0093133C" w:rsidSect="002D620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01"/>
    <w:rsid w:val="001B71BC"/>
    <w:rsid w:val="002D6201"/>
    <w:rsid w:val="00F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36098C"/>
  <w15:chartTrackingRefBased/>
  <w15:docId w15:val="{4385ACBC-F9AE-47B8-BF30-C2CF1D82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201"/>
    <w:pPr>
      <w:widowControl w:val="0"/>
      <w:jc w:val="both"/>
    </w:pPr>
    <w:rPr>
      <w:rFonts w:ascii="Meiryo UI" w:eastAsia="Meiryo UI" w:hAnsi="Meiryo U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v1">
    <w:name w:val="Lv1_本文"/>
    <w:basedOn w:val="a"/>
    <w:qFormat/>
    <w:rsid w:val="002D6201"/>
    <w:pPr>
      <w:ind w:leftChars="135" w:left="135" w:firstLineChars="100" w:firstLine="100"/>
    </w:pPr>
  </w:style>
  <w:style w:type="table" w:styleId="a3">
    <w:name w:val="Table Grid"/>
    <w:basedOn w:val="a1"/>
    <w:uiPriority w:val="59"/>
    <w:rsid w:val="002D6201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独立行政法人高齢・障害・求職者雇用支援機構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1</cp:revision>
  <dcterms:created xsi:type="dcterms:W3CDTF">2025-06-13T10:21:00Z</dcterms:created>
  <dcterms:modified xsi:type="dcterms:W3CDTF">2025-06-13T10:23:00Z</dcterms:modified>
</cp:coreProperties>
</file>