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4B" w:rsidRPr="00491E2C" w:rsidRDefault="00B44A6A" w:rsidP="004E6E4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491E2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</w:t>
      </w:r>
      <w:r w:rsidR="000711D6" w:rsidRPr="00491E2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６</w:t>
      </w:r>
      <w:r w:rsidR="00817CC2" w:rsidRPr="00491E2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年度 能力開発セミナー受講申込書</w:t>
      </w:r>
    </w:p>
    <w:p w:rsidR="00F30529" w:rsidRDefault="00BF13CF" w:rsidP="00F30529">
      <w:pPr>
        <w:spacing w:line="420" w:lineRule="exact"/>
        <w:rPr>
          <w:rFonts w:ascii="HGP創英角ｺﾞｼｯｸUB" w:eastAsia="HGP創英角ｺﾞｼｯｸUB" w:hAnsi="HGP創英角ｺﾞｼｯｸUB"/>
          <w:bCs/>
          <w:sz w:val="32"/>
          <w:szCs w:val="32"/>
        </w:rPr>
      </w:pPr>
      <w:r w:rsidRPr="00F07B60">
        <w:rPr>
          <w:rFonts w:ascii="HG丸ｺﾞｼｯｸM-PRO" w:eastAsia="HG丸ｺﾞｼｯｸM-PRO" w:hAnsi="ＭＳ ゴシック" w:hint="eastAsia"/>
          <w:b/>
          <w:sz w:val="24"/>
        </w:rPr>
        <w:t>岐阜職業能力開発促進センター</w:t>
      </w:r>
      <w:r>
        <w:rPr>
          <w:rFonts w:ascii="HG丸ｺﾞｼｯｸM-PRO" w:eastAsia="HG丸ｺﾞｼｯｸM-PRO" w:hAnsi="ＭＳ ゴシック" w:hint="eastAsia"/>
          <w:b/>
          <w:sz w:val="24"/>
        </w:rPr>
        <w:t>所長　殿</w:t>
      </w:r>
      <w:r w:rsidR="001E18F5">
        <w:rPr>
          <w:rFonts w:ascii="HG丸ｺﾞｼｯｸM-PRO" w:eastAsia="HG丸ｺﾞｼｯｸM-PRO" w:hAnsi="ＭＳ ゴシック" w:hint="eastAsia"/>
          <w:b/>
          <w:sz w:val="24"/>
        </w:rPr>
        <w:t xml:space="preserve">  </w:t>
      </w:r>
      <w:r w:rsidR="00F30529">
        <w:rPr>
          <w:rFonts w:ascii="HG丸ｺﾞｼｯｸM-PRO" w:eastAsia="HG丸ｺﾞｼｯｸM-PRO" w:hAnsi="ＭＳ ゴシック" w:hint="eastAsia"/>
          <w:b/>
          <w:sz w:val="24"/>
        </w:rPr>
        <w:t xml:space="preserve">　　 </w:t>
      </w:r>
      <w:r w:rsidR="00AD5908" w:rsidRPr="0031155C"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>FAX</w:t>
      </w:r>
      <w:r w:rsidR="00AD5908"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>:</w:t>
      </w:r>
      <w:r w:rsidR="00AD5908" w:rsidRPr="0031155C"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>0572-54-3163</w:t>
      </w:r>
    </w:p>
    <w:p w:rsidR="00386EE6" w:rsidRPr="00F30529" w:rsidRDefault="00BF13CF" w:rsidP="00F30529">
      <w:pPr>
        <w:spacing w:line="420" w:lineRule="exact"/>
        <w:rPr>
          <w:rFonts w:ascii="HGP創英角ｺﾞｼｯｸUB" w:eastAsia="HGP創英角ｺﾞｼｯｸUB" w:hAnsi="HGP創英角ｺﾞｼｯｸUB"/>
          <w:bCs/>
          <w:sz w:val="32"/>
          <w:szCs w:val="32"/>
        </w:rPr>
      </w:pPr>
      <w:r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>(</w:t>
      </w:r>
      <w:r w:rsidR="004C63B9"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>ポリテクセンター岐阜</w:t>
      </w:r>
      <w:r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>)</w:t>
      </w:r>
      <w:r w:rsidR="00F30529"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 xml:space="preserve"> </w:t>
      </w:r>
      <w:r w:rsidR="00DC5C87" w:rsidRPr="0031155C"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>…</w:t>
      </w:r>
      <w:r w:rsidR="004C63B9" w:rsidRPr="0031155C"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>………</w:t>
      </w:r>
      <w:r w:rsidR="00DC5C87">
        <w:rPr>
          <w:rFonts w:ascii="HGP創英角ｺﾞｼｯｸUB" w:eastAsia="HGP創英角ｺﾞｼｯｸUB" w:hAnsi="ＭＳ Ｐゴシック" w:hint="eastAsia"/>
          <w:bCs/>
          <w:sz w:val="32"/>
          <w:szCs w:val="32"/>
        </w:rPr>
        <w:t xml:space="preserve">　</w:t>
      </w:r>
      <w:r w:rsidR="00AD5908" w:rsidRPr="00C8529E">
        <w:rPr>
          <w:rFonts w:ascii="HGP創英角ｺﾞｼｯｸUB" w:eastAsia="HGP創英角ｺﾞｼｯｸUB" w:hAnsi="HGP創英角ｺﾞｼｯｸUB" w:hint="eastAsia"/>
          <w:sz w:val="32"/>
          <w:szCs w:val="32"/>
        </w:rPr>
        <w:t>mail:</w:t>
      </w:r>
      <w:r w:rsidR="00F30529">
        <w:rPr>
          <w:rFonts w:ascii="HGP創英角ｺﾞｼｯｸUB" w:eastAsia="HGP創英角ｺﾞｼｯｸUB" w:hAnsi="HGP創英角ｺﾞｼｯｸUB" w:hint="eastAsia"/>
          <w:sz w:val="32"/>
          <w:szCs w:val="32"/>
        </w:rPr>
        <w:t>gifu-</w:t>
      </w:r>
      <w:r w:rsidR="00AD5908" w:rsidRPr="00C8529E">
        <w:rPr>
          <w:rFonts w:ascii="HGP創英角ｺﾞｼｯｸUB" w:eastAsia="HGP創英角ｺﾞｼｯｸUB" w:hAnsi="HGP創英角ｺﾞｼｯｸUB" w:hint="eastAsia"/>
          <w:sz w:val="32"/>
          <w:szCs w:val="32"/>
        </w:rPr>
        <w:t>poly</w:t>
      </w:r>
      <w:r w:rsidR="00AD5908">
        <w:rPr>
          <w:rFonts w:ascii="HGP創英角ｺﾞｼｯｸUB" w:eastAsia="HGP創英角ｺﾞｼｯｸUB" w:hAnsi="HGP創英角ｺﾞｼｯｸUB" w:hint="eastAsia"/>
          <w:sz w:val="32"/>
          <w:szCs w:val="32"/>
        </w:rPr>
        <w:t>03</w:t>
      </w:r>
      <w:r w:rsidR="00AD5908" w:rsidRPr="00C8529E">
        <w:rPr>
          <w:rFonts w:ascii="HGP創英角ｺﾞｼｯｸUB" w:eastAsia="HGP創英角ｺﾞｼｯｸUB" w:hAnsi="HGP創英角ｺﾞｼｯｸUB" w:hint="eastAsia"/>
          <w:sz w:val="32"/>
          <w:szCs w:val="32"/>
        </w:rPr>
        <w:t>@jeed.</w:t>
      </w:r>
      <w:r w:rsidR="00AD5908">
        <w:rPr>
          <w:rFonts w:ascii="HGP創英角ｺﾞｼｯｸUB" w:eastAsia="HGP創英角ｺﾞｼｯｸUB" w:hAnsi="HGP創英角ｺﾞｼｯｸUB" w:hint="eastAsia"/>
          <w:sz w:val="32"/>
          <w:szCs w:val="32"/>
        </w:rPr>
        <w:t>g</w:t>
      </w:r>
      <w:r w:rsidR="00AD5908" w:rsidRPr="00C8529E">
        <w:rPr>
          <w:rFonts w:ascii="HGP創英角ｺﾞｼｯｸUB" w:eastAsia="HGP創英角ｺﾞｼｯｸUB" w:hAnsi="HGP創英角ｺﾞｼｯｸUB" w:hint="eastAsia"/>
          <w:sz w:val="32"/>
          <w:szCs w:val="32"/>
        </w:rPr>
        <w:t>o.jp</w:t>
      </w:r>
    </w:p>
    <w:p w:rsidR="00491E2C" w:rsidRDefault="00491E2C" w:rsidP="00DB270A">
      <w:pPr>
        <w:tabs>
          <w:tab w:val="left" w:pos="10157"/>
        </w:tabs>
        <w:spacing w:line="0" w:lineRule="atLeast"/>
        <w:ind w:right="-2"/>
        <w:jc w:val="left"/>
        <w:rPr>
          <w:rFonts w:ascii="ＭＳ Ｐゴシック" w:eastAsia="ＭＳ Ｐゴシック" w:hAnsi="ＭＳ Ｐゴシック"/>
          <w:szCs w:val="21"/>
        </w:rPr>
      </w:pPr>
    </w:p>
    <w:p w:rsidR="00DB270A" w:rsidRPr="001F4F62" w:rsidRDefault="00817CC2" w:rsidP="00DB270A">
      <w:pPr>
        <w:tabs>
          <w:tab w:val="left" w:pos="10157"/>
        </w:tabs>
        <w:spacing w:line="0" w:lineRule="atLeast"/>
        <w:ind w:right="-2"/>
        <w:jc w:val="left"/>
        <w:rPr>
          <w:rFonts w:ascii="ＭＳ Ｐゴシック" w:eastAsia="ＭＳ Ｐゴシック" w:hAnsi="ＭＳ Ｐゴシック"/>
          <w:szCs w:val="21"/>
        </w:rPr>
      </w:pPr>
      <w:r w:rsidRPr="001F4F62">
        <w:rPr>
          <w:rFonts w:ascii="ＭＳ Ｐゴシック" w:eastAsia="ＭＳ Ｐゴシック" w:hAnsi="ＭＳ Ｐゴシック" w:hint="eastAsia"/>
          <w:szCs w:val="21"/>
        </w:rPr>
        <w:t>次の</w:t>
      </w:r>
      <w:r w:rsidR="002F051B" w:rsidRPr="001F4F62">
        <w:rPr>
          <w:rFonts w:ascii="ＭＳ Ｐゴシック" w:eastAsia="ＭＳ Ｐゴシック" w:hAnsi="ＭＳ Ｐゴシック" w:hint="eastAsia"/>
          <w:szCs w:val="21"/>
        </w:rPr>
        <w:t>能力開発セミナー</w:t>
      </w:r>
      <w:r w:rsidRPr="001F4F62">
        <w:rPr>
          <w:rFonts w:ascii="ＭＳ Ｐゴシック" w:eastAsia="ＭＳ Ｐゴシック" w:hAnsi="ＭＳ Ｐゴシック" w:hint="eastAsia"/>
          <w:szCs w:val="21"/>
        </w:rPr>
        <w:t>について、</w:t>
      </w:r>
      <w:r w:rsidR="007E60F6" w:rsidRPr="001F4F62">
        <w:rPr>
          <w:rFonts w:ascii="ＭＳ Ｐゴシック" w:eastAsia="ＭＳ Ｐゴシック" w:hAnsi="ＭＳ Ｐゴシック" w:hint="eastAsia"/>
          <w:szCs w:val="21"/>
        </w:rPr>
        <w:t>訓練内容と受講要件(ある場合のみ)を確認の上、</w:t>
      </w:r>
      <w:r w:rsidR="001F4F62">
        <w:rPr>
          <w:rFonts w:ascii="ＭＳ Ｐゴシック" w:eastAsia="ＭＳ Ｐゴシック" w:hAnsi="ＭＳ Ｐゴシック" w:hint="eastAsia"/>
          <w:szCs w:val="21"/>
        </w:rPr>
        <w:t>受講の</w:t>
      </w:r>
      <w:r w:rsidRPr="001F4F62">
        <w:rPr>
          <w:rFonts w:ascii="ＭＳ Ｐゴシック" w:eastAsia="ＭＳ Ｐゴシック" w:hAnsi="ＭＳ Ｐゴシック" w:hint="eastAsia"/>
          <w:szCs w:val="21"/>
        </w:rPr>
        <w:t>申込み</w:t>
      </w:r>
      <w:r w:rsidR="001F4F62" w:rsidRPr="001F4F62">
        <w:rPr>
          <w:rFonts w:ascii="ＭＳ Ｐゴシック" w:eastAsia="ＭＳ Ｐゴシック" w:hAnsi="ＭＳ Ｐゴシック" w:hint="eastAsia"/>
          <w:szCs w:val="21"/>
        </w:rPr>
        <w:t>を</w:t>
      </w:r>
      <w:r w:rsidRPr="001F4F62">
        <w:rPr>
          <w:rFonts w:ascii="ＭＳ Ｐゴシック" w:eastAsia="ＭＳ Ｐゴシック" w:hAnsi="ＭＳ Ｐゴシック" w:hint="eastAsia"/>
          <w:szCs w:val="21"/>
        </w:rPr>
        <w:t>します。</w:t>
      </w:r>
      <w:r w:rsidR="00DB270A" w:rsidRPr="001F4F62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817CC2" w:rsidRPr="00DB270A" w:rsidRDefault="00B44A6A" w:rsidP="00DB270A">
      <w:pPr>
        <w:tabs>
          <w:tab w:val="left" w:pos="10157"/>
        </w:tabs>
        <w:spacing w:line="0" w:lineRule="atLeast"/>
        <w:ind w:right="-2"/>
        <w:jc w:val="right"/>
        <w:rPr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31155C" w:rsidRPr="00DB270A">
        <w:rPr>
          <w:rFonts w:ascii="ＭＳ Ｐゴシック" w:eastAsia="ＭＳ Ｐゴシック" w:hAnsi="ＭＳ Ｐゴシック" w:hint="eastAsia"/>
          <w:sz w:val="24"/>
        </w:rPr>
        <w:t xml:space="preserve">　　　　年　　　　月　　　　　日</w:t>
      </w: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1141"/>
        <w:gridCol w:w="2768"/>
        <w:gridCol w:w="2629"/>
        <w:gridCol w:w="2591"/>
      </w:tblGrid>
      <w:tr w:rsidR="00BF13CF" w:rsidRPr="00DC5C87" w:rsidTr="001055E0">
        <w:trPr>
          <w:cantSplit/>
        </w:trPr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3CF" w:rsidRPr="00DC5C87" w:rsidRDefault="00BF13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コース</w:t>
            </w:r>
          </w:p>
          <w:p w:rsidR="00BF13CF" w:rsidRPr="00DC5C87" w:rsidRDefault="00BF13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番　号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BF13CF" w:rsidRPr="00DC5C87" w:rsidRDefault="00BF13CF" w:rsidP="00F24F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コース</w:t>
            </w:r>
          </w:p>
          <w:p w:rsidR="00BF13CF" w:rsidRPr="00DC5C87" w:rsidRDefault="00BF13CF" w:rsidP="00F24F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開始日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F13CF" w:rsidRPr="00DC5C87" w:rsidRDefault="00BF13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コ ー ス 名</w:t>
            </w:r>
          </w:p>
        </w:tc>
        <w:tc>
          <w:tcPr>
            <w:tcW w:w="262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F13CF" w:rsidRPr="00DC5C87" w:rsidRDefault="00BF13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25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A6A" w:rsidRPr="00DC5C87" w:rsidRDefault="00C34F25" w:rsidP="00C031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上段：</w:t>
            </w:r>
            <w:r w:rsidR="00C031E4" w:rsidRPr="00DC5C87">
              <w:rPr>
                <w:rFonts w:asciiTheme="majorEastAsia" w:eastAsiaTheme="majorEastAsia" w:hAnsiTheme="majorEastAsia" w:hint="eastAsia"/>
                <w:sz w:val="18"/>
              </w:rPr>
              <w:t>（西暦）</w:t>
            </w:r>
            <w:r w:rsidR="00BF13CF" w:rsidRPr="00DC5C87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  <w:p w:rsidR="00BF13CF" w:rsidRPr="00DC5C87" w:rsidRDefault="00C34F25" w:rsidP="00C34F25">
            <w:pPr>
              <w:spacing w:line="0" w:lineRule="atLeast"/>
              <w:ind w:firstLineChars="100" w:firstLine="192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下段：</w:t>
            </w:r>
            <w:r w:rsidR="00B44A6A" w:rsidRPr="00DC5C87">
              <w:rPr>
                <w:rFonts w:asciiTheme="majorEastAsia" w:eastAsiaTheme="majorEastAsia" w:hAnsiTheme="majorEastAsia" w:hint="eastAsia"/>
                <w:sz w:val="18"/>
              </w:rPr>
              <w:t>就業状況</w:t>
            </w:r>
            <w:r w:rsidR="009B1347" w:rsidRPr="00DC5C87">
              <w:rPr>
                <w:rFonts w:asciiTheme="majorEastAsia" w:eastAsiaTheme="majorEastAsia" w:hAnsiTheme="majorEastAsia" w:hint="eastAsia"/>
                <w:sz w:val="18"/>
              </w:rPr>
              <w:t>（※３）</w:t>
            </w:r>
          </w:p>
        </w:tc>
      </w:tr>
      <w:tr w:rsidR="00DD63B0" w:rsidRPr="00DC5C87" w:rsidTr="001055E0">
        <w:trPr>
          <w:cantSplit/>
        </w:trPr>
        <w:tc>
          <w:tcPr>
            <w:tcW w:w="1202" w:type="dxa"/>
            <w:vMerge/>
            <w:tcBorders>
              <w:left w:val="single" w:sz="12" w:space="0" w:color="auto"/>
            </w:tcBorders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1" w:type="dxa"/>
            <w:vMerge/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68" w:type="dxa"/>
            <w:vMerge/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DD63B0" w:rsidRPr="00DC5C87" w:rsidRDefault="00F34D4D" w:rsidP="00C82D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 xml:space="preserve">受　講　者　氏　</w:t>
            </w:r>
            <w:r w:rsidR="00DD63B0" w:rsidRPr="00DC5C87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2591" w:type="dxa"/>
            <w:vMerge/>
            <w:tcBorders>
              <w:bottom w:val="nil"/>
              <w:right w:val="single" w:sz="12" w:space="0" w:color="auto"/>
            </w:tcBorders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D63B0" w:rsidRPr="00DC5C87" w:rsidTr="001055E0">
        <w:trPr>
          <w:cantSplit/>
        </w:trPr>
        <w:tc>
          <w:tcPr>
            <w:tcW w:w="1202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DD63B0" w:rsidRPr="00DC5C87" w:rsidRDefault="00DD63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DD63B0" w:rsidRPr="00DC5C87" w:rsidRDefault="00373CE0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　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  <w:tc>
          <w:tcPr>
            <w:tcW w:w="2768" w:type="dxa"/>
            <w:vMerge w:val="restart"/>
            <w:tcBorders>
              <w:bottom w:val="dashSmallGap" w:sz="4" w:space="0" w:color="auto"/>
            </w:tcBorders>
            <w:vAlign w:val="center"/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29" w:type="dxa"/>
            <w:tcBorders>
              <w:bottom w:val="dashSmallGap" w:sz="4" w:space="0" w:color="auto"/>
            </w:tcBorders>
          </w:tcPr>
          <w:p w:rsidR="00DD63B0" w:rsidRPr="00DC5C87" w:rsidRDefault="00DD63B0" w:rsidP="00C82D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1" w:type="dxa"/>
            <w:vMerge w:val="restart"/>
            <w:tcBorders>
              <w:right w:val="single" w:sz="12" w:space="0" w:color="auto"/>
            </w:tcBorders>
            <w:vAlign w:val="center"/>
          </w:tcPr>
          <w:p w:rsidR="00DD63B0" w:rsidRPr="00DC5C87" w:rsidRDefault="00B44A6A" w:rsidP="00C031E4">
            <w:pPr>
              <w:spacing w:line="0" w:lineRule="atLeast"/>
              <w:ind w:firstLineChars="100" w:firstLine="23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C8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6E5807" w:rsidRPr="00DC5C8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DD63B0" w:rsidRPr="00DC5C87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  <w:p w:rsidR="00B44A6A" w:rsidRPr="00DC5C87" w:rsidRDefault="007B6291" w:rsidP="007B6291">
            <w:pPr>
              <w:spacing w:line="0" w:lineRule="atLeast"/>
              <w:ind w:firstLineChars="100" w:firstLine="1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="00B44A6A"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>正社員　2.非正規雇用</w:t>
            </w:r>
          </w:p>
          <w:p w:rsidR="00B44A6A" w:rsidRPr="00DC5C87" w:rsidRDefault="00B44A6A" w:rsidP="00B44A6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3.その他(自営業等)</w:t>
            </w:r>
          </w:p>
        </w:tc>
      </w:tr>
      <w:tr w:rsidR="00DD63B0" w:rsidRPr="00DC5C87" w:rsidTr="001055E0">
        <w:trPr>
          <w:cantSplit/>
          <w:trHeight w:val="486"/>
        </w:trPr>
        <w:tc>
          <w:tcPr>
            <w:tcW w:w="120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D63B0" w:rsidRPr="00DC5C87" w:rsidRDefault="00DD63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1" w:type="dxa"/>
            <w:vMerge/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2768" w:type="dxa"/>
            <w:vMerge/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29" w:type="dxa"/>
          </w:tcPr>
          <w:p w:rsidR="00DD63B0" w:rsidRPr="00DC5C87" w:rsidRDefault="00DD63B0" w:rsidP="00C82D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1" w:type="dxa"/>
            <w:vMerge/>
            <w:tcBorders>
              <w:right w:val="single" w:sz="12" w:space="0" w:color="auto"/>
            </w:tcBorders>
            <w:vAlign w:val="bottom"/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D63B0" w:rsidRPr="00DC5C87" w:rsidTr="001055E0">
        <w:trPr>
          <w:cantSplit/>
          <w:trHeight w:val="240"/>
        </w:trPr>
        <w:tc>
          <w:tcPr>
            <w:tcW w:w="1202" w:type="dxa"/>
            <w:vMerge w:val="restart"/>
            <w:tcBorders>
              <w:left w:val="single" w:sz="12" w:space="0" w:color="auto"/>
            </w:tcBorders>
            <w:vAlign w:val="center"/>
          </w:tcPr>
          <w:p w:rsidR="00DD63B0" w:rsidRPr="00DC5C87" w:rsidRDefault="00DD63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DD63B0" w:rsidRPr="00DC5C87" w:rsidRDefault="00373CE0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　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  <w:tc>
          <w:tcPr>
            <w:tcW w:w="2768" w:type="dxa"/>
            <w:vMerge w:val="restart"/>
            <w:tcBorders>
              <w:bottom w:val="dashSmallGap" w:sz="4" w:space="0" w:color="auto"/>
            </w:tcBorders>
            <w:vAlign w:val="center"/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29" w:type="dxa"/>
            <w:tcBorders>
              <w:bottom w:val="dashSmallGap" w:sz="4" w:space="0" w:color="auto"/>
            </w:tcBorders>
            <w:vAlign w:val="center"/>
          </w:tcPr>
          <w:p w:rsidR="00DD63B0" w:rsidRPr="00DC5C87" w:rsidRDefault="00DD63B0" w:rsidP="00C82D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1" w:type="dxa"/>
            <w:vMerge w:val="restart"/>
            <w:tcBorders>
              <w:right w:val="single" w:sz="12" w:space="0" w:color="auto"/>
            </w:tcBorders>
            <w:vAlign w:val="center"/>
          </w:tcPr>
          <w:p w:rsidR="00DD63B0" w:rsidRPr="00DC5C87" w:rsidRDefault="00DD63B0" w:rsidP="00C031E4">
            <w:pPr>
              <w:spacing w:line="0" w:lineRule="atLeast"/>
              <w:ind w:firstLineChars="100" w:firstLine="23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C8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</w:t>
            </w:r>
          </w:p>
          <w:p w:rsidR="00B44A6A" w:rsidRPr="00DC5C87" w:rsidRDefault="007B6291" w:rsidP="007B6291">
            <w:pPr>
              <w:spacing w:line="0" w:lineRule="atLeast"/>
              <w:ind w:leftChars="100" w:left="22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C87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B44A6A"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>.正社員　2.</w:t>
            </w:r>
            <w:r w:rsidR="00B27D60"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>非正規雇用　3.</w:t>
            </w:r>
            <w:r w:rsidR="00B44A6A"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その他(自営業等)</w:t>
            </w:r>
          </w:p>
        </w:tc>
      </w:tr>
      <w:tr w:rsidR="00DD63B0" w:rsidRPr="00DC5C87" w:rsidTr="001055E0">
        <w:trPr>
          <w:cantSplit/>
          <w:trHeight w:val="452"/>
        </w:trPr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DD63B0" w:rsidRPr="00DC5C87" w:rsidRDefault="00DD63B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1" w:type="dxa"/>
            <w:vMerge/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2768" w:type="dxa"/>
            <w:vMerge/>
            <w:tcBorders>
              <w:bottom w:val="single" w:sz="4" w:space="0" w:color="auto"/>
            </w:tcBorders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DD63B0" w:rsidRPr="00DC5C87" w:rsidRDefault="00DD63B0" w:rsidP="00C82D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1" w:type="dxa"/>
            <w:vMerge/>
            <w:tcBorders>
              <w:right w:val="single" w:sz="12" w:space="0" w:color="auto"/>
            </w:tcBorders>
            <w:vAlign w:val="bottom"/>
          </w:tcPr>
          <w:p w:rsidR="00DD63B0" w:rsidRPr="00DC5C87" w:rsidRDefault="00DD63B0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5238B" w:rsidRPr="00DC5C87" w:rsidTr="001055E0">
        <w:trPr>
          <w:cantSplit/>
          <w:trHeight w:val="206"/>
        </w:trPr>
        <w:tc>
          <w:tcPr>
            <w:tcW w:w="1202" w:type="dxa"/>
            <w:vMerge w:val="restart"/>
            <w:tcBorders>
              <w:left w:val="single" w:sz="12" w:space="0" w:color="auto"/>
            </w:tcBorders>
            <w:vAlign w:val="center"/>
          </w:tcPr>
          <w:p w:rsidR="0045238B" w:rsidRPr="00DC5C87" w:rsidRDefault="004523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45238B" w:rsidRPr="00DC5C87" w:rsidRDefault="0045238B" w:rsidP="00EB307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　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  <w:tc>
          <w:tcPr>
            <w:tcW w:w="2768" w:type="dxa"/>
            <w:vMerge w:val="restart"/>
          </w:tcPr>
          <w:p w:rsidR="0045238B" w:rsidRPr="00DC5C87" w:rsidRDefault="0045238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29" w:type="dxa"/>
            <w:tcBorders>
              <w:bottom w:val="dashSmallGap" w:sz="4" w:space="0" w:color="auto"/>
            </w:tcBorders>
            <w:vAlign w:val="center"/>
          </w:tcPr>
          <w:p w:rsidR="0045238B" w:rsidRPr="00DC5C87" w:rsidRDefault="0045238B" w:rsidP="00EB30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1" w:type="dxa"/>
            <w:vMerge w:val="restart"/>
            <w:tcBorders>
              <w:right w:val="single" w:sz="12" w:space="0" w:color="auto"/>
            </w:tcBorders>
            <w:vAlign w:val="center"/>
          </w:tcPr>
          <w:p w:rsidR="0045238B" w:rsidRPr="00DC5C87" w:rsidRDefault="0045238B" w:rsidP="00C031E4">
            <w:pPr>
              <w:spacing w:line="0" w:lineRule="atLeast"/>
              <w:ind w:firstLineChars="100" w:firstLine="23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C8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</w:t>
            </w:r>
          </w:p>
          <w:p w:rsidR="00B27D60" w:rsidRPr="00DC5C87" w:rsidRDefault="00B44A6A" w:rsidP="007B6291">
            <w:pPr>
              <w:spacing w:line="0" w:lineRule="atLeast"/>
              <w:ind w:firstLineChars="100" w:firstLine="1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>1.正社員　2</w:t>
            </w:r>
            <w:r w:rsidR="00B27D60" w:rsidRPr="00DC5C87">
              <w:rPr>
                <w:rFonts w:asciiTheme="majorEastAsia" w:eastAsiaTheme="majorEastAsia" w:hAnsiTheme="majorEastAsia"/>
                <w:sz w:val="18"/>
                <w:szCs w:val="18"/>
              </w:rPr>
              <w:t>.</w:t>
            </w:r>
            <w:r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>非正規雇用</w:t>
            </w:r>
          </w:p>
          <w:p w:rsidR="00B44A6A" w:rsidRPr="00DC5C87" w:rsidRDefault="00B44A6A" w:rsidP="00991ACF">
            <w:pPr>
              <w:spacing w:line="0" w:lineRule="atLeast"/>
              <w:ind w:firstLineChars="100" w:firstLine="1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C87">
              <w:rPr>
                <w:rFonts w:asciiTheme="majorEastAsia" w:eastAsiaTheme="majorEastAsia" w:hAnsiTheme="majorEastAsia"/>
                <w:sz w:val="18"/>
                <w:szCs w:val="18"/>
              </w:rPr>
              <w:t>3.</w:t>
            </w:r>
            <w:r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その他(自営業等)</w:t>
            </w:r>
          </w:p>
        </w:tc>
      </w:tr>
      <w:tr w:rsidR="0045238B" w:rsidRPr="00DC5C87" w:rsidTr="001055E0">
        <w:trPr>
          <w:cantSplit/>
          <w:trHeight w:val="463"/>
        </w:trPr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45238B" w:rsidRPr="00DC5C87" w:rsidRDefault="004523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1" w:type="dxa"/>
            <w:vMerge/>
            <w:vAlign w:val="center"/>
          </w:tcPr>
          <w:p w:rsidR="0045238B" w:rsidRPr="00DC5C87" w:rsidRDefault="0045238B" w:rsidP="00EB307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2768" w:type="dxa"/>
            <w:vMerge/>
            <w:tcBorders>
              <w:bottom w:val="single" w:sz="4" w:space="0" w:color="auto"/>
            </w:tcBorders>
          </w:tcPr>
          <w:p w:rsidR="0045238B" w:rsidRPr="00DC5C87" w:rsidRDefault="0045238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5238B" w:rsidRPr="00DC5C87" w:rsidRDefault="0045238B" w:rsidP="00EB30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1" w:type="dxa"/>
            <w:vMerge/>
            <w:tcBorders>
              <w:right w:val="single" w:sz="12" w:space="0" w:color="auto"/>
            </w:tcBorders>
            <w:vAlign w:val="center"/>
          </w:tcPr>
          <w:p w:rsidR="0045238B" w:rsidRPr="00DC5C87" w:rsidRDefault="0045238B" w:rsidP="00EB307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5238B" w:rsidRPr="00DC5C87" w:rsidTr="001055E0">
        <w:trPr>
          <w:cantSplit/>
          <w:trHeight w:val="236"/>
        </w:trPr>
        <w:tc>
          <w:tcPr>
            <w:tcW w:w="1202" w:type="dxa"/>
            <w:vMerge w:val="restart"/>
            <w:tcBorders>
              <w:left w:val="single" w:sz="12" w:space="0" w:color="auto"/>
            </w:tcBorders>
            <w:vAlign w:val="center"/>
          </w:tcPr>
          <w:p w:rsidR="0045238B" w:rsidRPr="00DC5C87" w:rsidRDefault="004523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45238B" w:rsidRPr="00DC5C87" w:rsidRDefault="0045238B" w:rsidP="00EB307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　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  <w:tc>
          <w:tcPr>
            <w:tcW w:w="2768" w:type="dxa"/>
            <w:vMerge w:val="restart"/>
          </w:tcPr>
          <w:p w:rsidR="0045238B" w:rsidRPr="00DC5C87" w:rsidRDefault="0045238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29" w:type="dxa"/>
            <w:tcBorders>
              <w:bottom w:val="dashSmallGap" w:sz="4" w:space="0" w:color="auto"/>
            </w:tcBorders>
          </w:tcPr>
          <w:p w:rsidR="0045238B" w:rsidRPr="00DC5C87" w:rsidRDefault="0045238B" w:rsidP="00C82D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1" w:type="dxa"/>
            <w:vMerge w:val="restart"/>
            <w:tcBorders>
              <w:right w:val="single" w:sz="12" w:space="0" w:color="auto"/>
            </w:tcBorders>
            <w:vAlign w:val="center"/>
          </w:tcPr>
          <w:p w:rsidR="0045238B" w:rsidRPr="00DC5C87" w:rsidRDefault="0045238B" w:rsidP="00C031E4">
            <w:pPr>
              <w:spacing w:line="0" w:lineRule="atLeast"/>
              <w:ind w:firstLineChars="100" w:firstLine="23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C8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</w:t>
            </w:r>
          </w:p>
          <w:p w:rsidR="00B27D60" w:rsidRPr="00DC5C87" w:rsidRDefault="00B27D60" w:rsidP="007B6291">
            <w:pPr>
              <w:spacing w:line="0" w:lineRule="atLeast"/>
              <w:ind w:leftChars="100" w:left="22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  <w:szCs w:val="18"/>
              </w:rPr>
              <w:t>1.正社員　2.非正規雇用　3.その他(自営業等)</w:t>
            </w:r>
          </w:p>
        </w:tc>
      </w:tr>
      <w:tr w:rsidR="0045238B" w:rsidRPr="00DC5C87" w:rsidTr="001055E0">
        <w:trPr>
          <w:cantSplit/>
          <w:trHeight w:val="459"/>
        </w:trPr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45238B" w:rsidRPr="00DC5C87" w:rsidRDefault="004523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41" w:type="dxa"/>
            <w:vMerge/>
            <w:vAlign w:val="center"/>
          </w:tcPr>
          <w:p w:rsidR="0045238B" w:rsidRPr="00DC5C87" w:rsidRDefault="0045238B" w:rsidP="00EB307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2768" w:type="dxa"/>
            <w:vMerge/>
            <w:tcBorders>
              <w:bottom w:val="single" w:sz="4" w:space="0" w:color="auto"/>
            </w:tcBorders>
          </w:tcPr>
          <w:p w:rsidR="0045238B" w:rsidRPr="00DC5C87" w:rsidRDefault="0045238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bottom w:val="single" w:sz="4" w:space="0" w:color="auto"/>
            </w:tcBorders>
          </w:tcPr>
          <w:p w:rsidR="0045238B" w:rsidRPr="00DC5C87" w:rsidRDefault="0045238B" w:rsidP="00C82DD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1" w:type="dxa"/>
            <w:vMerge/>
            <w:tcBorders>
              <w:right w:val="single" w:sz="12" w:space="0" w:color="auto"/>
            </w:tcBorders>
            <w:vAlign w:val="center"/>
          </w:tcPr>
          <w:p w:rsidR="0045238B" w:rsidRPr="00DC5C87" w:rsidRDefault="0045238B" w:rsidP="00EB307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tblpXSpec="right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850"/>
        <w:gridCol w:w="2995"/>
        <w:gridCol w:w="378"/>
        <w:gridCol w:w="1337"/>
        <w:gridCol w:w="2790"/>
      </w:tblGrid>
      <w:tr w:rsidR="00373CE0" w:rsidRPr="00DC5C87" w:rsidTr="00283092">
        <w:trPr>
          <w:cantSplit/>
          <w:trHeight w:val="701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3CE0" w:rsidRPr="00DC5C87" w:rsidRDefault="00373CE0" w:rsidP="008D01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C5C87">
              <w:rPr>
                <w:rFonts w:asciiTheme="majorEastAsia" w:eastAsiaTheme="majorEastAsia" w:hAnsiTheme="majorEastAsia" w:hint="eastAsia"/>
                <w:sz w:val="20"/>
              </w:rPr>
              <w:t>勤務先</w:t>
            </w:r>
          </w:p>
          <w:p w:rsidR="006E5807" w:rsidRPr="00DC5C87" w:rsidRDefault="006E5807" w:rsidP="006E5807">
            <w:pPr>
              <w:spacing w:line="0" w:lineRule="atLeast"/>
              <w:ind w:firstLineChars="200" w:firstLine="42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373CE0" w:rsidRPr="000256C7" w:rsidRDefault="00373CE0" w:rsidP="000256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6C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8D0118" w:rsidRPr="000256C7">
              <w:rPr>
                <w:rFonts w:asciiTheme="majorEastAsia" w:eastAsiaTheme="majorEastAsia" w:hAnsiTheme="majorEastAsia" w:hint="eastAsia"/>
                <w:sz w:val="18"/>
                <w:szCs w:val="18"/>
              </w:rPr>
              <w:t>又</w:t>
            </w:r>
            <w:r w:rsidRPr="000256C7">
              <w:rPr>
                <w:rFonts w:asciiTheme="majorEastAsia" w:eastAsiaTheme="majorEastAsia" w:hAnsiTheme="majorEastAsia" w:hint="eastAsia"/>
                <w:sz w:val="18"/>
                <w:szCs w:val="18"/>
              </w:rPr>
              <w:t>は個人受講者の住所)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CE0" w:rsidRPr="00DC5C87" w:rsidRDefault="00373CE0" w:rsidP="00465D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C5C87">
              <w:rPr>
                <w:rFonts w:asciiTheme="majorEastAsia" w:eastAsiaTheme="majorEastAsia" w:hAnsiTheme="majorEastAsia" w:hint="eastAsia"/>
                <w:sz w:val="20"/>
              </w:rPr>
              <w:t>企業名</w:t>
            </w:r>
          </w:p>
        </w:tc>
        <w:tc>
          <w:tcPr>
            <w:tcW w:w="750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73CE0" w:rsidRPr="00DC5C87" w:rsidRDefault="00373CE0" w:rsidP="00000ADA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74BC2" w:rsidRPr="00DC5C87" w:rsidTr="00283092">
        <w:trPr>
          <w:cantSplit/>
          <w:trHeight w:val="984"/>
        </w:trPr>
        <w:tc>
          <w:tcPr>
            <w:tcW w:w="197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BC2" w:rsidRPr="00DC5C87" w:rsidRDefault="00774BC2" w:rsidP="00000A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BC2" w:rsidRPr="00DC5C87" w:rsidRDefault="00774BC2" w:rsidP="00000A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C5C87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4BC2" w:rsidRPr="00DC5C87" w:rsidRDefault="00774BC2" w:rsidP="00000AD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C8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　</w:t>
            </w:r>
            <w:r w:rsidR="006E5807" w:rsidRPr="00DC5C8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DC5C87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  <w:p w:rsidR="00774BC2" w:rsidRPr="00DC5C87" w:rsidRDefault="00774BC2" w:rsidP="00000ADA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  <w:p w:rsidR="000256C7" w:rsidRPr="00DC5C87" w:rsidRDefault="000256C7" w:rsidP="00000ADA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  <w:p w:rsidR="00A620A8" w:rsidRPr="00DC5C87" w:rsidRDefault="00A620A8" w:rsidP="00000ADA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 xml:space="preserve">（TEL　</w:t>
            </w:r>
            <w:r w:rsidR="00373CE0"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　　－　</w:t>
            </w:r>
            <w:r w:rsidR="00373CE0"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　－　　　　）（FAX　　　　－　　</w:t>
            </w:r>
            <w:r w:rsidR="00373CE0"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　－　</w:t>
            </w:r>
            <w:r w:rsidR="00373CE0"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</w:tc>
      </w:tr>
      <w:tr w:rsidR="0018450D" w:rsidRPr="00DC5C87" w:rsidTr="000256C7">
        <w:trPr>
          <w:cantSplit/>
          <w:trHeight w:val="52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50D" w:rsidRPr="00DC5C87" w:rsidRDefault="000256C7" w:rsidP="000256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256C7">
              <w:rPr>
                <w:rFonts w:asciiTheme="majorEastAsia" w:eastAsiaTheme="majorEastAsia" w:hAnsiTheme="majorEastAsia" w:hint="eastAsia"/>
                <w:sz w:val="18"/>
              </w:rPr>
              <w:t>申込担当者名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0D" w:rsidRPr="00DC5C87" w:rsidRDefault="00C031E4" w:rsidP="00CC6589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 xml:space="preserve">（　　</w:t>
            </w:r>
            <w:r w:rsidR="007741E1"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00ADA" w:rsidRPr="00DC5C87">
              <w:rPr>
                <w:rFonts w:asciiTheme="majorEastAsia" w:eastAsiaTheme="majorEastAsia" w:hAnsiTheme="majorEastAsia" w:hint="eastAsia"/>
                <w:sz w:val="18"/>
              </w:rPr>
              <w:t>部</w:t>
            </w:r>
            <w:r w:rsidR="00CC6589"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741E1" w:rsidRPr="00DC5C8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18450D" w:rsidRPr="00DC5C87">
              <w:rPr>
                <w:rFonts w:asciiTheme="majorEastAsia" w:eastAsiaTheme="majorEastAsia" w:hAnsiTheme="majorEastAsia" w:hint="eastAsia"/>
                <w:sz w:val="18"/>
              </w:rPr>
              <w:t>課</w:t>
            </w:r>
            <w:r w:rsidRPr="00DC5C87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50D" w:rsidRPr="00DC5C87" w:rsidRDefault="0018450D" w:rsidP="00000AD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業　　　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450D" w:rsidRPr="00DC5C87" w:rsidRDefault="0018450D" w:rsidP="00000ADA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8450D" w:rsidRPr="00DC5C87" w:rsidTr="000256C7">
        <w:trPr>
          <w:cantSplit/>
          <w:trHeight w:val="705"/>
        </w:trPr>
        <w:tc>
          <w:tcPr>
            <w:tcW w:w="19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0D" w:rsidRPr="00DC5C87" w:rsidRDefault="0018450D" w:rsidP="00000AD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企業規模</w:t>
            </w:r>
          </w:p>
        </w:tc>
        <w:tc>
          <w:tcPr>
            <w:tcW w:w="835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0D" w:rsidRPr="00DC5C87" w:rsidRDefault="0018450D" w:rsidP="00000ADA">
            <w:pPr>
              <w:spacing w:line="480" w:lineRule="auto"/>
              <w:ind w:firstLineChars="100" w:firstLine="192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Ａ．１～29　Ｂ．30～99　Ｃ．100～299　Ｄ．300～499　Ｅ．500～999　Ｆ．1,000人以上</w:t>
            </w:r>
          </w:p>
        </w:tc>
      </w:tr>
      <w:tr w:rsidR="007B204A" w:rsidRPr="00DC5C87" w:rsidTr="000256C7">
        <w:trPr>
          <w:cantSplit/>
          <w:trHeight w:val="540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04A" w:rsidRPr="00DC5C87" w:rsidRDefault="007B204A" w:rsidP="00000A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受講区分</w:t>
            </w:r>
          </w:p>
          <w:p w:rsidR="007B204A" w:rsidRPr="00DC5C87" w:rsidRDefault="007B204A" w:rsidP="00000A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(該当に○印)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4A" w:rsidRPr="00DC5C87" w:rsidRDefault="007B204A" w:rsidP="00000ADA">
            <w:pPr>
              <w:spacing w:line="0" w:lineRule="atLeast"/>
              <w:ind w:firstLineChars="100" w:firstLine="19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１．会社からの指示による受講（※１）</w:t>
            </w:r>
          </w:p>
        </w:tc>
        <w:tc>
          <w:tcPr>
            <w:tcW w:w="4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04A" w:rsidRPr="00DC5C87" w:rsidRDefault="007B204A" w:rsidP="00000ADA">
            <w:pPr>
              <w:spacing w:line="0" w:lineRule="atLeast"/>
              <w:ind w:firstLineChars="100" w:firstLine="19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２．個人での自己受講</w:t>
            </w:r>
          </w:p>
        </w:tc>
      </w:tr>
      <w:tr w:rsidR="007B204A" w:rsidRPr="00DC5C87" w:rsidTr="00706F00">
        <w:trPr>
          <w:cantSplit/>
          <w:trHeight w:val="501"/>
        </w:trPr>
        <w:tc>
          <w:tcPr>
            <w:tcW w:w="103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04A" w:rsidRPr="00DC5C87" w:rsidRDefault="007B204A" w:rsidP="0090409A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 w:rsidRPr="00DC5C87">
              <w:rPr>
                <w:rFonts w:asciiTheme="majorEastAsia" w:eastAsiaTheme="majorEastAsia" w:hAnsiTheme="majorEastAsia" w:hint="eastAsia"/>
                <w:sz w:val="18"/>
              </w:rPr>
              <w:t>訓練に関連する経験・技能等（※２）</w:t>
            </w:r>
          </w:p>
        </w:tc>
      </w:tr>
    </w:tbl>
    <w:p w:rsidR="00F34D4D" w:rsidRDefault="00DB270A" w:rsidP="00F34D4D">
      <w:pPr>
        <w:spacing w:line="200" w:lineRule="exact"/>
        <w:rPr>
          <w:rFonts w:ascii="ＭＳ Ｐゴシック" w:eastAsia="ＭＳ Ｐゴシック" w:hAnsi="ＭＳ Ｐゴシック"/>
          <w:sz w:val="14"/>
          <w:szCs w:val="14"/>
        </w:rPr>
      </w:pPr>
      <w:r w:rsidRPr="00F34D4D">
        <w:rPr>
          <w:rFonts w:ascii="ＭＳ Ｐゴシック" w:eastAsia="ＭＳ Ｐゴシック" w:hAnsi="ＭＳ Ｐゴシック" w:hint="eastAsia"/>
          <w:sz w:val="14"/>
          <w:szCs w:val="14"/>
        </w:rPr>
        <w:t>※１　受講区分の「１会社からの指示による受講」を選択</w:t>
      </w:r>
      <w:r w:rsidR="00BD77FE" w:rsidRPr="00F34D4D">
        <w:rPr>
          <w:rFonts w:ascii="ＭＳ Ｐゴシック" w:eastAsia="ＭＳ Ｐゴシック" w:hAnsi="ＭＳ Ｐゴシック" w:hint="eastAsia"/>
          <w:sz w:val="14"/>
          <w:szCs w:val="14"/>
        </w:rPr>
        <w:t>された場合は、受講者が所属する会社の代表者の方（事業主、営業所長、工場長）にアンケート調査への</w:t>
      </w:r>
    </w:p>
    <w:p w:rsidR="00DB270A" w:rsidRPr="00F34D4D" w:rsidRDefault="00BD77FE" w:rsidP="00F34D4D">
      <w:pPr>
        <w:spacing w:line="200" w:lineRule="exact"/>
        <w:ind w:firstLineChars="200" w:firstLine="304"/>
        <w:rPr>
          <w:rFonts w:ascii="ＭＳ Ｐゴシック" w:eastAsia="ＭＳ Ｐゴシック" w:hAnsi="ＭＳ Ｐゴシック"/>
          <w:sz w:val="14"/>
          <w:szCs w:val="14"/>
        </w:rPr>
      </w:pPr>
      <w:r w:rsidRPr="00F34D4D">
        <w:rPr>
          <w:rFonts w:ascii="ＭＳ Ｐゴシック" w:eastAsia="ＭＳ Ｐゴシック" w:hAnsi="ＭＳ Ｐゴシック" w:hint="eastAsia"/>
          <w:sz w:val="14"/>
          <w:szCs w:val="14"/>
        </w:rPr>
        <w:t>ご協力をお願いしております。</w:t>
      </w:r>
    </w:p>
    <w:p w:rsidR="00F34D4D" w:rsidRDefault="00BD77FE" w:rsidP="00F34D4D">
      <w:pPr>
        <w:spacing w:line="200" w:lineRule="exact"/>
        <w:rPr>
          <w:rFonts w:ascii="ＭＳ Ｐゴシック" w:eastAsia="ＭＳ Ｐゴシック" w:hAnsi="ＭＳ Ｐゴシック"/>
          <w:sz w:val="14"/>
          <w:szCs w:val="14"/>
        </w:rPr>
      </w:pPr>
      <w:r w:rsidRPr="00F34D4D">
        <w:rPr>
          <w:rFonts w:ascii="ＭＳ Ｐゴシック" w:eastAsia="ＭＳ Ｐゴシック" w:hAnsi="ＭＳ Ｐゴシック" w:hint="eastAsia"/>
          <w:sz w:val="14"/>
          <w:szCs w:val="14"/>
        </w:rPr>
        <w:t>※２　訓練を進める上での参考とさせていただくため、今回受講するコース内容に関連した職務経験、資格、教育訓練受講歴をお持ちの方は、差支えない範囲で</w:t>
      </w:r>
    </w:p>
    <w:p w:rsidR="00DB270A" w:rsidRPr="00F34D4D" w:rsidRDefault="00BD77FE" w:rsidP="00F34D4D">
      <w:pPr>
        <w:spacing w:line="200" w:lineRule="exact"/>
        <w:ind w:firstLineChars="200" w:firstLine="304"/>
        <w:rPr>
          <w:rFonts w:ascii="ＭＳ Ｐゴシック" w:eastAsia="ＭＳ Ｐゴシック" w:hAnsi="ＭＳ Ｐゴシック"/>
          <w:sz w:val="14"/>
          <w:szCs w:val="14"/>
        </w:rPr>
      </w:pPr>
      <w:r w:rsidRPr="00F34D4D">
        <w:rPr>
          <w:rFonts w:ascii="ＭＳ Ｐゴシック" w:eastAsia="ＭＳ Ｐゴシック" w:hAnsi="ＭＳ Ｐゴシック" w:hint="eastAsia"/>
          <w:sz w:val="14"/>
          <w:szCs w:val="14"/>
        </w:rPr>
        <w:t>ご記入ください</w:t>
      </w:r>
      <w:r w:rsidR="00145A8B" w:rsidRPr="00F34D4D">
        <w:rPr>
          <w:rFonts w:ascii="ＭＳ Ｐゴシック" w:eastAsia="ＭＳ Ｐゴシック" w:hAnsi="ＭＳ Ｐゴシック" w:hint="eastAsia"/>
          <w:sz w:val="14"/>
          <w:szCs w:val="14"/>
        </w:rPr>
        <w:t>。（例、切削加工の作業に約５年間従事）</w:t>
      </w:r>
    </w:p>
    <w:p w:rsidR="00F34D4D" w:rsidRPr="00F34D4D" w:rsidRDefault="00F34D4D" w:rsidP="00F34D4D">
      <w:pPr>
        <w:spacing w:line="200" w:lineRule="exact"/>
        <w:rPr>
          <w:rFonts w:ascii="ＭＳ Ｐゴシック" w:eastAsia="ＭＳ Ｐゴシック" w:hAnsi="ＭＳ Ｐゴシック"/>
          <w:sz w:val="14"/>
          <w:szCs w:val="14"/>
        </w:rPr>
      </w:pPr>
      <w:r w:rsidRPr="00F34D4D">
        <w:rPr>
          <w:rFonts w:ascii="ＭＳ Ｐゴシック" w:eastAsia="ＭＳ Ｐゴシック" w:hAnsi="ＭＳ Ｐゴシック" w:hint="eastAsia"/>
          <w:sz w:val="14"/>
          <w:szCs w:val="14"/>
        </w:rPr>
        <w:t>※３　就業状況の「非正規雇用」とは一般的にパート・アルバイト・契約社員などが該当しますが、様々な呼称があるため、貴社の判断で差し支えありません。</w:t>
      </w:r>
    </w:p>
    <w:p w:rsidR="00991ACF" w:rsidRDefault="00145A8B" w:rsidP="00760871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0409A">
        <w:rPr>
          <w:rFonts w:ascii="ＭＳ Ｐゴシック" w:eastAsia="ＭＳ Ｐゴシック" w:hAnsi="ＭＳ Ｐゴシック" w:hint="eastAsia"/>
          <w:sz w:val="18"/>
          <w:szCs w:val="18"/>
        </w:rPr>
        <w:t>（注）訓練内容等のご不明な点</w:t>
      </w:r>
      <w:r w:rsidR="005A78CF" w:rsidRPr="0090409A">
        <w:rPr>
          <w:rFonts w:ascii="ＭＳ Ｐゴシック" w:eastAsia="ＭＳ Ｐゴシック" w:hAnsi="ＭＳ Ｐゴシック" w:hint="eastAsia"/>
          <w:sz w:val="18"/>
          <w:szCs w:val="18"/>
        </w:rPr>
        <w:t>、あるいは安全面・健康上においてご不安な点などございましたら、あらかじめご相談ください。</w:t>
      </w:r>
    </w:p>
    <w:p w:rsidR="00DC5C87" w:rsidRPr="00EA0BF5" w:rsidRDefault="00DC5C87" w:rsidP="00760871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7A0C7D" w:rsidRPr="0090409A" w:rsidRDefault="00760871" w:rsidP="00760871">
      <w:pPr>
        <w:spacing w:line="240" w:lineRule="exac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  <w:r w:rsidRPr="0090409A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当機構の保有個人情報保護法方針、利用目的</w:t>
      </w:r>
    </w:p>
    <w:p w:rsidR="007A0C7D" w:rsidRPr="00F34D4D" w:rsidRDefault="007A0C7D" w:rsidP="00F34D4D">
      <w:pPr>
        <w:spacing w:line="240" w:lineRule="exact"/>
        <w:ind w:left="344" w:hangingChars="200" w:hanging="344"/>
        <w:rPr>
          <w:rFonts w:ascii="ＭＳ Ｐゴシック" w:eastAsia="ＭＳ Ｐゴシック" w:hAnsi="ＭＳ Ｐゴシック"/>
          <w:sz w:val="16"/>
          <w:szCs w:val="16"/>
        </w:rPr>
      </w:pPr>
      <w:r w:rsidRPr="00F34D4D">
        <w:rPr>
          <w:rFonts w:ascii="ＭＳ Ｐゴシック" w:eastAsia="ＭＳ Ｐゴシック" w:hAnsi="ＭＳ Ｐゴシック" w:hint="eastAsia"/>
          <w:sz w:val="16"/>
          <w:szCs w:val="16"/>
        </w:rPr>
        <w:t xml:space="preserve">　 ○</w:t>
      </w:r>
      <w:r w:rsidRPr="00F34D4D">
        <w:rPr>
          <w:rFonts w:ascii="ＭＳ Ｐゴシック" w:eastAsia="ＭＳ Ｐゴシック" w:hAnsi="ＭＳ Ｐゴシック"/>
          <w:sz w:val="16"/>
          <w:szCs w:val="16"/>
        </w:rPr>
        <w:t>独立行政法人</w:t>
      </w:r>
      <w:r w:rsidRPr="00F34D4D">
        <w:rPr>
          <w:rFonts w:ascii="ＭＳ Ｐゴシック" w:eastAsia="ＭＳ Ｐゴシック" w:hAnsi="ＭＳ Ｐゴシック" w:hint="eastAsia"/>
          <w:sz w:val="16"/>
          <w:szCs w:val="16"/>
        </w:rPr>
        <w:t>高齢・障害・求職者雇用支援機構</w:t>
      </w:r>
      <w:r w:rsidR="00E62FD6">
        <w:rPr>
          <w:rFonts w:ascii="ＭＳ Ｐゴシック" w:eastAsia="ＭＳ Ｐゴシック" w:hAnsi="ＭＳ Ｐゴシック"/>
          <w:sz w:val="16"/>
          <w:szCs w:val="16"/>
        </w:rPr>
        <w:t>は「</w:t>
      </w:r>
      <w:r w:rsidRPr="00F34D4D">
        <w:rPr>
          <w:rFonts w:ascii="ＭＳ Ｐゴシック" w:eastAsia="ＭＳ Ｐゴシック" w:hAnsi="ＭＳ Ｐゴシック"/>
          <w:sz w:val="16"/>
          <w:szCs w:val="16"/>
        </w:rPr>
        <w:t>個人情報の保護に関する法律」（平成15年法律第</w:t>
      </w:r>
      <w:r w:rsidR="00E62FD6">
        <w:rPr>
          <w:rFonts w:ascii="ＭＳ Ｐゴシック" w:eastAsia="ＭＳ Ｐゴシック" w:hAnsi="ＭＳ Ｐゴシック"/>
          <w:sz w:val="16"/>
          <w:szCs w:val="16"/>
        </w:rPr>
        <w:t>5</w:t>
      </w:r>
      <w:r w:rsidR="00E62FD6">
        <w:rPr>
          <w:rFonts w:ascii="ＭＳ Ｐゴシック" w:eastAsia="ＭＳ Ｐゴシック" w:hAnsi="ＭＳ Ｐゴシック" w:hint="eastAsia"/>
          <w:sz w:val="16"/>
          <w:szCs w:val="16"/>
        </w:rPr>
        <w:t>7</w:t>
      </w:r>
      <w:r w:rsidRPr="00F34D4D">
        <w:rPr>
          <w:rFonts w:ascii="ＭＳ Ｐゴシック" w:eastAsia="ＭＳ Ｐゴシック" w:hAnsi="ＭＳ Ｐゴシック"/>
          <w:sz w:val="16"/>
          <w:szCs w:val="16"/>
        </w:rPr>
        <w:t>号）を遵守し、保有個人情報を適切に管理し</w:t>
      </w:r>
      <w:r w:rsidR="00E62FD6">
        <w:rPr>
          <w:rFonts w:ascii="ＭＳ Ｐゴシック" w:eastAsia="ＭＳ Ｐゴシック" w:hAnsi="ＭＳ Ｐゴシック" w:hint="eastAsia"/>
          <w:sz w:val="16"/>
          <w:szCs w:val="16"/>
        </w:rPr>
        <w:t>個人の権利利益を保護いたし</w:t>
      </w:r>
      <w:r w:rsidRPr="00F34D4D">
        <w:rPr>
          <w:rFonts w:ascii="ＭＳ Ｐゴシック" w:eastAsia="ＭＳ Ｐゴシック" w:hAnsi="ＭＳ Ｐゴシック" w:hint="eastAsia"/>
          <w:sz w:val="16"/>
          <w:szCs w:val="16"/>
        </w:rPr>
        <w:t>ます。</w:t>
      </w:r>
    </w:p>
    <w:p w:rsidR="00F34D4D" w:rsidRDefault="005A78CF" w:rsidP="00F34D4D">
      <w:pPr>
        <w:spacing w:line="240" w:lineRule="exact"/>
        <w:ind w:firstLineChars="100" w:firstLine="172"/>
        <w:rPr>
          <w:rFonts w:ascii="ＭＳ Ｐゴシック" w:eastAsia="ＭＳ Ｐゴシック" w:hAnsi="ＭＳ Ｐゴシック"/>
          <w:sz w:val="16"/>
          <w:szCs w:val="16"/>
        </w:rPr>
      </w:pPr>
      <w:r w:rsidRPr="00F34D4D">
        <w:rPr>
          <w:rFonts w:ascii="ＭＳ Ｐゴシック" w:eastAsia="ＭＳ Ｐゴシック" w:hAnsi="ＭＳ Ｐゴシック" w:hint="eastAsia"/>
          <w:sz w:val="16"/>
          <w:szCs w:val="16"/>
        </w:rPr>
        <w:t>○</w:t>
      </w:r>
      <w:r w:rsidR="00520699" w:rsidRPr="00F34D4D">
        <w:rPr>
          <w:rFonts w:ascii="ＭＳ Ｐゴシック" w:eastAsia="ＭＳ Ｐゴシック" w:hAnsi="ＭＳ Ｐゴシック" w:hint="eastAsia"/>
          <w:sz w:val="16"/>
          <w:szCs w:val="16"/>
        </w:rPr>
        <w:t>受講申込書にご記入いただいた個人情報は能力開発セミナーの受講に関する事務処理（連絡、修了証書の発行、台帳の整備）及び個人を</w:t>
      </w:r>
    </w:p>
    <w:p w:rsidR="000D2295" w:rsidRPr="009B1347" w:rsidRDefault="00731E8B" w:rsidP="009B1347">
      <w:pPr>
        <w:spacing w:line="240" w:lineRule="exact"/>
        <w:ind w:firstLineChars="200" w:firstLine="264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6438900" cy="1047750"/>
                <wp:effectExtent l="19050" t="19050" r="19050" b="19050"/>
                <wp:wrapSquare wrapText="bothSides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2D05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916" w:rsidRPr="00991ACF" w:rsidRDefault="00663916" w:rsidP="00731E8B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お問</w:t>
                            </w:r>
                            <w:r w:rsidR="00731E8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合わせ・</w:t>
                            </w:r>
                            <w:r w:rsidR="00BA041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お申</w:t>
                            </w: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込み先</w:t>
                            </w:r>
                          </w:p>
                          <w:p w:rsidR="00663916" w:rsidRPr="00991ACF" w:rsidRDefault="00663916" w:rsidP="00731E8B">
                            <w:pPr>
                              <w:spacing w:line="300" w:lineRule="exact"/>
                              <w:ind w:firstLineChars="100" w:firstLine="233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="00731E8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509-5102　</w:t>
                            </w:r>
                            <w:r w:rsidR="009D57D4"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岐阜県</w:t>
                            </w: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土岐市泉町定林寺字園戸963-2</w:t>
                            </w:r>
                          </w:p>
                          <w:p w:rsidR="00663916" w:rsidRPr="00991ACF" w:rsidRDefault="00663916" w:rsidP="00731E8B">
                            <w:pPr>
                              <w:spacing w:line="300" w:lineRule="exact"/>
                              <w:ind w:firstLineChars="100" w:firstLine="233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岐阜職業能力開発促進センター</w:t>
                            </w:r>
                            <w:r w:rsidR="00731E8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991ACF"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ポリテクセンター岐阜）</w:t>
                            </w:r>
                            <w:r w:rsidR="00B80B9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事業主支援係</w:t>
                            </w:r>
                          </w:p>
                          <w:p w:rsidR="00663916" w:rsidRPr="00991ACF" w:rsidRDefault="00663916" w:rsidP="00731E8B">
                            <w:pPr>
                              <w:spacing w:line="300" w:lineRule="exact"/>
                              <w:ind w:firstLineChars="100" w:firstLine="233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2322F1"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0572-54-7155</w:t>
                            </w:r>
                            <w:r w:rsidR="00731E8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991ACF"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ダイヤルイン</w:t>
                            </w:r>
                            <w:r w:rsidR="00731E8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FAX</w:t>
                            </w:r>
                            <w:r w:rsidR="002322F1"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1AC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0572-54-3163</w:t>
                            </w:r>
                            <w:r w:rsidR="000711D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711D6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9B134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B1347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bookmarkStart w:id="0" w:name="_GoBack"/>
                            <w:r w:rsidR="00512C0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D22BE22" wp14:editId="58E4EA07">
                                  <wp:extent cx="972360" cy="895320"/>
                                  <wp:effectExtent l="0" t="0" r="0" b="63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ハロトレくん２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360" cy="89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455.8pt;margin-top:24.7pt;width:507pt;height:82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" strokecolor="#92d050" strokeweight="2.5pt">
                <v:textbox inset="5.85pt,.7pt,5.85pt,.7pt">
                  <w:txbxContent>
                    <w:p w:rsidR="00663916" w:rsidRPr="00991ACF" w:rsidRDefault="00663916" w:rsidP="00731E8B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お問</w:t>
                      </w:r>
                      <w:r w:rsidR="00731E8B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合わせ・</w:t>
                      </w:r>
                      <w:r w:rsidR="00BA0418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お申</w:t>
                      </w: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込み先</w:t>
                      </w:r>
                    </w:p>
                    <w:p w:rsidR="00663916" w:rsidRPr="00991ACF" w:rsidRDefault="00663916" w:rsidP="00731E8B">
                      <w:pPr>
                        <w:spacing w:line="300" w:lineRule="exact"/>
                        <w:ind w:firstLineChars="100" w:firstLine="233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〒</w:t>
                      </w:r>
                      <w:r w:rsidR="00731E8B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509-5102　</w:t>
                      </w:r>
                      <w:r w:rsidR="009D57D4"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岐阜県</w:t>
                      </w: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土岐市泉町定林寺字園戸963-2</w:t>
                      </w:r>
                    </w:p>
                    <w:p w:rsidR="00663916" w:rsidRPr="00991ACF" w:rsidRDefault="00663916" w:rsidP="00731E8B">
                      <w:pPr>
                        <w:spacing w:line="300" w:lineRule="exact"/>
                        <w:ind w:firstLineChars="100" w:firstLine="233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岐阜職業能力開発促進センター</w:t>
                      </w:r>
                      <w:r w:rsidR="00731E8B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991ACF"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ポリテクセンター岐阜）</w:t>
                      </w:r>
                      <w:r w:rsidR="00B80B99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事業主支援係</w:t>
                      </w:r>
                    </w:p>
                    <w:p w:rsidR="00663916" w:rsidRPr="00991ACF" w:rsidRDefault="00663916" w:rsidP="00731E8B">
                      <w:pPr>
                        <w:spacing w:line="300" w:lineRule="exact"/>
                        <w:ind w:firstLineChars="100" w:firstLine="233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TEL</w:t>
                      </w:r>
                      <w:r w:rsidR="002322F1"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0572-54-7155</w:t>
                      </w:r>
                      <w:r w:rsidR="00731E8B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991ACF"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ダイヤルイン</w:t>
                      </w:r>
                      <w:r w:rsidR="00731E8B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　FAX</w:t>
                      </w:r>
                      <w:r w:rsidR="002322F1"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991ACF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0572-54-3163</w:t>
                      </w:r>
                      <w:r w:rsidR="000711D6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0711D6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9B1347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B1347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bookmarkStart w:id="1" w:name="_GoBack"/>
                      <w:r w:rsidR="00512C04">
                        <w:rPr>
                          <w:rFonts w:ascii="HG丸ｺﾞｼｯｸM-PRO" w:eastAsia="HG丸ｺﾞｼｯｸM-PRO" w:hAnsi="ＭＳ ゴシック" w:hint="eastAsia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D22BE22" wp14:editId="58E4EA07">
                            <wp:extent cx="972360" cy="895320"/>
                            <wp:effectExtent l="0" t="0" r="0" b="63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ハロトレくん２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360" cy="89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20699" w:rsidRPr="00F34D4D">
        <w:rPr>
          <w:rFonts w:ascii="ＭＳ Ｐゴシック" w:eastAsia="ＭＳ Ｐゴシック" w:hAnsi="ＭＳ Ｐゴシック" w:hint="eastAsia"/>
          <w:sz w:val="16"/>
          <w:szCs w:val="16"/>
        </w:rPr>
        <w:t>特定しない統計処理や関連するイベント等の案内に利用</w:t>
      </w:r>
      <w:r w:rsidR="00F34D4D" w:rsidRPr="00F34D4D">
        <w:rPr>
          <w:rFonts w:ascii="ＭＳ Ｐゴシック" w:eastAsia="ＭＳ Ｐゴシック" w:hAnsi="ＭＳ Ｐゴシック" w:hint="eastAsia"/>
          <w:sz w:val="16"/>
          <w:szCs w:val="16"/>
        </w:rPr>
        <w:t>するものであり、それ以外に使用することはありません。</w:t>
      </w:r>
    </w:p>
    <w:sectPr w:rsidR="000D2295" w:rsidRPr="009B1347" w:rsidSect="00991ACF">
      <w:headerReference w:type="default" r:id="rId9"/>
      <w:footerReference w:type="default" r:id="rId10"/>
      <w:pgSz w:w="11906" w:h="16838" w:code="9"/>
      <w:pgMar w:top="340" w:right="851" w:bottom="340" w:left="851" w:header="680" w:footer="964" w:gutter="0"/>
      <w:cols w:space="425"/>
      <w:docGrid w:type="linesAndChars" w:linePitch="360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69" w:rsidRDefault="00F26469" w:rsidP="003416C3">
      <w:r>
        <w:separator/>
      </w:r>
    </w:p>
  </w:endnote>
  <w:endnote w:type="continuationSeparator" w:id="0">
    <w:p w:rsidR="00F26469" w:rsidRDefault="00F26469" w:rsidP="0034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B0" w:rsidRPr="004571B0" w:rsidRDefault="004571B0" w:rsidP="004571B0">
    <w:pPr>
      <w:pStyle w:val="a7"/>
      <w:ind w:firstLineChars="4700" w:firstLine="9870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69" w:rsidRDefault="00F26469" w:rsidP="003416C3">
      <w:r>
        <w:separator/>
      </w:r>
    </w:p>
  </w:footnote>
  <w:footnote w:type="continuationSeparator" w:id="0">
    <w:p w:rsidR="00F26469" w:rsidRDefault="00F26469" w:rsidP="0034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E6" w:rsidRPr="00386EE6" w:rsidRDefault="00386EE6" w:rsidP="004E6E4B">
    <w:pPr>
      <w:pStyle w:val="a5"/>
      <w:jc w:val="right"/>
      <w:rPr>
        <w:sz w:val="18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14D"/>
    <w:multiLevelType w:val="hybridMultilevel"/>
    <w:tmpl w:val="97F0694A"/>
    <w:lvl w:ilvl="0" w:tplc="843EC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16BAA"/>
    <w:multiLevelType w:val="hybridMultilevel"/>
    <w:tmpl w:val="42FC362C"/>
    <w:lvl w:ilvl="0" w:tplc="1D3CF7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0028C6"/>
    <w:multiLevelType w:val="hybridMultilevel"/>
    <w:tmpl w:val="DA2AFB42"/>
    <w:lvl w:ilvl="0" w:tplc="5178FE0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80254A"/>
    <w:multiLevelType w:val="hybridMultilevel"/>
    <w:tmpl w:val="74567432"/>
    <w:lvl w:ilvl="0" w:tplc="824C1A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81977"/>
    <w:multiLevelType w:val="hybridMultilevel"/>
    <w:tmpl w:val="8F1CA1BA"/>
    <w:lvl w:ilvl="0" w:tplc="492ED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AA1430">
      <w:start w:val="4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B351E7"/>
    <w:multiLevelType w:val="hybridMultilevel"/>
    <w:tmpl w:val="1F0A4984"/>
    <w:lvl w:ilvl="0" w:tplc="E4CABC3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C3"/>
    <w:rsid w:val="00000ADA"/>
    <w:rsid w:val="00013CDC"/>
    <w:rsid w:val="000220B5"/>
    <w:rsid w:val="00023A56"/>
    <w:rsid w:val="000256C7"/>
    <w:rsid w:val="0004442C"/>
    <w:rsid w:val="0004641B"/>
    <w:rsid w:val="000611BD"/>
    <w:rsid w:val="0006669E"/>
    <w:rsid w:val="000711D6"/>
    <w:rsid w:val="00071479"/>
    <w:rsid w:val="000A68F4"/>
    <w:rsid w:val="000D2295"/>
    <w:rsid w:val="000F0596"/>
    <w:rsid w:val="001055E0"/>
    <w:rsid w:val="001168F0"/>
    <w:rsid w:val="00117060"/>
    <w:rsid w:val="001276CB"/>
    <w:rsid w:val="001406DD"/>
    <w:rsid w:val="001410A3"/>
    <w:rsid w:val="00142CD8"/>
    <w:rsid w:val="00143663"/>
    <w:rsid w:val="00145A8B"/>
    <w:rsid w:val="00151449"/>
    <w:rsid w:val="00154036"/>
    <w:rsid w:val="00170C5B"/>
    <w:rsid w:val="00175C55"/>
    <w:rsid w:val="00182EA0"/>
    <w:rsid w:val="0018450D"/>
    <w:rsid w:val="00194CB2"/>
    <w:rsid w:val="001A612F"/>
    <w:rsid w:val="001C1B02"/>
    <w:rsid w:val="001C36A9"/>
    <w:rsid w:val="001E18F5"/>
    <w:rsid w:val="001E3A6A"/>
    <w:rsid w:val="001F4F62"/>
    <w:rsid w:val="002322F1"/>
    <w:rsid w:val="00247B15"/>
    <w:rsid w:val="00283092"/>
    <w:rsid w:val="00290DFA"/>
    <w:rsid w:val="00296A88"/>
    <w:rsid w:val="00297996"/>
    <w:rsid w:val="002A386E"/>
    <w:rsid w:val="002D11DA"/>
    <w:rsid w:val="002E100B"/>
    <w:rsid w:val="002E41BA"/>
    <w:rsid w:val="002E50B6"/>
    <w:rsid w:val="002F0465"/>
    <w:rsid w:val="002F051B"/>
    <w:rsid w:val="002F0C47"/>
    <w:rsid w:val="00300BA6"/>
    <w:rsid w:val="0031155C"/>
    <w:rsid w:val="003249B8"/>
    <w:rsid w:val="003416C3"/>
    <w:rsid w:val="00373CE0"/>
    <w:rsid w:val="00386EE6"/>
    <w:rsid w:val="003919B9"/>
    <w:rsid w:val="003962B0"/>
    <w:rsid w:val="003C7E52"/>
    <w:rsid w:val="003E5B30"/>
    <w:rsid w:val="003F39B7"/>
    <w:rsid w:val="003F5162"/>
    <w:rsid w:val="003F7C2D"/>
    <w:rsid w:val="00432A24"/>
    <w:rsid w:val="0043778D"/>
    <w:rsid w:val="0045238B"/>
    <w:rsid w:val="00456320"/>
    <w:rsid w:val="004571B0"/>
    <w:rsid w:val="00465D9E"/>
    <w:rsid w:val="00467C91"/>
    <w:rsid w:val="0047467D"/>
    <w:rsid w:val="00484CE2"/>
    <w:rsid w:val="00491E2C"/>
    <w:rsid w:val="004A25ED"/>
    <w:rsid w:val="004C63B9"/>
    <w:rsid w:val="004D0E16"/>
    <w:rsid w:val="004D5E03"/>
    <w:rsid w:val="004E6E4B"/>
    <w:rsid w:val="004F6F2D"/>
    <w:rsid w:val="004F7033"/>
    <w:rsid w:val="00512C04"/>
    <w:rsid w:val="0051585A"/>
    <w:rsid w:val="00516D9B"/>
    <w:rsid w:val="00520699"/>
    <w:rsid w:val="00525D69"/>
    <w:rsid w:val="005317BB"/>
    <w:rsid w:val="005524F5"/>
    <w:rsid w:val="00583854"/>
    <w:rsid w:val="005A2104"/>
    <w:rsid w:val="005A2ECF"/>
    <w:rsid w:val="005A78CF"/>
    <w:rsid w:val="005C3200"/>
    <w:rsid w:val="005C5CDD"/>
    <w:rsid w:val="005E2ABB"/>
    <w:rsid w:val="005E706A"/>
    <w:rsid w:val="00634900"/>
    <w:rsid w:val="00651573"/>
    <w:rsid w:val="00663916"/>
    <w:rsid w:val="006804D8"/>
    <w:rsid w:val="006826E4"/>
    <w:rsid w:val="00695E25"/>
    <w:rsid w:val="0069692F"/>
    <w:rsid w:val="006A37F9"/>
    <w:rsid w:val="006B1AF8"/>
    <w:rsid w:val="006E5807"/>
    <w:rsid w:val="00706F00"/>
    <w:rsid w:val="007116BF"/>
    <w:rsid w:val="00731E8B"/>
    <w:rsid w:val="00736E48"/>
    <w:rsid w:val="00753B06"/>
    <w:rsid w:val="00755233"/>
    <w:rsid w:val="00760871"/>
    <w:rsid w:val="007741E1"/>
    <w:rsid w:val="00774BC2"/>
    <w:rsid w:val="007A0C7D"/>
    <w:rsid w:val="007A7C00"/>
    <w:rsid w:val="007B204A"/>
    <w:rsid w:val="007B6291"/>
    <w:rsid w:val="007E60F6"/>
    <w:rsid w:val="00817CC2"/>
    <w:rsid w:val="008259A2"/>
    <w:rsid w:val="008434FF"/>
    <w:rsid w:val="00852502"/>
    <w:rsid w:val="00875676"/>
    <w:rsid w:val="00875687"/>
    <w:rsid w:val="008A06BD"/>
    <w:rsid w:val="008A3F45"/>
    <w:rsid w:val="008C5F1A"/>
    <w:rsid w:val="008D0118"/>
    <w:rsid w:val="008F16F4"/>
    <w:rsid w:val="00901D5C"/>
    <w:rsid w:val="0090409A"/>
    <w:rsid w:val="009376A0"/>
    <w:rsid w:val="00940CD3"/>
    <w:rsid w:val="0097016E"/>
    <w:rsid w:val="009752BD"/>
    <w:rsid w:val="009758BC"/>
    <w:rsid w:val="00991ACF"/>
    <w:rsid w:val="009B1347"/>
    <w:rsid w:val="009D57D4"/>
    <w:rsid w:val="009F2862"/>
    <w:rsid w:val="00A620A8"/>
    <w:rsid w:val="00A63E93"/>
    <w:rsid w:val="00A649F4"/>
    <w:rsid w:val="00A83B06"/>
    <w:rsid w:val="00A932AC"/>
    <w:rsid w:val="00AD5908"/>
    <w:rsid w:val="00B27D60"/>
    <w:rsid w:val="00B44A6A"/>
    <w:rsid w:val="00B64123"/>
    <w:rsid w:val="00B67D8F"/>
    <w:rsid w:val="00B7305F"/>
    <w:rsid w:val="00B80B99"/>
    <w:rsid w:val="00B8172C"/>
    <w:rsid w:val="00B97347"/>
    <w:rsid w:val="00BA0418"/>
    <w:rsid w:val="00BA66F2"/>
    <w:rsid w:val="00BD77FE"/>
    <w:rsid w:val="00BF13CF"/>
    <w:rsid w:val="00C031E4"/>
    <w:rsid w:val="00C26C5F"/>
    <w:rsid w:val="00C34F25"/>
    <w:rsid w:val="00C35A51"/>
    <w:rsid w:val="00C53A0B"/>
    <w:rsid w:val="00C553A5"/>
    <w:rsid w:val="00C5600C"/>
    <w:rsid w:val="00C7329F"/>
    <w:rsid w:val="00C73913"/>
    <w:rsid w:val="00C82DDC"/>
    <w:rsid w:val="00C8529E"/>
    <w:rsid w:val="00C97A3B"/>
    <w:rsid w:val="00CB4CFA"/>
    <w:rsid w:val="00CC6589"/>
    <w:rsid w:val="00CE0FD8"/>
    <w:rsid w:val="00D27F70"/>
    <w:rsid w:val="00D411BD"/>
    <w:rsid w:val="00D45175"/>
    <w:rsid w:val="00D55ED4"/>
    <w:rsid w:val="00D636BF"/>
    <w:rsid w:val="00D67666"/>
    <w:rsid w:val="00D942A2"/>
    <w:rsid w:val="00DB270A"/>
    <w:rsid w:val="00DC5C87"/>
    <w:rsid w:val="00DD111E"/>
    <w:rsid w:val="00DD2390"/>
    <w:rsid w:val="00DD634E"/>
    <w:rsid w:val="00DD63B0"/>
    <w:rsid w:val="00DD67EB"/>
    <w:rsid w:val="00E00320"/>
    <w:rsid w:val="00E26F37"/>
    <w:rsid w:val="00E62FD6"/>
    <w:rsid w:val="00E65379"/>
    <w:rsid w:val="00E7581E"/>
    <w:rsid w:val="00EA0BF5"/>
    <w:rsid w:val="00EB3078"/>
    <w:rsid w:val="00EE2F14"/>
    <w:rsid w:val="00F07B60"/>
    <w:rsid w:val="00F15270"/>
    <w:rsid w:val="00F22DD1"/>
    <w:rsid w:val="00F23696"/>
    <w:rsid w:val="00F26469"/>
    <w:rsid w:val="00F30529"/>
    <w:rsid w:val="00F34D4D"/>
    <w:rsid w:val="00F771EE"/>
    <w:rsid w:val="00F8522D"/>
    <w:rsid w:val="00FD2A28"/>
    <w:rsid w:val="00FD5011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C7252"/>
  <w15:docId w15:val="{11F0442A-E4C4-48CA-B5B7-D351ECE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16D9B"/>
    <w:pPr>
      <w:jc w:val="center"/>
    </w:pPr>
  </w:style>
  <w:style w:type="paragraph" w:styleId="a4">
    <w:name w:val="Closing"/>
    <w:basedOn w:val="a"/>
    <w:semiHidden/>
    <w:rsid w:val="00516D9B"/>
    <w:pPr>
      <w:jc w:val="right"/>
    </w:pPr>
  </w:style>
  <w:style w:type="paragraph" w:styleId="a5">
    <w:name w:val="header"/>
    <w:basedOn w:val="a"/>
    <w:link w:val="a6"/>
    <w:uiPriority w:val="99"/>
    <w:unhideWhenUsed/>
    <w:rsid w:val="00341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6C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1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6C3"/>
    <w:rPr>
      <w:kern w:val="2"/>
      <w:sz w:val="21"/>
      <w:szCs w:val="24"/>
    </w:rPr>
  </w:style>
  <w:style w:type="table" w:styleId="a9">
    <w:name w:val="Table Grid"/>
    <w:basedOn w:val="a1"/>
    <w:uiPriority w:val="59"/>
    <w:rsid w:val="00DD6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61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12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44A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E150-F994-445F-BEED-E147A262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令和６年度能力開発セミナー受講申込書</vt:lpstr>
      <vt:lpstr>コピーしてお使いください</vt:lpstr>
    </vt:vector>
  </TitlesOfParts>
  <Company>東海職業能力開発大学校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令和６年度能力開発セミナー受講申込書</dc:title>
  <dc:creator>高齢・障害・求職者雇用支援機構</dc:creator>
  <cp:lastModifiedBy>森永 智英</cp:lastModifiedBy>
  <cp:revision>6</cp:revision>
  <cp:lastPrinted>2024-02-14T07:24:00Z</cp:lastPrinted>
  <dcterms:created xsi:type="dcterms:W3CDTF">2024-02-14T07:20:00Z</dcterms:created>
  <dcterms:modified xsi:type="dcterms:W3CDTF">2024-02-14T10:11:00Z</dcterms:modified>
</cp:coreProperties>
</file>