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1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2621"/>
        <w:gridCol w:w="1093"/>
        <w:gridCol w:w="288"/>
        <w:gridCol w:w="2239"/>
        <w:gridCol w:w="1021"/>
        <w:gridCol w:w="12"/>
        <w:gridCol w:w="1522"/>
        <w:gridCol w:w="12"/>
        <w:gridCol w:w="592"/>
        <w:gridCol w:w="839"/>
        <w:gridCol w:w="12"/>
        <w:gridCol w:w="1689"/>
        <w:gridCol w:w="1559"/>
        <w:gridCol w:w="1247"/>
        <w:gridCol w:w="12"/>
      </w:tblGrid>
      <w:tr w:rsidR="00530BDF" w:rsidRPr="00941587" w14:paraId="53DCC7C3" w14:textId="77777777" w:rsidTr="00530BDF">
        <w:trPr>
          <w:gridAfter w:val="1"/>
          <w:wAfter w:w="12" w:type="dxa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BD5530" w14:textId="57F0DA3E" w:rsidR="00941587" w:rsidRPr="00941587" w:rsidRDefault="00674666" w:rsidP="00941587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18303" behindDoc="0" locked="0" layoutInCell="1" allowOverlap="1" wp14:anchorId="630529BD" wp14:editId="5F5C5FAB">
                      <wp:simplePos x="0" y="0"/>
                      <wp:positionH relativeFrom="column">
                        <wp:posOffset>2923540</wp:posOffset>
                      </wp:positionH>
                      <wp:positionV relativeFrom="paragraph">
                        <wp:posOffset>589280</wp:posOffset>
                      </wp:positionV>
                      <wp:extent cx="857250" cy="257175"/>
                      <wp:effectExtent l="0" t="0" r="19050" b="28575"/>
                      <wp:wrapNone/>
                      <wp:docPr id="61" name="正方形/長方形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025EEED5" id="正方形/長方形 61" o:spid="_x0000_s1026" style="position:absolute;margin-left:230.2pt;margin-top:46.4pt;width:67.5pt;height:20.25pt;z-index:2516183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" fillcolor="white [3212]" strokecolor="white [3212]" strokeweight="1pt"/>
                  </w:pict>
                </mc:Fallback>
              </mc:AlternateConten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79E264" w14:textId="77777777" w:rsidR="00941587" w:rsidRPr="00941587" w:rsidRDefault="00941587" w:rsidP="00941587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EEC289" w14:textId="77777777" w:rsidR="00941587" w:rsidRPr="00941587" w:rsidRDefault="00941587" w:rsidP="00941587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A9E20D" w14:textId="77777777" w:rsidR="00941587" w:rsidRPr="00941587" w:rsidRDefault="0031020A" w:rsidP="00941587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941587"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 wp14:anchorId="40642E52" wp14:editId="622FF7B8">
                      <wp:simplePos x="0" y="0"/>
                      <wp:positionH relativeFrom="column">
                        <wp:posOffset>-2499995</wp:posOffset>
                      </wp:positionH>
                      <wp:positionV relativeFrom="paragraph">
                        <wp:posOffset>34290</wp:posOffset>
                      </wp:positionV>
                      <wp:extent cx="3848100" cy="809625"/>
                      <wp:effectExtent l="0" t="0" r="0" b="9525"/>
                      <wp:wrapNone/>
                      <wp:docPr id="4" name="角丸四角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848100" cy="8096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631EF49A" w14:textId="77777777" w:rsidR="00941587" w:rsidRPr="00941587" w:rsidRDefault="00941587" w:rsidP="00941587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941587">
                                    <w:rPr>
                                      <w:rFonts w:cs="Times New Roman" w:hint="eastAsia"/>
                                      <w:b/>
                                      <w:bCs/>
                                      <w:color w:val="000000"/>
                                      <w:sz w:val="80"/>
                                      <w:szCs w:val="80"/>
                                    </w:rPr>
                                    <w:t>リクエスト用紙</w:t>
                                  </w:r>
                                </w:p>
                              </w:txbxContent>
                            </wps:txbx>
                            <wps:bodyPr vertOverflow="clip" wrap="square" lIns="18288" tIns="0" rIns="0" bIns="0" rtlCol="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oundrect w14:anchorId="40642E52" id="角丸四角形 3" o:spid="_x0000_s1026" style="position:absolute;margin-left:-196.85pt;margin-top:2.7pt;width:303pt;height:63.7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" fillcolor="window" strokecolor="windowText" strokeweight="1pt">
                      <v:stroke joinstyle="miter"/>
                      <v:path arrowok="t"/>
                      <v:textbox inset="1.44pt,0,0,0">
                        <w:txbxContent>
                          <w:p w14:paraId="631EF49A" w14:textId="77777777" w:rsidR="00941587" w:rsidRPr="00941587" w:rsidRDefault="00941587" w:rsidP="00941587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 w:rsidRPr="00941587">
                              <w:rPr>
                                <w:rFonts w:cs="Times New Roman" w:hint="eastAsia"/>
                                <w:b/>
                                <w:bCs/>
                                <w:color w:val="000000"/>
                                <w:sz w:val="80"/>
                                <w:szCs w:val="80"/>
                              </w:rPr>
                              <w:t>リクエスト用紙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51F639" w14:textId="77777777" w:rsidR="00941587" w:rsidRPr="00941587" w:rsidRDefault="00941587" w:rsidP="00941587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5FB8F5" w14:textId="77777777" w:rsidR="00941587" w:rsidRPr="00941587" w:rsidRDefault="00941587" w:rsidP="00941587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475716" w14:textId="77777777" w:rsidR="00941587" w:rsidRPr="00941587" w:rsidRDefault="00941587" w:rsidP="00941587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E4B6CA" w14:textId="77777777" w:rsidR="00941587" w:rsidRPr="00941587" w:rsidRDefault="00941587" w:rsidP="00941587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454E61" w14:textId="77777777" w:rsidR="00941587" w:rsidRPr="00941587" w:rsidRDefault="0031020A" w:rsidP="0031020A">
            <w:pPr>
              <w:ind w:firstLineChars="300" w:firstLine="63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03D4D5A6" wp14:editId="44A581F1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190500</wp:posOffset>
                      </wp:positionV>
                      <wp:extent cx="695325" cy="0"/>
                      <wp:effectExtent l="0" t="0" r="28575" b="1905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53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>
                  <w:pict>
                    <v:line w14:anchorId="3841DA38" id="直線コネクタ 3" o:spid="_x0000_s1026" style="position:absolute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6pt,15pt" to="101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941587" w:rsidRPr="00941587">
              <w:rPr>
                <w:rFonts w:ascii="ＭＳ Ｐゴシック" w:eastAsia="ＭＳ Ｐゴシック" w:hAnsi="ＭＳ Ｐゴシック" w:hint="eastAsia"/>
              </w:rPr>
              <w:t>No.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　</w:t>
            </w:r>
            <w:r w:rsidRPr="00941587">
              <w:rPr>
                <w:rFonts w:ascii="ＭＳ Ｐゴシック" w:eastAsia="ＭＳ Ｐゴシック" w:hAnsi="ＭＳ Ｐゴシック"/>
              </w:rPr>
              <w:t xml:space="preserve"> </w:t>
            </w:r>
          </w:p>
        </w:tc>
      </w:tr>
      <w:tr w:rsidR="0031020A" w:rsidRPr="00941587" w14:paraId="608DF7FD" w14:textId="77777777" w:rsidTr="00530BDF">
        <w:trPr>
          <w:gridAfter w:val="1"/>
          <w:wAfter w:w="12" w:type="dxa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E86C97" w14:textId="77777777" w:rsidR="0031020A" w:rsidRPr="00941587" w:rsidRDefault="0031020A" w:rsidP="00941587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9AB427" w14:textId="77777777" w:rsidR="0031020A" w:rsidRPr="00941587" w:rsidRDefault="0031020A" w:rsidP="00941587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FDE0BB" w14:textId="77777777" w:rsidR="0031020A" w:rsidRPr="00941587" w:rsidRDefault="0031020A" w:rsidP="00941587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A3585A" w14:textId="77777777" w:rsidR="0031020A" w:rsidRPr="00941587" w:rsidRDefault="0031020A" w:rsidP="00941587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813641" w14:textId="77777777" w:rsidR="0031020A" w:rsidRPr="00941587" w:rsidRDefault="0031020A" w:rsidP="00941587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060B5959" w14:textId="77777777" w:rsidR="0031020A" w:rsidRPr="00941587" w:rsidRDefault="0031020A" w:rsidP="00941587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7C6F56DD" w14:textId="77777777" w:rsidR="0031020A" w:rsidRPr="00941587" w:rsidRDefault="0031020A" w:rsidP="00941587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50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56644A94" w14:textId="77777777" w:rsidR="0031020A" w:rsidRPr="00941587" w:rsidRDefault="0031020A" w:rsidP="0031020A">
            <w:pPr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令和　　　　年　　　　月　　　　日</w:t>
            </w:r>
          </w:p>
        </w:tc>
      </w:tr>
      <w:tr w:rsidR="0031020A" w:rsidRPr="00941587" w14:paraId="25F4D017" w14:textId="77777777" w:rsidTr="00530BDF">
        <w:trPr>
          <w:gridAfter w:val="1"/>
          <w:wAfter w:w="12" w:type="dxa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6F9826" w14:textId="77777777" w:rsidR="0031020A" w:rsidRPr="00941587" w:rsidRDefault="0031020A" w:rsidP="00941587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2CD194" w14:textId="77777777" w:rsidR="0031020A" w:rsidRPr="00941587" w:rsidRDefault="0031020A" w:rsidP="00941587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710A8F" w14:textId="77777777" w:rsidR="0031020A" w:rsidRPr="00941587" w:rsidRDefault="0031020A" w:rsidP="00941587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AEEA17" w14:textId="77777777" w:rsidR="0031020A" w:rsidRPr="00941587" w:rsidRDefault="0031020A" w:rsidP="00941587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7573B89" w14:textId="77777777" w:rsidR="0031020A" w:rsidRPr="00941587" w:rsidRDefault="0031020A" w:rsidP="00941587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34" w:type="dxa"/>
            <w:gridSpan w:val="2"/>
            <w:vMerge w:val="restart"/>
            <w:shd w:val="clear" w:color="auto" w:fill="auto"/>
            <w:vAlign w:val="center"/>
          </w:tcPr>
          <w:p w14:paraId="1893E60A" w14:textId="77777777" w:rsidR="0031020A" w:rsidRPr="00941587" w:rsidRDefault="0031020A" w:rsidP="0031020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41587">
              <w:rPr>
                <w:rFonts w:ascii="ＭＳ Ｐゴシック" w:eastAsia="ＭＳ Ｐゴシック" w:hAnsi="ＭＳ Ｐゴシック" w:hint="eastAsia"/>
              </w:rPr>
              <w:t>貴社名</w:t>
            </w:r>
          </w:p>
        </w:tc>
        <w:tc>
          <w:tcPr>
            <w:tcW w:w="5950" w:type="dxa"/>
            <w:gridSpan w:val="7"/>
            <w:vMerge w:val="restart"/>
            <w:shd w:val="clear" w:color="auto" w:fill="auto"/>
            <w:vAlign w:val="center"/>
          </w:tcPr>
          <w:p w14:paraId="7CECDD5A" w14:textId="77777777" w:rsidR="0031020A" w:rsidRPr="00941587" w:rsidRDefault="0031020A" w:rsidP="00941587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31020A" w:rsidRPr="00941587" w14:paraId="37550B80" w14:textId="77777777" w:rsidTr="00D01031">
        <w:trPr>
          <w:gridAfter w:val="1"/>
          <w:wAfter w:w="12" w:type="dxa"/>
          <w:trHeight w:val="308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DFC8B7" w14:textId="77777777" w:rsidR="0031020A" w:rsidRPr="00941587" w:rsidRDefault="0031020A" w:rsidP="00941587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23DD77" w14:textId="77777777" w:rsidR="0031020A" w:rsidRPr="00941587" w:rsidRDefault="0031020A" w:rsidP="00941587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F3CE8F" w14:textId="77777777" w:rsidR="0031020A" w:rsidRPr="00941587" w:rsidRDefault="0031020A" w:rsidP="00941587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4823DB" w14:textId="77777777" w:rsidR="0031020A" w:rsidRPr="00941587" w:rsidRDefault="0031020A" w:rsidP="00941587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7947595" w14:textId="77777777" w:rsidR="0031020A" w:rsidRPr="00941587" w:rsidRDefault="0031020A" w:rsidP="00941587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34" w:type="dxa"/>
            <w:gridSpan w:val="2"/>
            <w:vMerge/>
            <w:shd w:val="clear" w:color="auto" w:fill="auto"/>
            <w:vAlign w:val="center"/>
          </w:tcPr>
          <w:p w14:paraId="056F939F" w14:textId="77777777" w:rsidR="0031020A" w:rsidRPr="00941587" w:rsidRDefault="0031020A" w:rsidP="0031020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950" w:type="dxa"/>
            <w:gridSpan w:val="7"/>
            <w:vMerge/>
            <w:shd w:val="clear" w:color="auto" w:fill="auto"/>
            <w:vAlign w:val="center"/>
          </w:tcPr>
          <w:p w14:paraId="247F00F9" w14:textId="77777777" w:rsidR="0031020A" w:rsidRPr="00941587" w:rsidRDefault="0031020A" w:rsidP="00941587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31020A" w:rsidRPr="00941587" w14:paraId="71BE82D0" w14:textId="77777777" w:rsidTr="00530BDF">
        <w:trPr>
          <w:trHeight w:val="21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A70C6F" w14:textId="77777777" w:rsidR="0031020A" w:rsidRPr="00941587" w:rsidRDefault="0031020A" w:rsidP="0031020A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274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</w:tcPr>
          <w:p w14:paraId="2794DD7C" w14:textId="77777777" w:rsidR="0031020A" w:rsidRPr="0031020A" w:rsidRDefault="0031020A" w:rsidP="0031020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6"/>
              </w:rPr>
            </w:pPr>
            <w:r w:rsidRPr="0031020A">
              <w:rPr>
                <w:rFonts w:ascii="BIZ UDPゴシック" w:eastAsia="BIZ UDPゴシック" w:hAnsi="BIZ UDPゴシック" w:hint="eastAsia"/>
                <w:b/>
                <w:sz w:val="24"/>
                <w:szCs w:val="26"/>
              </w:rPr>
              <w:t>FAX</w:t>
            </w:r>
            <w:r w:rsidRPr="0031020A">
              <w:rPr>
                <w:rFonts w:ascii="BIZ UDPゴシック" w:eastAsia="BIZ UDPゴシック" w:hAnsi="BIZ UDPゴシック"/>
                <w:b/>
                <w:sz w:val="24"/>
                <w:szCs w:val="26"/>
              </w:rPr>
              <w:tab/>
            </w:r>
            <w:r>
              <w:rPr>
                <w:rFonts w:ascii="BIZ UDPゴシック" w:eastAsia="BIZ UDPゴシック" w:hAnsi="BIZ UDPゴシック"/>
                <w:b/>
                <w:sz w:val="24"/>
                <w:szCs w:val="26"/>
              </w:rPr>
              <w:tab/>
            </w:r>
            <w:r w:rsidRPr="0031020A">
              <w:rPr>
                <w:rFonts w:ascii="BIZ UDPゴシック" w:eastAsia="BIZ UDPゴシック" w:hAnsi="BIZ UDPゴシック" w:hint="eastAsia"/>
                <w:b/>
                <w:sz w:val="24"/>
                <w:szCs w:val="26"/>
              </w:rPr>
              <w:t>0572-54-3163</w:t>
            </w:r>
          </w:p>
        </w:tc>
        <w:tc>
          <w:tcPr>
            <w:tcW w:w="1534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501ABC0" w14:textId="77777777" w:rsidR="0031020A" w:rsidRPr="00941587" w:rsidRDefault="0031020A" w:rsidP="0031020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41587">
              <w:rPr>
                <w:rFonts w:ascii="ＭＳ Ｐゴシック" w:eastAsia="ＭＳ Ｐゴシック" w:hAnsi="ＭＳ Ｐゴシック" w:hint="eastAsia"/>
              </w:rPr>
              <w:t>ご担当者名</w:t>
            </w:r>
          </w:p>
        </w:tc>
        <w:tc>
          <w:tcPr>
            <w:tcW w:w="5950" w:type="dxa"/>
            <w:gridSpan w:val="7"/>
            <w:shd w:val="clear" w:color="auto" w:fill="auto"/>
            <w:vAlign w:val="center"/>
          </w:tcPr>
          <w:p w14:paraId="7C26A616" w14:textId="77777777" w:rsidR="0031020A" w:rsidRPr="00941587" w:rsidRDefault="0031020A" w:rsidP="0031020A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31020A" w:rsidRPr="00941587" w14:paraId="715AC9CB" w14:textId="77777777" w:rsidTr="00530BDF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AD6A43" w14:textId="77777777" w:rsidR="0031020A" w:rsidRPr="00941587" w:rsidRDefault="0031020A" w:rsidP="0031020A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274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</w:tcPr>
          <w:p w14:paraId="7BD25A30" w14:textId="77777777" w:rsidR="0031020A" w:rsidRPr="0031020A" w:rsidRDefault="0031020A" w:rsidP="0031020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6"/>
              </w:rPr>
            </w:pPr>
            <w:r w:rsidRPr="0031020A">
              <w:rPr>
                <w:rFonts w:ascii="BIZ UDPゴシック" w:eastAsia="BIZ UDPゴシック" w:hAnsi="BIZ UDPゴシック" w:hint="eastAsia"/>
                <w:b/>
                <w:sz w:val="24"/>
                <w:szCs w:val="26"/>
              </w:rPr>
              <w:t>E-mail</w:t>
            </w:r>
            <w:r w:rsidRPr="0031020A">
              <w:rPr>
                <w:rFonts w:ascii="BIZ UDPゴシック" w:eastAsia="BIZ UDPゴシック" w:hAnsi="BIZ UDPゴシック"/>
                <w:b/>
                <w:sz w:val="24"/>
                <w:szCs w:val="26"/>
              </w:rPr>
              <w:tab/>
            </w:r>
            <w:r>
              <w:rPr>
                <w:rFonts w:ascii="BIZ UDPゴシック" w:eastAsia="BIZ UDPゴシック" w:hAnsi="BIZ UDPゴシック"/>
                <w:b/>
                <w:sz w:val="24"/>
                <w:szCs w:val="26"/>
              </w:rPr>
              <w:tab/>
            </w:r>
            <w:r w:rsidRPr="0031020A">
              <w:rPr>
                <w:rFonts w:ascii="BIZ UDPゴシック" w:eastAsia="BIZ UDPゴシック" w:hAnsi="BIZ UDPゴシック" w:hint="eastAsia"/>
                <w:b/>
                <w:sz w:val="24"/>
                <w:szCs w:val="26"/>
              </w:rPr>
              <w:t>gifu-</w:t>
            </w:r>
            <w:r w:rsidRPr="0031020A">
              <w:rPr>
                <w:rFonts w:ascii="BIZ UDPゴシック" w:eastAsia="BIZ UDPゴシック" w:hAnsi="BIZ UDPゴシック"/>
                <w:b/>
                <w:sz w:val="24"/>
                <w:szCs w:val="26"/>
              </w:rPr>
              <w:t>poly02@jeed.go.jp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</w:tcPr>
          <w:p w14:paraId="4FDAD913" w14:textId="77777777" w:rsidR="0031020A" w:rsidRPr="00941587" w:rsidRDefault="0031020A" w:rsidP="0031020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41587">
              <w:rPr>
                <w:rFonts w:ascii="ＭＳ Ｐゴシック" w:eastAsia="ＭＳ Ｐゴシック" w:hAnsi="ＭＳ Ｐゴシック" w:hint="eastAsia"/>
              </w:rPr>
              <w:t>TEL</w:t>
            </w:r>
          </w:p>
        </w:tc>
        <w:tc>
          <w:tcPr>
            <w:tcW w:w="5950" w:type="dxa"/>
            <w:gridSpan w:val="7"/>
            <w:shd w:val="clear" w:color="auto" w:fill="auto"/>
            <w:vAlign w:val="center"/>
          </w:tcPr>
          <w:p w14:paraId="19C68EA3" w14:textId="77777777" w:rsidR="0031020A" w:rsidRPr="00941587" w:rsidRDefault="0031020A" w:rsidP="0031020A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31020A" w:rsidRPr="00941587" w14:paraId="50F07C1F" w14:textId="77777777" w:rsidTr="00530BDF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FC74FF" w14:textId="77777777" w:rsidR="0031020A" w:rsidRPr="00941587" w:rsidRDefault="0031020A" w:rsidP="0031020A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274" w:type="dxa"/>
            <w:gridSpan w:val="6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</w:tcPr>
          <w:p w14:paraId="6A21250A" w14:textId="77777777" w:rsidR="0031020A" w:rsidRDefault="0031020A" w:rsidP="00D67343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【リクエスト求人】【一般求人】のお申し込みは</w:t>
            </w:r>
          </w:p>
          <w:p w14:paraId="1496D8A3" w14:textId="77777777" w:rsidR="0000660C" w:rsidRDefault="0000660C" w:rsidP="00D67343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1A1C2D0A" wp14:editId="1C76D91D">
                      <wp:simplePos x="0" y="0"/>
                      <wp:positionH relativeFrom="column">
                        <wp:posOffset>185966</wp:posOffset>
                      </wp:positionH>
                      <wp:positionV relativeFrom="paragraph">
                        <wp:posOffset>192420</wp:posOffset>
                      </wp:positionV>
                      <wp:extent cx="1084521" cy="0"/>
                      <wp:effectExtent l="0" t="0" r="20955" b="19050"/>
                      <wp:wrapNone/>
                      <wp:docPr id="59" name="直線コネクタ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84521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line w14:anchorId="441D664F" id="直線コネクタ 59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65pt,15.15pt" to="100.0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31020A">
              <w:rPr>
                <w:rFonts w:ascii="ＭＳ Ｐゴシック" w:eastAsia="ＭＳ Ｐゴシック" w:hAnsi="ＭＳ Ｐゴシック" w:hint="eastAsia"/>
              </w:rPr>
              <w:t xml:space="preserve">   ①本リクエスト用紙</w:t>
            </w:r>
          </w:p>
          <w:p w14:paraId="7A019D2F" w14:textId="77777777" w:rsidR="0031020A" w:rsidRPr="00941587" w:rsidRDefault="0000660C" w:rsidP="00D67343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6AA56588" wp14:editId="1673E9DB">
                      <wp:simplePos x="0" y="0"/>
                      <wp:positionH relativeFrom="column">
                        <wp:posOffset>184491</wp:posOffset>
                      </wp:positionH>
                      <wp:positionV relativeFrom="paragraph">
                        <wp:posOffset>211973</wp:posOffset>
                      </wp:positionV>
                      <wp:extent cx="3009014" cy="0"/>
                      <wp:effectExtent l="0" t="0" r="20320" b="19050"/>
                      <wp:wrapNone/>
                      <wp:docPr id="60" name="直線コネクタ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09014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line w14:anchorId="014C8B7F" id="直線コネクタ 60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55pt,16.7pt" to="251.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31020A" w:rsidRPr="00941587">
              <w:rPr>
                <w:rFonts w:ascii="ＭＳ Ｐゴシック" w:eastAsia="ＭＳ Ｐゴシック" w:hAnsi="ＭＳ Ｐゴシック" w:hint="eastAsia"/>
              </w:rPr>
              <w:t xml:space="preserve">   ②求人票（ハローワークまたはポリテクセンター岐阜）</w:t>
            </w:r>
          </w:p>
          <w:p w14:paraId="2AF80837" w14:textId="77777777" w:rsidR="0031020A" w:rsidRPr="00941587" w:rsidRDefault="0031020A" w:rsidP="00D67343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</w:rPr>
            </w:pPr>
            <w:r w:rsidRPr="00941587">
              <w:rPr>
                <w:rFonts w:ascii="ＭＳ Ｐゴシック" w:eastAsia="ＭＳ Ｐゴシック" w:hAnsi="ＭＳ Ｐゴシック" w:hint="eastAsia"/>
              </w:rPr>
              <w:t xml:space="preserve">　　　上記①②を訓練課就職担当までお送りください。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</w:tcPr>
          <w:p w14:paraId="085FEE71" w14:textId="77777777" w:rsidR="0031020A" w:rsidRPr="00941587" w:rsidRDefault="0031020A" w:rsidP="0031020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41587">
              <w:rPr>
                <w:rFonts w:ascii="ＭＳ Ｐゴシック" w:eastAsia="ＭＳ Ｐゴシック" w:hAnsi="ＭＳ Ｐゴシック" w:hint="eastAsia"/>
              </w:rPr>
              <w:t>FAX</w:t>
            </w:r>
          </w:p>
        </w:tc>
        <w:tc>
          <w:tcPr>
            <w:tcW w:w="5950" w:type="dxa"/>
            <w:gridSpan w:val="7"/>
            <w:shd w:val="clear" w:color="auto" w:fill="auto"/>
            <w:vAlign w:val="center"/>
          </w:tcPr>
          <w:p w14:paraId="634B0AF6" w14:textId="77777777" w:rsidR="0031020A" w:rsidRPr="00941587" w:rsidRDefault="0031020A" w:rsidP="0031020A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31020A" w:rsidRPr="00941587" w14:paraId="2E8D4179" w14:textId="77777777" w:rsidTr="00530BDF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D69BA9" w14:textId="77777777" w:rsidR="0031020A" w:rsidRPr="00941587" w:rsidRDefault="0031020A" w:rsidP="0031020A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274" w:type="dxa"/>
            <w:gridSpan w:val="6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281E798A" w14:textId="77777777" w:rsidR="0031020A" w:rsidRPr="00941587" w:rsidRDefault="0031020A" w:rsidP="0031020A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34" w:type="dxa"/>
            <w:gridSpan w:val="2"/>
            <w:shd w:val="clear" w:color="auto" w:fill="auto"/>
            <w:vAlign w:val="center"/>
          </w:tcPr>
          <w:p w14:paraId="34296020" w14:textId="77777777" w:rsidR="0031020A" w:rsidRPr="00941587" w:rsidRDefault="0031020A" w:rsidP="0031020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41587">
              <w:rPr>
                <w:rFonts w:ascii="ＭＳ Ｐゴシック" w:eastAsia="ＭＳ Ｐゴシック" w:hAnsi="ＭＳ Ｐゴシック" w:hint="eastAsia"/>
              </w:rPr>
              <w:t>E-Mail</w:t>
            </w:r>
          </w:p>
        </w:tc>
        <w:tc>
          <w:tcPr>
            <w:tcW w:w="5950" w:type="dxa"/>
            <w:gridSpan w:val="7"/>
            <w:shd w:val="clear" w:color="auto" w:fill="auto"/>
            <w:vAlign w:val="center"/>
          </w:tcPr>
          <w:p w14:paraId="32597FEC" w14:textId="77777777" w:rsidR="0031020A" w:rsidRPr="00941587" w:rsidRDefault="0031020A" w:rsidP="0031020A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31020A" w:rsidRPr="00941587" w14:paraId="3A087D44" w14:textId="77777777" w:rsidTr="00D67343">
        <w:trPr>
          <w:trHeight w:hRule="exact" w:val="609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159665" w14:textId="77777777" w:rsidR="0031020A" w:rsidRPr="00941587" w:rsidRDefault="0031020A" w:rsidP="0031020A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274" w:type="dxa"/>
            <w:gridSpan w:val="6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63379FEB" w14:textId="77777777" w:rsidR="0031020A" w:rsidRPr="00941587" w:rsidRDefault="0031020A" w:rsidP="0031020A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34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7FEE4B1" w14:textId="77777777" w:rsidR="0031020A" w:rsidRPr="00941587" w:rsidRDefault="0031020A" w:rsidP="0031020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41587">
              <w:rPr>
                <w:rFonts w:ascii="ＭＳ Ｐゴシック" w:eastAsia="ＭＳ Ｐゴシック" w:hAnsi="ＭＳ Ｐゴシック" w:hint="eastAsia"/>
              </w:rPr>
              <w:t>住所</w:t>
            </w:r>
          </w:p>
        </w:tc>
        <w:tc>
          <w:tcPr>
            <w:tcW w:w="5950" w:type="dxa"/>
            <w:gridSpan w:val="7"/>
            <w:tcBorders>
              <w:bottom w:val="nil"/>
            </w:tcBorders>
            <w:shd w:val="clear" w:color="auto" w:fill="auto"/>
            <w:vAlign w:val="center"/>
          </w:tcPr>
          <w:p w14:paraId="389850D7" w14:textId="77777777" w:rsidR="0031020A" w:rsidRDefault="0031020A" w:rsidP="0031020A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〒</w:t>
            </w:r>
          </w:p>
          <w:p w14:paraId="46620938" w14:textId="77777777" w:rsidR="0031020A" w:rsidRPr="00941587" w:rsidRDefault="0031020A" w:rsidP="0031020A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31020A" w:rsidRPr="00941587" w14:paraId="7586F9A2" w14:textId="77777777" w:rsidTr="00530BDF">
        <w:trPr>
          <w:trHeight w:val="147"/>
        </w:trPr>
        <w:tc>
          <w:tcPr>
            <w:tcW w:w="42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2BA5DF6" w14:textId="77777777" w:rsidR="0031020A" w:rsidRPr="00941587" w:rsidRDefault="0031020A" w:rsidP="0031020A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808" w:type="dxa"/>
            <w:gridSpan w:val="8"/>
            <w:tcBorders>
              <w:top w:val="nil"/>
              <w:left w:val="nil"/>
              <w:right w:val="single" w:sz="4" w:space="0" w:color="FFFFFF" w:themeColor="background1"/>
            </w:tcBorders>
            <w:shd w:val="clear" w:color="auto" w:fill="auto"/>
          </w:tcPr>
          <w:p w14:paraId="72B39269" w14:textId="77777777" w:rsidR="0031020A" w:rsidRPr="00941587" w:rsidRDefault="0031020A" w:rsidP="0031020A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31020A">
              <w:rPr>
                <w:rFonts w:ascii="ＭＳ Ｐゴシック" w:eastAsia="ＭＳ Ｐゴシック" w:hAnsi="ＭＳ Ｐゴシック" w:hint="eastAsia"/>
                <w:color w:val="FF0000"/>
              </w:rPr>
              <w:t>（注記）以下の太枠部分をご記入ください</w:t>
            </w:r>
          </w:p>
        </w:tc>
        <w:tc>
          <w:tcPr>
            <w:tcW w:w="1443" w:type="dxa"/>
            <w:gridSpan w:val="3"/>
            <w:tcBorders>
              <w:top w:val="single" w:sz="4" w:space="0" w:color="000000" w:themeColor="text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6E04C3A6" w14:textId="77777777" w:rsidR="0031020A" w:rsidRPr="00941587" w:rsidRDefault="0031020A" w:rsidP="0031020A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507" w:type="dxa"/>
            <w:gridSpan w:val="4"/>
            <w:tcBorders>
              <w:top w:val="single" w:sz="4" w:space="0" w:color="000000" w:themeColor="text1"/>
              <w:left w:val="single" w:sz="4" w:space="0" w:color="FFFFFF" w:themeColor="background1"/>
              <w:right w:val="nil"/>
            </w:tcBorders>
            <w:shd w:val="clear" w:color="auto" w:fill="auto"/>
          </w:tcPr>
          <w:p w14:paraId="47D29ABC" w14:textId="77777777" w:rsidR="0031020A" w:rsidRPr="00941587" w:rsidRDefault="0031020A" w:rsidP="0031020A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31020A" w:rsidRPr="00941587" w14:paraId="02E93C05" w14:textId="77777777" w:rsidTr="007A67CA">
        <w:tc>
          <w:tcPr>
            <w:tcW w:w="426" w:type="dxa"/>
            <w:shd w:val="clear" w:color="auto" w:fill="auto"/>
          </w:tcPr>
          <w:p w14:paraId="5623A5CD" w14:textId="77777777" w:rsidR="0031020A" w:rsidRPr="00941587" w:rsidRDefault="0031020A" w:rsidP="0031020A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714" w:type="dxa"/>
            <w:gridSpan w:val="2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09C7D52" w14:textId="77777777" w:rsidR="0031020A" w:rsidRPr="00941587" w:rsidRDefault="0031020A" w:rsidP="00D67343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</w:rPr>
            </w:pPr>
            <w:r w:rsidRPr="00941587">
              <w:rPr>
                <w:rFonts w:ascii="ＭＳ Ｐゴシック" w:eastAsia="ＭＳ Ｐゴシック" w:hAnsi="ＭＳ Ｐゴシック" w:hint="eastAsia"/>
              </w:rPr>
              <w:t>【リクエスト求人】回答についての希望※いずれかに〇をつけてください</w:t>
            </w:r>
          </w:p>
        </w:tc>
        <w:tc>
          <w:tcPr>
            <w:tcW w:w="5686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7E807014" w14:textId="77777777" w:rsidR="0031020A" w:rsidRPr="00941587" w:rsidRDefault="0031020A" w:rsidP="0031020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41587">
              <w:rPr>
                <w:rFonts w:ascii="ＭＳ Ｐゴシック" w:eastAsia="ＭＳ Ｐゴシック" w:hAnsi="ＭＳ Ｐゴシック" w:hint="eastAsia"/>
              </w:rPr>
              <w:t>応募者の有無を連絡</w:t>
            </w:r>
          </w:p>
        </w:tc>
        <w:tc>
          <w:tcPr>
            <w:tcW w:w="5358" w:type="dxa"/>
            <w:gridSpan w:val="6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589F6F" w14:textId="77777777" w:rsidR="0031020A" w:rsidRPr="00941587" w:rsidRDefault="0031020A" w:rsidP="0031020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41587">
              <w:rPr>
                <w:rFonts w:ascii="ＭＳ Ｐゴシック" w:eastAsia="ＭＳ Ｐゴシック" w:hAnsi="ＭＳ Ｐゴシック" w:hint="eastAsia"/>
              </w:rPr>
              <w:t>応募者がいる場合のみ連絡</w:t>
            </w:r>
          </w:p>
        </w:tc>
      </w:tr>
      <w:tr w:rsidR="00EE223D" w:rsidRPr="00941587" w14:paraId="4FE44940" w14:textId="77777777" w:rsidTr="007A67CA">
        <w:trPr>
          <w:cantSplit/>
          <w:trHeight w:hRule="exact" w:val="113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auto"/>
          </w:tcPr>
          <w:p w14:paraId="48B0455C" w14:textId="77777777" w:rsidR="00EE223D" w:rsidRPr="00EE223D" w:rsidRDefault="00EE223D" w:rsidP="0031020A">
            <w:pPr>
              <w:jc w:val="left"/>
              <w:rPr>
                <w:rFonts w:ascii="ＭＳ Ｐゴシック" w:eastAsia="ＭＳ Ｐゴシック" w:hAnsi="ＭＳ Ｐゴシック"/>
                <w:sz w:val="12"/>
              </w:rPr>
            </w:pPr>
          </w:p>
        </w:tc>
        <w:tc>
          <w:tcPr>
            <w:tcW w:w="0" w:type="auto"/>
            <w:gridSpan w:val="2"/>
            <w:tcBorders>
              <w:left w:val="nil"/>
              <w:right w:val="nil"/>
            </w:tcBorders>
            <w:shd w:val="clear" w:color="auto" w:fill="auto"/>
          </w:tcPr>
          <w:p w14:paraId="2D61C772" w14:textId="77777777" w:rsidR="00EE223D" w:rsidRPr="00EE223D" w:rsidRDefault="00EE223D" w:rsidP="0031020A">
            <w:pPr>
              <w:spacing w:line="340" w:lineRule="exact"/>
              <w:jc w:val="left"/>
              <w:rPr>
                <w:rFonts w:ascii="ＭＳ Ｐゴシック" w:eastAsia="ＭＳ Ｐゴシック" w:hAnsi="ＭＳ Ｐゴシック"/>
                <w:sz w:val="12"/>
              </w:rPr>
            </w:pPr>
          </w:p>
        </w:tc>
        <w:tc>
          <w:tcPr>
            <w:tcW w:w="5686" w:type="dxa"/>
            <w:gridSpan w:val="7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1B2D35E9" w14:textId="77777777" w:rsidR="00EE223D" w:rsidRPr="00EE223D" w:rsidRDefault="00EE223D" w:rsidP="0031020A">
            <w:pPr>
              <w:jc w:val="center"/>
              <w:rPr>
                <w:rFonts w:ascii="ＭＳ Ｐゴシック" w:eastAsia="ＭＳ Ｐゴシック" w:hAnsi="ＭＳ Ｐゴシック"/>
                <w:sz w:val="12"/>
              </w:rPr>
            </w:pPr>
          </w:p>
        </w:tc>
        <w:tc>
          <w:tcPr>
            <w:tcW w:w="0" w:type="auto"/>
            <w:gridSpan w:val="6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3079E8CA" w14:textId="77777777" w:rsidR="00EE223D" w:rsidRPr="00EE223D" w:rsidRDefault="00EE223D" w:rsidP="0031020A">
            <w:pPr>
              <w:jc w:val="center"/>
              <w:rPr>
                <w:rFonts w:ascii="ＭＳ Ｐゴシック" w:eastAsia="ＭＳ Ｐゴシック" w:hAnsi="ＭＳ Ｐゴシック"/>
                <w:sz w:val="12"/>
              </w:rPr>
            </w:pPr>
          </w:p>
        </w:tc>
      </w:tr>
      <w:tr w:rsidR="0031020A" w:rsidRPr="00941587" w14:paraId="4CA2A753" w14:textId="77777777" w:rsidTr="006D6186">
        <w:trPr>
          <w:trHeight w:val="401"/>
        </w:trPr>
        <w:tc>
          <w:tcPr>
            <w:tcW w:w="426" w:type="dxa"/>
            <w:shd w:val="clear" w:color="auto" w:fill="auto"/>
          </w:tcPr>
          <w:p w14:paraId="03DAFB1D" w14:textId="77777777" w:rsidR="0031020A" w:rsidRPr="00941587" w:rsidRDefault="0031020A" w:rsidP="0031020A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71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02E0395E" w14:textId="77777777" w:rsidR="0031020A" w:rsidRDefault="0031020A" w:rsidP="00D67343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</w:rPr>
            </w:pPr>
            <w:r w:rsidRPr="00941587">
              <w:rPr>
                <w:rFonts w:ascii="ＭＳ Ｐゴシック" w:eastAsia="ＭＳ Ｐゴシック" w:hAnsi="ＭＳ Ｐゴシック" w:hint="eastAsia"/>
              </w:rPr>
              <w:t>見学・個別説明について</w:t>
            </w:r>
          </w:p>
          <w:p w14:paraId="6F05769B" w14:textId="77777777" w:rsidR="0031020A" w:rsidRPr="00941587" w:rsidRDefault="0031020A" w:rsidP="00D67343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</w:rPr>
            </w:pPr>
            <w:r w:rsidRPr="00941587">
              <w:rPr>
                <w:rFonts w:ascii="ＭＳ Ｐゴシック" w:eastAsia="ＭＳ Ｐゴシック" w:hAnsi="ＭＳ Ｐゴシック" w:hint="eastAsia"/>
              </w:rPr>
              <w:t>※該当する場合は〇をつけてください</w:t>
            </w:r>
          </w:p>
        </w:tc>
        <w:tc>
          <w:tcPr>
            <w:tcW w:w="5686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3FA3FFA3" w14:textId="77777777" w:rsidR="0031020A" w:rsidRPr="00941587" w:rsidRDefault="0031020A" w:rsidP="0031020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41587">
              <w:rPr>
                <w:rFonts w:ascii="ＭＳ Ｐゴシック" w:eastAsia="ＭＳ Ｐゴシック" w:hAnsi="ＭＳ Ｐゴシック" w:hint="eastAsia"/>
              </w:rPr>
              <w:t>会社見学可能</w:t>
            </w:r>
          </w:p>
        </w:tc>
        <w:tc>
          <w:tcPr>
            <w:tcW w:w="5358" w:type="dxa"/>
            <w:gridSpan w:val="6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92ED34" w14:textId="77777777" w:rsidR="0031020A" w:rsidRPr="00941587" w:rsidRDefault="0031020A" w:rsidP="0031020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41587">
              <w:rPr>
                <w:rFonts w:ascii="ＭＳ Ｐゴシック" w:eastAsia="ＭＳ Ｐゴシック" w:hAnsi="ＭＳ Ｐゴシック" w:hint="eastAsia"/>
              </w:rPr>
              <w:t>ポリテクセンター岐阜での指名受講生への説明可能</w:t>
            </w:r>
          </w:p>
        </w:tc>
      </w:tr>
      <w:tr w:rsidR="0031020A" w:rsidRPr="00941587" w14:paraId="10F5E665" w14:textId="77777777" w:rsidTr="00530BDF">
        <w:trPr>
          <w:trHeight w:hRule="exact" w:val="170"/>
        </w:trPr>
        <w:tc>
          <w:tcPr>
            <w:tcW w:w="15184" w:type="dxa"/>
            <w:gridSpan w:val="16"/>
            <w:tcBorders>
              <w:left w:val="nil"/>
              <w:right w:val="nil"/>
            </w:tcBorders>
            <w:shd w:val="clear" w:color="auto" w:fill="auto"/>
          </w:tcPr>
          <w:p w14:paraId="16FA0747" w14:textId="77777777" w:rsidR="0031020A" w:rsidRPr="00941587" w:rsidRDefault="0031020A" w:rsidP="0031020A">
            <w:pPr>
              <w:jc w:val="left"/>
              <w:rPr>
                <w:rFonts w:ascii="ＭＳ Ｐゴシック" w:eastAsia="ＭＳ Ｐゴシック" w:hAnsi="ＭＳ Ｐゴシック"/>
                <w:sz w:val="8"/>
              </w:rPr>
            </w:pPr>
          </w:p>
        </w:tc>
      </w:tr>
      <w:tr w:rsidR="0031020A" w:rsidRPr="0031020A" w14:paraId="0BA4DAD9" w14:textId="77777777" w:rsidTr="00530BDF">
        <w:trPr>
          <w:gridAfter w:val="1"/>
          <w:wAfter w:w="12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000000" w:themeColor="text1"/>
              <w:right w:val="single" w:sz="18" w:space="0" w:color="auto"/>
            </w:tcBorders>
            <w:shd w:val="clear" w:color="auto" w:fill="auto"/>
          </w:tcPr>
          <w:p w14:paraId="44945BA0" w14:textId="77777777" w:rsidR="0031020A" w:rsidRPr="0031020A" w:rsidRDefault="0031020A" w:rsidP="0031020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21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0A8BE60A" w14:textId="77777777" w:rsidR="0031020A" w:rsidRPr="00530BDF" w:rsidRDefault="0031020A" w:rsidP="0031020A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</w:rPr>
            </w:pPr>
            <w:r w:rsidRPr="00530BDF">
              <w:rPr>
                <w:rFonts w:ascii="ＭＳ Ｐゴシック" w:eastAsia="ＭＳ Ｐゴシック" w:hAnsi="ＭＳ Ｐゴシック" w:hint="eastAsia"/>
                <w:b/>
                <w:sz w:val="20"/>
              </w:rPr>
              <w:t>貴社求人職種</w:t>
            </w:r>
          </w:p>
        </w:tc>
        <w:tc>
          <w:tcPr>
            <w:tcW w:w="1381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14:paraId="3404CA1A" w14:textId="77777777" w:rsidR="0031020A" w:rsidRPr="00530BDF" w:rsidRDefault="0031020A" w:rsidP="0031020A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</w:rPr>
            </w:pPr>
            <w:r w:rsidRPr="00530BDF">
              <w:rPr>
                <w:rFonts w:ascii="ＭＳ Ｐゴシック" w:eastAsia="ＭＳ Ｐゴシック" w:hAnsi="ＭＳ Ｐゴシック" w:hint="eastAsia"/>
                <w:b/>
                <w:sz w:val="20"/>
              </w:rPr>
              <w:t>修了月</w:t>
            </w:r>
          </w:p>
        </w:tc>
        <w:tc>
          <w:tcPr>
            <w:tcW w:w="2239" w:type="dxa"/>
            <w:tcBorders>
              <w:top w:val="single" w:sz="18" w:space="0" w:color="auto"/>
            </w:tcBorders>
            <w:shd w:val="clear" w:color="auto" w:fill="auto"/>
          </w:tcPr>
          <w:p w14:paraId="36CA1153" w14:textId="6BFCF518" w:rsidR="0031020A" w:rsidRPr="00530BDF" w:rsidRDefault="0031020A" w:rsidP="0031020A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</w:rPr>
            </w:pPr>
            <w:r w:rsidRPr="00530BDF">
              <w:rPr>
                <w:rFonts w:ascii="ＭＳ Ｐゴシック" w:eastAsia="ＭＳ Ｐゴシック" w:hAnsi="ＭＳ Ｐゴシック" w:hint="eastAsia"/>
                <w:b/>
                <w:sz w:val="20"/>
              </w:rPr>
              <w:t>訓練コース</w:t>
            </w:r>
            <w:r w:rsidR="00E31680">
              <w:rPr>
                <w:rFonts w:ascii="ＭＳ Ｐゴシック" w:eastAsia="ＭＳ Ｐゴシック" w:hAnsi="ＭＳ Ｐゴシック" w:hint="eastAsia"/>
                <w:b/>
                <w:sz w:val="20"/>
              </w:rPr>
              <w:t>科</w:t>
            </w:r>
            <w:r w:rsidRPr="00530BDF">
              <w:rPr>
                <w:rFonts w:ascii="ＭＳ Ｐゴシック" w:eastAsia="ＭＳ Ｐゴシック" w:hAnsi="ＭＳ Ｐゴシック" w:hint="eastAsia"/>
                <w:b/>
                <w:sz w:val="20"/>
              </w:rPr>
              <w:t>名</w:t>
            </w:r>
          </w:p>
        </w:tc>
        <w:tc>
          <w:tcPr>
            <w:tcW w:w="1021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01077ABE" w14:textId="269EE12E" w:rsidR="0031020A" w:rsidRPr="00530BDF" w:rsidRDefault="00E31680" w:rsidP="0031020A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</w:rPr>
              <w:t>番号</w:t>
            </w:r>
          </w:p>
        </w:tc>
        <w:tc>
          <w:tcPr>
            <w:tcW w:w="1534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14:paraId="16FC797B" w14:textId="77777777" w:rsidR="0031020A" w:rsidRPr="00530BDF" w:rsidRDefault="0031020A" w:rsidP="0031020A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530BDF">
              <w:rPr>
                <w:rFonts w:ascii="ＭＳ Ｐゴシック" w:eastAsia="ＭＳ Ｐゴシック" w:hAnsi="ＭＳ Ｐゴシック" w:hint="eastAsia"/>
                <w:sz w:val="16"/>
              </w:rPr>
              <w:t>氏名</w:t>
            </w:r>
          </w:p>
        </w:tc>
        <w:tc>
          <w:tcPr>
            <w:tcW w:w="1443" w:type="dxa"/>
            <w:gridSpan w:val="3"/>
            <w:shd w:val="clear" w:color="auto" w:fill="auto"/>
          </w:tcPr>
          <w:p w14:paraId="6ECD2ED6" w14:textId="77777777" w:rsidR="0031020A" w:rsidRPr="00530BDF" w:rsidRDefault="0031020A" w:rsidP="0031020A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530BDF">
              <w:rPr>
                <w:rFonts w:ascii="ＭＳ Ｐゴシック" w:eastAsia="ＭＳ Ｐゴシック" w:hAnsi="ＭＳ Ｐゴシック" w:hint="eastAsia"/>
                <w:sz w:val="16"/>
              </w:rPr>
              <w:t>受付日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508AB433" w14:textId="77777777" w:rsidR="0031020A" w:rsidRPr="00530BDF" w:rsidRDefault="0031020A" w:rsidP="0031020A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530BDF">
              <w:rPr>
                <w:rFonts w:ascii="ＭＳ Ｐゴシック" w:eastAsia="ＭＳ Ｐゴシック" w:hAnsi="ＭＳ Ｐゴシック" w:hint="eastAsia"/>
                <w:sz w:val="16"/>
              </w:rPr>
              <w:t>配付日</w:t>
            </w:r>
          </w:p>
        </w:tc>
        <w:tc>
          <w:tcPr>
            <w:tcW w:w="1559" w:type="dxa"/>
            <w:shd w:val="clear" w:color="auto" w:fill="auto"/>
          </w:tcPr>
          <w:p w14:paraId="742FF2B3" w14:textId="77777777" w:rsidR="0031020A" w:rsidRPr="00530BDF" w:rsidRDefault="0031020A" w:rsidP="0031020A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530BDF">
              <w:rPr>
                <w:rFonts w:ascii="ＭＳ Ｐゴシック" w:eastAsia="ＭＳ Ｐゴシック" w:hAnsi="ＭＳ Ｐゴシック" w:hint="eastAsia"/>
                <w:sz w:val="16"/>
              </w:rPr>
              <w:t>回答票提出日</w:t>
            </w:r>
          </w:p>
        </w:tc>
        <w:tc>
          <w:tcPr>
            <w:tcW w:w="1247" w:type="dxa"/>
            <w:shd w:val="clear" w:color="auto" w:fill="auto"/>
          </w:tcPr>
          <w:p w14:paraId="6E7EA5A0" w14:textId="77777777" w:rsidR="0031020A" w:rsidRPr="00530BDF" w:rsidRDefault="0031020A" w:rsidP="0031020A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530BDF">
              <w:rPr>
                <w:rFonts w:ascii="ＭＳ Ｐゴシック" w:eastAsia="ＭＳ Ｐゴシック" w:hAnsi="ＭＳ Ｐゴシック" w:hint="eastAsia"/>
                <w:sz w:val="16"/>
              </w:rPr>
              <w:t>回答日</w:t>
            </w:r>
          </w:p>
        </w:tc>
      </w:tr>
      <w:tr w:rsidR="0031020A" w:rsidRPr="0031020A" w14:paraId="0E4549B4" w14:textId="77777777" w:rsidTr="00D67343">
        <w:trPr>
          <w:gridAfter w:val="1"/>
          <w:wAfter w:w="12" w:type="dxa"/>
          <w:trHeight w:val="393"/>
        </w:trPr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14:paraId="4E6C63B7" w14:textId="77777777" w:rsidR="0031020A" w:rsidRPr="0031020A" w:rsidRDefault="0031020A" w:rsidP="0036038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1020A">
              <w:rPr>
                <w:rFonts w:ascii="ＭＳ Ｐゴシック" w:eastAsia="ＭＳ Ｐゴシック" w:hAnsi="ＭＳ Ｐゴシック" w:hint="eastAsia"/>
              </w:rPr>
              <w:t>1</w:t>
            </w:r>
          </w:p>
        </w:tc>
        <w:tc>
          <w:tcPr>
            <w:tcW w:w="2621" w:type="dxa"/>
            <w:tcBorders>
              <w:left w:val="single" w:sz="18" w:space="0" w:color="auto"/>
            </w:tcBorders>
            <w:shd w:val="clear" w:color="auto" w:fill="auto"/>
          </w:tcPr>
          <w:p w14:paraId="2F3A35C1" w14:textId="414CB7C3" w:rsidR="00530BDF" w:rsidRPr="003C34AC" w:rsidRDefault="00530BDF" w:rsidP="0031020A">
            <w:pPr>
              <w:jc w:val="left"/>
              <w:rPr>
                <w:rFonts w:ascii="ＭＳ Ｐゴシック" w:eastAsia="ＭＳ Ｐゴシック" w:hAnsi="ＭＳ Ｐゴシック"/>
                <w:b/>
                <w:color w:val="FF0000"/>
                <w:sz w:val="16"/>
                <w:szCs w:val="16"/>
              </w:rPr>
            </w:pPr>
            <w:r w:rsidRPr="003C34AC">
              <w:rPr>
                <w:rFonts w:ascii="ＭＳ Ｐゴシック" w:eastAsia="ＭＳ Ｐゴシック" w:hAnsi="ＭＳ Ｐゴシック" w:hint="eastAsia"/>
                <w:b/>
                <w:color w:val="FF0000"/>
                <w:sz w:val="16"/>
                <w:szCs w:val="16"/>
              </w:rPr>
              <w:t>「記入例」　CAD</w:t>
            </w:r>
            <w:r w:rsidR="007F6E27">
              <w:rPr>
                <w:rFonts w:ascii="ＭＳ Ｐゴシック" w:eastAsia="ＭＳ Ｐゴシック" w:hAnsi="ＭＳ Ｐゴシック" w:hint="eastAsia"/>
                <w:b/>
                <w:color w:val="FF0000"/>
                <w:sz w:val="16"/>
                <w:szCs w:val="16"/>
              </w:rPr>
              <w:t>ｵﾍﾟﾚｰﾀ</w:t>
            </w:r>
          </w:p>
        </w:tc>
        <w:tc>
          <w:tcPr>
            <w:tcW w:w="1381" w:type="dxa"/>
            <w:gridSpan w:val="2"/>
            <w:shd w:val="clear" w:color="auto" w:fill="auto"/>
          </w:tcPr>
          <w:sdt>
            <w:sdtPr>
              <w:rPr>
                <w:rFonts w:ascii="ＭＳ Ｐゴシック" w:eastAsia="ＭＳ Ｐゴシック" w:hAnsi="ＭＳ Ｐゴシック" w:hint="eastAsia"/>
                <w:b/>
                <w:color w:val="FF0000"/>
                <w:sz w:val="16"/>
                <w:szCs w:val="16"/>
              </w:rPr>
              <w:id w:val="-82774589"/>
              <w:placeholder>
                <w:docPart w:val="DefaultPlaceholder_-1854013438"/>
              </w:placeholder>
              <w:date w:fullDate="2026-07-03T00:00:00Z">
                <w:dateFormat w:val="ggge年M月"/>
                <w:lid w:val="ja-JP"/>
                <w:storeMappedDataAs w:val="dateTime"/>
                <w:calendar w:val="japan"/>
              </w:date>
            </w:sdtPr>
            <w:sdtEndPr/>
            <w:sdtContent>
              <w:p w14:paraId="672CF185" w14:textId="5BB43509" w:rsidR="0031020A" w:rsidRPr="003C34AC" w:rsidRDefault="00E31680" w:rsidP="00530BDF">
                <w:pPr>
                  <w:jc w:val="center"/>
                  <w:rPr>
                    <w:rFonts w:ascii="ＭＳ Ｐゴシック" w:eastAsia="ＭＳ Ｐゴシック" w:hAnsi="ＭＳ Ｐゴシック"/>
                    <w:b/>
                    <w:color w:val="FF0000"/>
                    <w:sz w:val="16"/>
                    <w:szCs w:val="16"/>
                  </w:rPr>
                </w:pPr>
                <w:r>
                  <w:rPr>
                    <w:rFonts w:ascii="ＭＳ Ｐゴシック" w:eastAsia="ＭＳ Ｐゴシック" w:hAnsi="ＭＳ Ｐゴシック" w:hint="eastAsia"/>
                    <w:b/>
                    <w:color w:val="FF0000"/>
                    <w:sz w:val="16"/>
                    <w:szCs w:val="16"/>
                  </w:rPr>
                  <w:t>令和8年7月</w:t>
                </w:r>
              </w:p>
            </w:sdtContent>
          </w:sdt>
        </w:tc>
        <w:tc>
          <w:tcPr>
            <w:tcW w:w="2239" w:type="dxa"/>
            <w:shd w:val="clear" w:color="auto" w:fill="auto"/>
          </w:tcPr>
          <w:sdt>
            <w:sdtPr>
              <w:rPr>
                <w:rFonts w:ascii="ＭＳ Ｐゴシック" w:eastAsia="ＭＳ Ｐゴシック" w:hAnsi="ＭＳ Ｐゴシック" w:hint="eastAsia"/>
                <w:b/>
                <w:color w:val="FF0000"/>
                <w:sz w:val="16"/>
                <w:szCs w:val="16"/>
              </w:rPr>
              <w:id w:val="-372773136"/>
              <w:placeholder>
                <w:docPart w:val="DefaultPlaceholder_-1854013439"/>
              </w:placeholder>
              <w:dropDownList>
                <w:listItem w:value="アイテムを選択してください。"/>
                <w:listItem w:displayText="ものづくりデザイン科" w:value="ものづくりデザイン科"/>
                <w:listItem w:displayText="電気設備技術科" w:value="電気設備技術科"/>
                <w:listItem w:displayText="ものづくりオペレーション科" w:value="ものづくりオペレーション科"/>
                <w:listItem w:displayText="金属加工技術科" w:value="金属加工技術科"/>
                <w:listItem w:displayText="住環境計画科" w:value="住環境計画科"/>
                <w:listItem w:displayText="一般求人" w:value="一般求人"/>
              </w:dropDownList>
            </w:sdtPr>
            <w:sdtEndPr/>
            <w:sdtContent>
              <w:p w14:paraId="423A754D" w14:textId="77777777" w:rsidR="0031020A" w:rsidRPr="003C34AC" w:rsidRDefault="00674666" w:rsidP="00530BDF">
                <w:pPr>
                  <w:jc w:val="center"/>
                  <w:rPr>
                    <w:rFonts w:ascii="ＭＳ Ｐゴシック" w:eastAsia="ＭＳ Ｐゴシック" w:hAnsi="ＭＳ Ｐゴシック"/>
                    <w:b/>
                    <w:color w:val="FF0000"/>
                    <w:sz w:val="16"/>
                    <w:szCs w:val="16"/>
                  </w:rPr>
                </w:pPr>
                <w:r>
                  <w:rPr>
                    <w:rFonts w:ascii="ＭＳ Ｐゴシック" w:eastAsia="ＭＳ Ｐゴシック" w:hAnsi="ＭＳ Ｐゴシック" w:hint="eastAsia"/>
                    <w:b/>
                    <w:color w:val="FF0000"/>
                    <w:sz w:val="16"/>
                    <w:szCs w:val="16"/>
                  </w:rPr>
                  <w:t>ものづくりデザイン科</w:t>
                </w:r>
              </w:p>
            </w:sdtContent>
          </w:sdt>
        </w:tc>
        <w:tc>
          <w:tcPr>
            <w:tcW w:w="1021" w:type="dxa"/>
            <w:tcBorders>
              <w:right w:val="single" w:sz="18" w:space="0" w:color="auto"/>
            </w:tcBorders>
            <w:shd w:val="clear" w:color="auto" w:fill="auto"/>
          </w:tcPr>
          <w:p w14:paraId="57B2D9B9" w14:textId="77777777" w:rsidR="00530BDF" w:rsidRPr="003C34AC" w:rsidRDefault="00530BDF" w:rsidP="00530BDF">
            <w:pPr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16"/>
                <w:szCs w:val="16"/>
              </w:rPr>
            </w:pPr>
            <w:r w:rsidRPr="003C34AC">
              <w:rPr>
                <w:rFonts w:ascii="ＭＳ Ｐゴシック" w:eastAsia="ＭＳ Ｐゴシック" w:hAnsi="ＭＳ Ｐゴシック" w:hint="eastAsia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1534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14:paraId="03576461" w14:textId="77777777" w:rsidR="0031020A" w:rsidRPr="003C34AC" w:rsidRDefault="0031020A" w:rsidP="0031020A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443" w:type="dxa"/>
            <w:gridSpan w:val="3"/>
            <w:shd w:val="clear" w:color="auto" w:fill="auto"/>
          </w:tcPr>
          <w:p w14:paraId="4AB28C5E" w14:textId="77777777" w:rsidR="0031020A" w:rsidRPr="003C34AC" w:rsidRDefault="0031020A" w:rsidP="0031020A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3EBFD5A7" w14:textId="77777777" w:rsidR="0031020A" w:rsidRPr="003C34AC" w:rsidRDefault="0031020A" w:rsidP="0031020A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607449E6" w14:textId="77777777" w:rsidR="0031020A" w:rsidRPr="003C34AC" w:rsidRDefault="0031020A" w:rsidP="0031020A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14:paraId="6843DB69" w14:textId="77777777" w:rsidR="0031020A" w:rsidRPr="0031020A" w:rsidRDefault="0031020A" w:rsidP="0031020A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674666" w:rsidRPr="0031020A" w14:paraId="3E38453C" w14:textId="77777777" w:rsidTr="00D67343">
        <w:trPr>
          <w:gridAfter w:val="1"/>
          <w:wAfter w:w="12" w:type="dxa"/>
          <w:trHeight w:val="393"/>
        </w:trPr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14:paraId="132929DA" w14:textId="77777777" w:rsidR="00674666" w:rsidRPr="0031020A" w:rsidRDefault="00674666" w:rsidP="0067466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1020A">
              <w:rPr>
                <w:rFonts w:ascii="ＭＳ Ｐゴシック" w:eastAsia="ＭＳ Ｐゴシック" w:hAnsi="ＭＳ Ｐゴシック" w:hint="eastAsia"/>
              </w:rPr>
              <w:t>2</w:t>
            </w:r>
          </w:p>
        </w:tc>
        <w:tc>
          <w:tcPr>
            <w:tcW w:w="2621" w:type="dxa"/>
            <w:tcBorders>
              <w:left w:val="single" w:sz="18" w:space="0" w:color="auto"/>
            </w:tcBorders>
            <w:shd w:val="clear" w:color="auto" w:fill="auto"/>
          </w:tcPr>
          <w:p w14:paraId="2D375129" w14:textId="1B344585" w:rsidR="00674666" w:rsidRPr="003C34AC" w:rsidRDefault="00A10DA5" w:rsidP="00674666">
            <w:pPr>
              <w:jc w:val="left"/>
              <w:rPr>
                <w:rFonts w:ascii="ＭＳ Ｐゴシック" w:eastAsia="ＭＳ Ｐゴシック" w:hAnsi="ＭＳ Ｐゴシック"/>
                <w:b/>
                <w:color w:val="FF0000"/>
                <w:sz w:val="16"/>
                <w:szCs w:val="16"/>
              </w:rPr>
            </w:pPr>
            <w:r w:rsidRPr="003C34AC">
              <w:rPr>
                <w:rFonts w:ascii="ＭＳ Ｐゴシック" w:eastAsia="ＭＳ Ｐゴシック" w:hAnsi="ＭＳ Ｐゴシック" w:hint="eastAsia"/>
                <w:b/>
                <w:color w:val="FF0000"/>
                <w:sz w:val="16"/>
                <w:szCs w:val="16"/>
              </w:rPr>
              <w:t>「記入例」</w:t>
            </w:r>
            <w:r>
              <w:rPr>
                <w:rFonts w:ascii="ＭＳ Ｐゴシック" w:eastAsia="ＭＳ Ｐゴシック" w:hAnsi="ＭＳ Ｐゴシック" w:hint="eastAsia"/>
                <w:b/>
                <w:color w:val="FF0000"/>
                <w:sz w:val="16"/>
                <w:szCs w:val="16"/>
              </w:rPr>
              <w:t>設備保全</w:t>
            </w:r>
          </w:p>
        </w:tc>
        <w:tc>
          <w:tcPr>
            <w:tcW w:w="13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ascii="ＭＳ Ｐゴシック" w:eastAsia="ＭＳ Ｐゴシック" w:hAnsi="ＭＳ Ｐゴシック" w:hint="eastAsia"/>
                <w:b/>
                <w:color w:val="FF0000"/>
                <w:sz w:val="16"/>
                <w:szCs w:val="16"/>
              </w:rPr>
              <w:id w:val="-1997176868"/>
              <w:placeholder>
                <w:docPart w:val="F7C8040E1E4946E88A134DD8DCA65622"/>
              </w:placeholder>
              <w:date w:fullDate="2026-05-01T00:00:00Z">
                <w:dateFormat w:val="ggge年M月"/>
                <w:lid w:val="ja-JP"/>
                <w:storeMappedDataAs w:val="dateTime"/>
                <w:calendar w:val="japan"/>
              </w:date>
            </w:sdtPr>
            <w:sdtEndPr/>
            <w:sdtContent>
              <w:p w14:paraId="3E3157E1" w14:textId="20C36F59" w:rsidR="00674666" w:rsidRPr="003C34AC" w:rsidRDefault="00E31680" w:rsidP="00674666">
                <w:pPr>
                  <w:jc w:val="center"/>
                  <w:rPr>
                    <w:rFonts w:ascii="ＭＳ Ｐゴシック" w:eastAsia="ＭＳ Ｐゴシック" w:hAnsi="ＭＳ Ｐゴシック"/>
                    <w:b/>
                    <w:color w:val="FF0000"/>
                    <w:sz w:val="16"/>
                    <w:szCs w:val="16"/>
                  </w:rPr>
                </w:pPr>
                <w:r>
                  <w:rPr>
                    <w:rFonts w:ascii="ＭＳ Ｐゴシック" w:eastAsia="ＭＳ Ｐゴシック" w:hAnsi="ＭＳ Ｐゴシック" w:hint="eastAsia"/>
                    <w:b/>
                    <w:color w:val="FF0000"/>
                    <w:sz w:val="16"/>
                    <w:szCs w:val="16"/>
                  </w:rPr>
                  <w:t>令和8年5月</w:t>
                </w:r>
              </w:p>
            </w:sdtContent>
          </w:sdt>
        </w:tc>
        <w:tc>
          <w:tcPr>
            <w:tcW w:w="2239" w:type="dxa"/>
            <w:shd w:val="clear" w:color="auto" w:fill="auto"/>
          </w:tcPr>
          <w:sdt>
            <w:sdtPr>
              <w:rPr>
                <w:rFonts w:ascii="ＭＳ Ｐゴシック" w:eastAsia="ＭＳ Ｐゴシック" w:hAnsi="ＭＳ Ｐゴシック" w:hint="eastAsia"/>
                <w:b/>
                <w:color w:val="FF0000"/>
                <w:sz w:val="16"/>
                <w:szCs w:val="16"/>
              </w:rPr>
              <w:id w:val="-1377775276"/>
              <w:placeholder>
                <w:docPart w:val="66E61CB8E41F4EBC89CF76CAE04834EA"/>
              </w:placeholder>
              <w:dropDownList>
                <w:listItem w:value="アイテムを選択してください。"/>
                <w:listItem w:displayText="ものづくりデザイン科" w:value="ものづくりデザイン科"/>
                <w:listItem w:displayText="電気設備技術科" w:value="電気設備技術科"/>
                <w:listItem w:displayText="ものづくりオペレーション科" w:value="ものづくりオペレーション科"/>
                <w:listItem w:displayText="金属加工技術科" w:value="金属加工技術科"/>
                <w:listItem w:displayText="住環境計画科" w:value="住環境計画科"/>
                <w:listItem w:displayText="一般求人" w:value="一般求人"/>
              </w:dropDownList>
            </w:sdtPr>
            <w:sdtEndPr/>
            <w:sdtContent>
              <w:p w14:paraId="06051F3E" w14:textId="7ABF6F9E" w:rsidR="00674666" w:rsidRPr="003C34AC" w:rsidRDefault="00A10DA5" w:rsidP="00674666">
                <w:pPr>
                  <w:jc w:val="center"/>
                  <w:rPr>
                    <w:rFonts w:ascii="ＭＳ Ｐゴシック" w:eastAsia="ＭＳ Ｐゴシック" w:hAnsi="ＭＳ Ｐゴシック"/>
                    <w:b/>
                    <w:color w:val="FF0000"/>
                    <w:sz w:val="16"/>
                    <w:szCs w:val="16"/>
                  </w:rPr>
                </w:pPr>
                <w:r>
                  <w:rPr>
                    <w:rFonts w:ascii="ＭＳ Ｐゴシック" w:eastAsia="ＭＳ Ｐゴシック" w:hAnsi="ＭＳ Ｐゴシック" w:hint="eastAsia"/>
                    <w:b/>
                    <w:color w:val="FF0000"/>
                    <w:sz w:val="16"/>
                    <w:szCs w:val="16"/>
                  </w:rPr>
                  <w:t>電気設備技術科</w:t>
                </w:r>
              </w:p>
            </w:sdtContent>
          </w:sdt>
        </w:tc>
        <w:tc>
          <w:tcPr>
            <w:tcW w:w="1021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D8C5276" w14:textId="77777777" w:rsidR="00674666" w:rsidRPr="003C34AC" w:rsidRDefault="00674666" w:rsidP="00674666">
            <w:pPr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16"/>
                <w:szCs w:val="16"/>
              </w:rPr>
            </w:pPr>
            <w:r w:rsidRPr="003C34AC">
              <w:rPr>
                <w:rFonts w:ascii="ＭＳ Ｐゴシック" w:eastAsia="ＭＳ Ｐゴシック" w:hAnsi="ＭＳ Ｐゴシック" w:hint="eastAsia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1534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14:paraId="5B44308A" w14:textId="77777777" w:rsidR="00674666" w:rsidRPr="003C34AC" w:rsidRDefault="00674666" w:rsidP="00674666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443" w:type="dxa"/>
            <w:gridSpan w:val="3"/>
            <w:shd w:val="clear" w:color="auto" w:fill="auto"/>
          </w:tcPr>
          <w:p w14:paraId="6206F666" w14:textId="77777777" w:rsidR="00674666" w:rsidRPr="003C34AC" w:rsidRDefault="00674666" w:rsidP="00674666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40277FD8" w14:textId="77777777" w:rsidR="00674666" w:rsidRPr="003C34AC" w:rsidRDefault="00674666" w:rsidP="00674666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466064AC" w14:textId="77777777" w:rsidR="00674666" w:rsidRPr="003C34AC" w:rsidRDefault="00674666" w:rsidP="00674666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14:paraId="7B030734" w14:textId="77777777" w:rsidR="00674666" w:rsidRPr="0031020A" w:rsidRDefault="00674666" w:rsidP="00674666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674666" w:rsidRPr="0031020A" w14:paraId="42FB8672" w14:textId="77777777" w:rsidTr="00D67343">
        <w:trPr>
          <w:gridAfter w:val="1"/>
          <w:wAfter w:w="12" w:type="dxa"/>
          <w:trHeight w:val="393"/>
        </w:trPr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14:paraId="0FC4E5A4" w14:textId="77777777" w:rsidR="00674666" w:rsidRPr="0031020A" w:rsidRDefault="00674666" w:rsidP="0067466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1020A">
              <w:rPr>
                <w:rFonts w:ascii="ＭＳ Ｐゴシック" w:eastAsia="ＭＳ Ｐゴシック" w:hAnsi="ＭＳ Ｐゴシック" w:hint="eastAsia"/>
              </w:rPr>
              <w:t>3</w:t>
            </w:r>
          </w:p>
        </w:tc>
        <w:tc>
          <w:tcPr>
            <w:tcW w:w="2621" w:type="dxa"/>
            <w:tcBorders>
              <w:left w:val="single" w:sz="18" w:space="0" w:color="auto"/>
            </w:tcBorders>
            <w:shd w:val="clear" w:color="auto" w:fill="auto"/>
          </w:tcPr>
          <w:p w14:paraId="0FAA8C10" w14:textId="27B1B20F" w:rsidR="00674666" w:rsidRPr="003C34AC" w:rsidRDefault="00674666" w:rsidP="00674666">
            <w:pPr>
              <w:jc w:val="left"/>
              <w:rPr>
                <w:rFonts w:ascii="ＭＳ Ｐゴシック" w:eastAsia="ＭＳ Ｐゴシック" w:hAnsi="ＭＳ Ｐゴシック"/>
                <w:b/>
                <w:color w:val="FF0000"/>
                <w:sz w:val="16"/>
                <w:szCs w:val="16"/>
              </w:rPr>
            </w:pPr>
            <w:r w:rsidRPr="003C34AC">
              <w:rPr>
                <w:rFonts w:ascii="ＭＳ Ｐゴシック" w:eastAsia="ＭＳ Ｐゴシック" w:hAnsi="ＭＳ Ｐゴシック" w:hint="eastAsia"/>
                <w:b/>
                <w:color w:val="FF0000"/>
                <w:sz w:val="16"/>
                <w:szCs w:val="16"/>
              </w:rPr>
              <w:t xml:space="preserve">「記入例」 </w:t>
            </w:r>
            <w:r w:rsidR="00A10DA5">
              <w:rPr>
                <w:rFonts w:ascii="ＭＳ Ｐゴシック" w:eastAsia="ＭＳ Ｐゴシック" w:hAnsi="ＭＳ Ｐゴシック" w:hint="eastAsia"/>
                <w:b/>
                <w:color w:val="FF0000"/>
                <w:sz w:val="16"/>
                <w:szCs w:val="16"/>
              </w:rPr>
              <w:t>CAD</w:t>
            </w:r>
            <w:r w:rsidR="007F6E27">
              <w:rPr>
                <w:rFonts w:ascii="ＭＳ Ｐゴシック" w:eastAsia="ＭＳ Ｐゴシック" w:hAnsi="ＭＳ Ｐゴシック" w:hint="eastAsia"/>
                <w:b/>
                <w:color w:val="FF0000"/>
                <w:sz w:val="16"/>
                <w:szCs w:val="16"/>
              </w:rPr>
              <w:t>ｵﾍﾟﾚｰﾀ</w:t>
            </w:r>
          </w:p>
        </w:tc>
        <w:tc>
          <w:tcPr>
            <w:tcW w:w="1381" w:type="dxa"/>
            <w:gridSpan w:val="2"/>
            <w:tcBorders>
              <w:tr2bl w:val="single" w:sz="4" w:space="0" w:color="FF0000"/>
            </w:tcBorders>
            <w:shd w:val="clear" w:color="auto" w:fill="auto"/>
          </w:tcPr>
          <w:p w14:paraId="1CCC003B" w14:textId="77777777" w:rsidR="00674666" w:rsidRPr="003C34AC" w:rsidRDefault="00674666" w:rsidP="00674666">
            <w:pPr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16"/>
                <w:szCs w:val="16"/>
              </w:rPr>
            </w:pPr>
          </w:p>
        </w:tc>
        <w:tc>
          <w:tcPr>
            <w:tcW w:w="2239" w:type="dxa"/>
            <w:shd w:val="clear" w:color="auto" w:fill="auto"/>
          </w:tcPr>
          <w:sdt>
            <w:sdtPr>
              <w:rPr>
                <w:rFonts w:ascii="ＭＳ Ｐゴシック" w:eastAsia="ＭＳ Ｐゴシック" w:hAnsi="ＭＳ Ｐゴシック" w:hint="eastAsia"/>
                <w:b/>
                <w:color w:val="FF0000"/>
                <w:sz w:val="16"/>
                <w:szCs w:val="16"/>
              </w:rPr>
              <w:id w:val="40871415"/>
              <w:placeholder>
                <w:docPart w:val="59847F1E182E4813899E45F9B6EE55E7"/>
              </w:placeholder>
              <w:dropDownList>
                <w:listItem w:value="アイテムを選択してください。"/>
                <w:listItem w:displayText="ものづくりデザイン科" w:value="ものづくりデザイン科"/>
                <w:listItem w:displayText="電気設備技術科" w:value="電気設備技術科"/>
                <w:listItem w:displayText="ものづくりオペレーション科" w:value="ものづくりオペレーション科"/>
                <w:listItem w:displayText="金属加工技術科" w:value="金属加工技術科"/>
                <w:listItem w:displayText="住環境計画科" w:value="住環境計画科"/>
                <w:listItem w:displayText="一般求人" w:value="一般求人"/>
              </w:dropDownList>
            </w:sdtPr>
            <w:sdtEndPr/>
            <w:sdtContent>
              <w:p w14:paraId="593196AC" w14:textId="77777777" w:rsidR="00674666" w:rsidRPr="003C34AC" w:rsidRDefault="00674666" w:rsidP="00674666">
                <w:pPr>
                  <w:jc w:val="center"/>
                  <w:rPr>
                    <w:rFonts w:ascii="ＭＳ Ｐゴシック" w:eastAsia="ＭＳ Ｐゴシック" w:hAnsi="ＭＳ Ｐゴシック"/>
                    <w:b/>
                    <w:color w:val="FF0000"/>
                    <w:sz w:val="16"/>
                    <w:szCs w:val="16"/>
                  </w:rPr>
                </w:pPr>
                <w:r>
                  <w:rPr>
                    <w:rFonts w:ascii="ＭＳ Ｐゴシック" w:eastAsia="ＭＳ Ｐゴシック" w:hAnsi="ＭＳ Ｐゴシック" w:hint="eastAsia"/>
                    <w:b/>
                    <w:color w:val="FF0000"/>
                    <w:sz w:val="16"/>
                    <w:szCs w:val="16"/>
                  </w:rPr>
                  <w:t>一般求人</w:t>
                </w:r>
              </w:p>
            </w:sdtContent>
          </w:sdt>
        </w:tc>
        <w:tc>
          <w:tcPr>
            <w:tcW w:w="1021" w:type="dxa"/>
            <w:tcBorders>
              <w:right w:val="single" w:sz="18" w:space="0" w:color="auto"/>
              <w:tr2bl w:val="single" w:sz="4" w:space="0" w:color="FF0000"/>
            </w:tcBorders>
            <w:shd w:val="clear" w:color="auto" w:fill="auto"/>
          </w:tcPr>
          <w:p w14:paraId="5E6E2A03" w14:textId="77777777" w:rsidR="00674666" w:rsidRPr="003C34AC" w:rsidRDefault="00674666" w:rsidP="00674666">
            <w:pPr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16"/>
                <w:szCs w:val="16"/>
              </w:rPr>
            </w:pPr>
          </w:p>
        </w:tc>
        <w:tc>
          <w:tcPr>
            <w:tcW w:w="1534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14:paraId="434E93A6" w14:textId="77777777" w:rsidR="00674666" w:rsidRPr="003C34AC" w:rsidRDefault="00674666" w:rsidP="00674666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443" w:type="dxa"/>
            <w:gridSpan w:val="3"/>
            <w:shd w:val="clear" w:color="auto" w:fill="auto"/>
          </w:tcPr>
          <w:p w14:paraId="388329FC" w14:textId="77777777" w:rsidR="00674666" w:rsidRPr="003C34AC" w:rsidRDefault="00674666" w:rsidP="00674666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1AEE8ADB" w14:textId="77777777" w:rsidR="00674666" w:rsidRPr="003C34AC" w:rsidRDefault="00674666" w:rsidP="00674666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4C51B306" w14:textId="77777777" w:rsidR="00674666" w:rsidRPr="003C34AC" w:rsidRDefault="00674666" w:rsidP="00674666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14:paraId="754DC13F" w14:textId="77777777" w:rsidR="00674666" w:rsidRPr="0031020A" w:rsidRDefault="00674666" w:rsidP="00674666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674666" w:rsidRPr="0031020A" w14:paraId="36DFE4D5" w14:textId="77777777" w:rsidTr="00D67343">
        <w:trPr>
          <w:gridAfter w:val="1"/>
          <w:wAfter w:w="12" w:type="dxa"/>
          <w:trHeight w:val="393"/>
        </w:trPr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14:paraId="4661A74B" w14:textId="77777777" w:rsidR="00674666" w:rsidRPr="0031020A" w:rsidRDefault="00674666" w:rsidP="0067466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1020A">
              <w:rPr>
                <w:rFonts w:ascii="ＭＳ Ｐゴシック" w:eastAsia="ＭＳ Ｐゴシック" w:hAnsi="ＭＳ Ｐゴシック" w:hint="eastAsia"/>
              </w:rPr>
              <w:t>4</w:t>
            </w:r>
          </w:p>
        </w:tc>
        <w:tc>
          <w:tcPr>
            <w:tcW w:w="2621" w:type="dxa"/>
            <w:tcBorders>
              <w:left w:val="single" w:sz="18" w:space="0" w:color="auto"/>
            </w:tcBorders>
            <w:shd w:val="clear" w:color="auto" w:fill="auto"/>
          </w:tcPr>
          <w:p w14:paraId="2B5BC6F5" w14:textId="77777777" w:rsidR="00674666" w:rsidRPr="003C34AC" w:rsidRDefault="00674666" w:rsidP="00674666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381" w:type="dxa"/>
            <w:gridSpan w:val="2"/>
            <w:shd w:val="clear" w:color="auto" w:fill="auto"/>
          </w:tcPr>
          <w:p w14:paraId="7AEC6F41" w14:textId="77777777" w:rsidR="00674666" w:rsidRPr="003C34AC" w:rsidRDefault="00674666" w:rsidP="00674666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239" w:type="dxa"/>
            <w:shd w:val="clear" w:color="auto" w:fill="auto"/>
          </w:tcPr>
          <w:p w14:paraId="5B75110A" w14:textId="77777777" w:rsidR="00674666" w:rsidRPr="003C34AC" w:rsidRDefault="00674666" w:rsidP="00674666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21" w:type="dxa"/>
            <w:tcBorders>
              <w:right w:val="single" w:sz="18" w:space="0" w:color="auto"/>
            </w:tcBorders>
            <w:shd w:val="clear" w:color="auto" w:fill="auto"/>
          </w:tcPr>
          <w:p w14:paraId="351B935C" w14:textId="77777777" w:rsidR="00674666" w:rsidRPr="003C34AC" w:rsidRDefault="00674666" w:rsidP="00674666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534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14:paraId="7DF10B62" w14:textId="77777777" w:rsidR="00674666" w:rsidRPr="003C34AC" w:rsidRDefault="00674666" w:rsidP="00674666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443" w:type="dxa"/>
            <w:gridSpan w:val="3"/>
            <w:shd w:val="clear" w:color="auto" w:fill="auto"/>
          </w:tcPr>
          <w:p w14:paraId="234E9C13" w14:textId="77777777" w:rsidR="00674666" w:rsidRPr="003C34AC" w:rsidRDefault="00674666" w:rsidP="00674666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19C646EB" w14:textId="77777777" w:rsidR="00674666" w:rsidRPr="003C34AC" w:rsidRDefault="00674666" w:rsidP="00674666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669B59D2" w14:textId="77777777" w:rsidR="00674666" w:rsidRPr="003C34AC" w:rsidRDefault="00674666" w:rsidP="00674666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14:paraId="70D1ACD2" w14:textId="77777777" w:rsidR="00674666" w:rsidRPr="0031020A" w:rsidRDefault="00674666" w:rsidP="00674666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674666" w:rsidRPr="0031020A" w14:paraId="5E0FA06A" w14:textId="77777777" w:rsidTr="00D67343">
        <w:trPr>
          <w:gridAfter w:val="1"/>
          <w:wAfter w:w="12" w:type="dxa"/>
          <w:trHeight w:val="393"/>
        </w:trPr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14:paraId="465A92A0" w14:textId="77777777" w:rsidR="00674666" w:rsidRPr="0031020A" w:rsidRDefault="00674666" w:rsidP="0067466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1020A">
              <w:rPr>
                <w:rFonts w:ascii="ＭＳ Ｐゴシック" w:eastAsia="ＭＳ Ｐゴシック" w:hAnsi="ＭＳ Ｐゴシック" w:hint="eastAsia"/>
              </w:rPr>
              <w:t>5</w:t>
            </w:r>
          </w:p>
        </w:tc>
        <w:tc>
          <w:tcPr>
            <w:tcW w:w="2621" w:type="dxa"/>
            <w:tcBorders>
              <w:left w:val="single" w:sz="18" w:space="0" w:color="auto"/>
            </w:tcBorders>
            <w:shd w:val="clear" w:color="auto" w:fill="auto"/>
          </w:tcPr>
          <w:p w14:paraId="1BB7D666" w14:textId="77777777" w:rsidR="00674666" w:rsidRPr="003C34AC" w:rsidRDefault="00674666" w:rsidP="00674666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381" w:type="dxa"/>
            <w:gridSpan w:val="2"/>
            <w:shd w:val="clear" w:color="auto" w:fill="auto"/>
          </w:tcPr>
          <w:p w14:paraId="76A8CB76" w14:textId="77777777" w:rsidR="00674666" w:rsidRPr="003C34AC" w:rsidRDefault="00674666" w:rsidP="00674666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239" w:type="dxa"/>
            <w:shd w:val="clear" w:color="auto" w:fill="auto"/>
          </w:tcPr>
          <w:p w14:paraId="449267DA" w14:textId="77777777" w:rsidR="00674666" w:rsidRPr="003C34AC" w:rsidRDefault="00674666" w:rsidP="00674666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21" w:type="dxa"/>
            <w:tcBorders>
              <w:right w:val="single" w:sz="18" w:space="0" w:color="auto"/>
            </w:tcBorders>
            <w:shd w:val="clear" w:color="auto" w:fill="auto"/>
          </w:tcPr>
          <w:p w14:paraId="3FA6E4F2" w14:textId="77777777" w:rsidR="00674666" w:rsidRPr="003C34AC" w:rsidRDefault="00674666" w:rsidP="00674666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534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14:paraId="00A9EE16" w14:textId="77777777" w:rsidR="00674666" w:rsidRPr="003C34AC" w:rsidRDefault="00674666" w:rsidP="00674666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443" w:type="dxa"/>
            <w:gridSpan w:val="3"/>
            <w:shd w:val="clear" w:color="auto" w:fill="auto"/>
          </w:tcPr>
          <w:p w14:paraId="121F7120" w14:textId="77777777" w:rsidR="00674666" w:rsidRPr="003C34AC" w:rsidRDefault="00674666" w:rsidP="00674666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5B4395C4" w14:textId="77777777" w:rsidR="00674666" w:rsidRPr="003C34AC" w:rsidRDefault="00674666" w:rsidP="00674666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4AD56DEF" w14:textId="77777777" w:rsidR="00674666" w:rsidRPr="003C34AC" w:rsidRDefault="00674666" w:rsidP="00674666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14:paraId="78E7575E" w14:textId="77777777" w:rsidR="00674666" w:rsidRPr="0031020A" w:rsidRDefault="00674666" w:rsidP="00674666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674666" w:rsidRPr="0031020A" w14:paraId="2D02F484" w14:textId="77777777" w:rsidTr="00D67343">
        <w:trPr>
          <w:gridAfter w:val="1"/>
          <w:wAfter w:w="12" w:type="dxa"/>
          <w:trHeight w:val="393"/>
        </w:trPr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14:paraId="1889F8AC" w14:textId="77777777" w:rsidR="00674666" w:rsidRPr="0031020A" w:rsidRDefault="00674666" w:rsidP="0067466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1020A">
              <w:rPr>
                <w:rFonts w:ascii="ＭＳ Ｐゴシック" w:eastAsia="ＭＳ Ｐゴシック" w:hAnsi="ＭＳ Ｐゴシック" w:hint="eastAsia"/>
              </w:rPr>
              <w:t>6</w:t>
            </w:r>
          </w:p>
        </w:tc>
        <w:tc>
          <w:tcPr>
            <w:tcW w:w="2621" w:type="dxa"/>
            <w:tcBorders>
              <w:left w:val="single" w:sz="18" w:space="0" w:color="auto"/>
            </w:tcBorders>
            <w:shd w:val="clear" w:color="auto" w:fill="auto"/>
          </w:tcPr>
          <w:p w14:paraId="0015A31F" w14:textId="77777777" w:rsidR="00674666" w:rsidRPr="003C34AC" w:rsidRDefault="00674666" w:rsidP="00674666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381" w:type="dxa"/>
            <w:gridSpan w:val="2"/>
            <w:shd w:val="clear" w:color="auto" w:fill="auto"/>
          </w:tcPr>
          <w:p w14:paraId="591F9E6C" w14:textId="77777777" w:rsidR="00674666" w:rsidRPr="003C34AC" w:rsidRDefault="00674666" w:rsidP="00674666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239" w:type="dxa"/>
            <w:shd w:val="clear" w:color="auto" w:fill="auto"/>
          </w:tcPr>
          <w:p w14:paraId="2D0D7DFD" w14:textId="77777777" w:rsidR="00674666" w:rsidRPr="003C34AC" w:rsidRDefault="00674666" w:rsidP="00674666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21" w:type="dxa"/>
            <w:tcBorders>
              <w:right w:val="single" w:sz="18" w:space="0" w:color="auto"/>
            </w:tcBorders>
            <w:shd w:val="clear" w:color="auto" w:fill="auto"/>
          </w:tcPr>
          <w:p w14:paraId="79A71179" w14:textId="77777777" w:rsidR="00674666" w:rsidRPr="003C34AC" w:rsidRDefault="00674666" w:rsidP="00674666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534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14:paraId="19564280" w14:textId="77777777" w:rsidR="00674666" w:rsidRPr="003C34AC" w:rsidRDefault="00674666" w:rsidP="00674666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443" w:type="dxa"/>
            <w:gridSpan w:val="3"/>
            <w:shd w:val="clear" w:color="auto" w:fill="auto"/>
          </w:tcPr>
          <w:p w14:paraId="1D41DF93" w14:textId="77777777" w:rsidR="00674666" w:rsidRPr="003C34AC" w:rsidRDefault="00674666" w:rsidP="00674666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032AD14A" w14:textId="77777777" w:rsidR="00674666" w:rsidRPr="003C34AC" w:rsidRDefault="00674666" w:rsidP="00674666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1CABB0EB" w14:textId="77777777" w:rsidR="00674666" w:rsidRPr="003C34AC" w:rsidRDefault="00674666" w:rsidP="00674666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14:paraId="01AEE139" w14:textId="77777777" w:rsidR="00674666" w:rsidRPr="0031020A" w:rsidRDefault="00674666" w:rsidP="00674666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674666" w:rsidRPr="0031020A" w14:paraId="22175EDC" w14:textId="77777777" w:rsidTr="00D67343">
        <w:trPr>
          <w:gridAfter w:val="1"/>
          <w:wAfter w:w="12" w:type="dxa"/>
          <w:trHeight w:val="393"/>
        </w:trPr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14:paraId="656B3742" w14:textId="77777777" w:rsidR="00674666" w:rsidRPr="0031020A" w:rsidRDefault="00674666" w:rsidP="0067466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1020A">
              <w:rPr>
                <w:rFonts w:ascii="ＭＳ Ｐゴシック" w:eastAsia="ＭＳ Ｐゴシック" w:hAnsi="ＭＳ Ｐゴシック" w:hint="eastAsia"/>
              </w:rPr>
              <w:t>7</w:t>
            </w:r>
          </w:p>
        </w:tc>
        <w:tc>
          <w:tcPr>
            <w:tcW w:w="2621" w:type="dxa"/>
            <w:tcBorders>
              <w:left w:val="single" w:sz="18" w:space="0" w:color="auto"/>
            </w:tcBorders>
            <w:shd w:val="clear" w:color="auto" w:fill="auto"/>
          </w:tcPr>
          <w:p w14:paraId="5D33BE82" w14:textId="77777777" w:rsidR="00674666" w:rsidRPr="003C34AC" w:rsidRDefault="00674666" w:rsidP="00674666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381" w:type="dxa"/>
            <w:gridSpan w:val="2"/>
            <w:shd w:val="clear" w:color="auto" w:fill="auto"/>
          </w:tcPr>
          <w:p w14:paraId="252071C5" w14:textId="77777777" w:rsidR="00674666" w:rsidRPr="003C34AC" w:rsidRDefault="00674666" w:rsidP="00674666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239" w:type="dxa"/>
            <w:shd w:val="clear" w:color="auto" w:fill="auto"/>
          </w:tcPr>
          <w:p w14:paraId="68B965A9" w14:textId="77777777" w:rsidR="00674666" w:rsidRPr="003C34AC" w:rsidRDefault="00674666" w:rsidP="00674666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21" w:type="dxa"/>
            <w:tcBorders>
              <w:right w:val="single" w:sz="18" w:space="0" w:color="auto"/>
            </w:tcBorders>
            <w:shd w:val="clear" w:color="auto" w:fill="auto"/>
          </w:tcPr>
          <w:p w14:paraId="2B7DEF18" w14:textId="77777777" w:rsidR="00674666" w:rsidRPr="003C34AC" w:rsidRDefault="00674666" w:rsidP="00674666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534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14:paraId="194A3860" w14:textId="77777777" w:rsidR="00674666" w:rsidRPr="003C34AC" w:rsidRDefault="00674666" w:rsidP="00674666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443" w:type="dxa"/>
            <w:gridSpan w:val="3"/>
            <w:shd w:val="clear" w:color="auto" w:fill="auto"/>
          </w:tcPr>
          <w:p w14:paraId="4F616762" w14:textId="77777777" w:rsidR="00674666" w:rsidRPr="003C34AC" w:rsidRDefault="00674666" w:rsidP="00674666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66C7F064" w14:textId="77777777" w:rsidR="00674666" w:rsidRPr="003C34AC" w:rsidRDefault="00674666" w:rsidP="00674666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1F5E2BB5" w14:textId="77777777" w:rsidR="00674666" w:rsidRPr="003C34AC" w:rsidRDefault="00674666" w:rsidP="00674666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14:paraId="7ABF907F" w14:textId="77777777" w:rsidR="00674666" w:rsidRPr="0031020A" w:rsidRDefault="00674666" w:rsidP="00674666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674666" w:rsidRPr="0031020A" w14:paraId="21F119C4" w14:textId="77777777" w:rsidTr="00D67343">
        <w:trPr>
          <w:gridAfter w:val="1"/>
          <w:wAfter w:w="12" w:type="dxa"/>
          <w:trHeight w:val="393"/>
        </w:trPr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14:paraId="759EE82C" w14:textId="77777777" w:rsidR="00674666" w:rsidRPr="0031020A" w:rsidRDefault="00674666" w:rsidP="0067466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1020A">
              <w:rPr>
                <w:rFonts w:ascii="ＭＳ Ｐゴシック" w:eastAsia="ＭＳ Ｐゴシック" w:hAnsi="ＭＳ Ｐゴシック" w:hint="eastAsia"/>
              </w:rPr>
              <w:t>8</w:t>
            </w:r>
          </w:p>
        </w:tc>
        <w:tc>
          <w:tcPr>
            <w:tcW w:w="2621" w:type="dxa"/>
            <w:tcBorders>
              <w:left w:val="single" w:sz="18" w:space="0" w:color="auto"/>
            </w:tcBorders>
            <w:shd w:val="clear" w:color="auto" w:fill="auto"/>
          </w:tcPr>
          <w:p w14:paraId="6C3DE069" w14:textId="77777777" w:rsidR="00674666" w:rsidRPr="003C34AC" w:rsidRDefault="00674666" w:rsidP="00674666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381" w:type="dxa"/>
            <w:gridSpan w:val="2"/>
            <w:shd w:val="clear" w:color="auto" w:fill="auto"/>
          </w:tcPr>
          <w:p w14:paraId="1CD702E0" w14:textId="77777777" w:rsidR="00674666" w:rsidRPr="003C34AC" w:rsidRDefault="00674666" w:rsidP="00674666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239" w:type="dxa"/>
            <w:shd w:val="clear" w:color="auto" w:fill="auto"/>
          </w:tcPr>
          <w:p w14:paraId="7F96000C" w14:textId="77777777" w:rsidR="00674666" w:rsidRPr="003C34AC" w:rsidRDefault="00674666" w:rsidP="00674666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21" w:type="dxa"/>
            <w:tcBorders>
              <w:right w:val="single" w:sz="18" w:space="0" w:color="auto"/>
            </w:tcBorders>
            <w:shd w:val="clear" w:color="auto" w:fill="auto"/>
          </w:tcPr>
          <w:p w14:paraId="388CC0CC" w14:textId="77777777" w:rsidR="00674666" w:rsidRPr="003C34AC" w:rsidRDefault="00674666" w:rsidP="00674666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534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14:paraId="0ACD3671" w14:textId="77777777" w:rsidR="00674666" w:rsidRPr="003C34AC" w:rsidRDefault="00674666" w:rsidP="00674666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443" w:type="dxa"/>
            <w:gridSpan w:val="3"/>
            <w:shd w:val="clear" w:color="auto" w:fill="auto"/>
          </w:tcPr>
          <w:p w14:paraId="7DAE48D7" w14:textId="77777777" w:rsidR="00674666" w:rsidRPr="003C34AC" w:rsidRDefault="00674666" w:rsidP="00674666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222D5E5D" w14:textId="77777777" w:rsidR="00674666" w:rsidRPr="003C34AC" w:rsidRDefault="00674666" w:rsidP="00674666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4189CBCF" w14:textId="77777777" w:rsidR="00674666" w:rsidRPr="003C34AC" w:rsidRDefault="00674666" w:rsidP="00674666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14:paraId="5E5C9C9D" w14:textId="77777777" w:rsidR="00674666" w:rsidRPr="0031020A" w:rsidRDefault="00674666" w:rsidP="00674666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674666" w:rsidRPr="0031020A" w14:paraId="5315F24C" w14:textId="77777777" w:rsidTr="00D67343">
        <w:trPr>
          <w:gridAfter w:val="1"/>
          <w:wAfter w:w="12" w:type="dxa"/>
          <w:trHeight w:val="393"/>
        </w:trPr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14:paraId="397628CE" w14:textId="77777777" w:rsidR="00674666" w:rsidRPr="0031020A" w:rsidRDefault="00674666" w:rsidP="0067466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1020A">
              <w:rPr>
                <w:rFonts w:ascii="ＭＳ Ｐゴシック" w:eastAsia="ＭＳ Ｐゴシック" w:hAnsi="ＭＳ Ｐゴシック" w:hint="eastAsia"/>
              </w:rPr>
              <w:t>9</w:t>
            </w:r>
          </w:p>
        </w:tc>
        <w:tc>
          <w:tcPr>
            <w:tcW w:w="2621" w:type="dxa"/>
            <w:tcBorders>
              <w:left w:val="single" w:sz="18" w:space="0" w:color="auto"/>
            </w:tcBorders>
            <w:shd w:val="clear" w:color="auto" w:fill="auto"/>
          </w:tcPr>
          <w:p w14:paraId="05082DF2" w14:textId="77777777" w:rsidR="00674666" w:rsidRPr="003C34AC" w:rsidRDefault="00674666" w:rsidP="00674666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381" w:type="dxa"/>
            <w:gridSpan w:val="2"/>
            <w:shd w:val="clear" w:color="auto" w:fill="auto"/>
          </w:tcPr>
          <w:p w14:paraId="25D75EDA" w14:textId="77777777" w:rsidR="00674666" w:rsidRPr="003C34AC" w:rsidRDefault="00674666" w:rsidP="00674666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239" w:type="dxa"/>
            <w:shd w:val="clear" w:color="auto" w:fill="auto"/>
          </w:tcPr>
          <w:p w14:paraId="525EA50A" w14:textId="77777777" w:rsidR="00674666" w:rsidRPr="003C34AC" w:rsidRDefault="00674666" w:rsidP="00674666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21" w:type="dxa"/>
            <w:tcBorders>
              <w:right w:val="single" w:sz="18" w:space="0" w:color="auto"/>
            </w:tcBorders>
            <w:shd w:val="clear" w:color="auto" w:fill="auto"/>
          </w:tcPr>
          <w:p w14:paraId="13EE544A" w14:textId="77777777" w:rsidR="00674666" w:rsidRPr="003C34AC" w:rsidRDefault="00674666" w:rsidP="00674666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534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14:paraId="392464B0" w14:textId="77777777" w:rsidR="00674666" w:rsidRPr="003C34AC" w:rsidRDefault="00674666" w:rsidP="00674666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443" w:type="dxa"/>
            <w:gridSpan w:val="3"/>
            <w:shd w:val="clear" w:color="auto" w:fill="auto"/>
          </w:tcPr>
          <w:p w14:paraId="44378A8E" w14:textId="77777777" w:rsidR="00674666" w:rsidRPr="003C34AC" w:rsidRDefault="00674666" w:rsidP="00674666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21CB4287" w14:textId="77777777" w:rsidR="00674666" w:rsidRPr="003C34AC" w:rsidRDefault="00674666" w:rsidP="00674666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0DC3FFD3" w14:textId="77777777" w:rsidR="00674666" w:rsidRPr="003C34AC" w:rsidRDefault="00674666" w:rsidP="00674666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14:paraId="3339FFC5" w14:textId="77777777" w:rsidR="00674666" w:rsidRPr="0031020A" w:rsidRDefault="00674666" w:rsidP="00674666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674666" w:rsidRPr="0031020A" w14:paraId="5DD9304B" w14:textId="77777777" w:rsidTr="00D67343">
        <w:trPr>
          <w:gridAfter w:val="1"/>
          <w:wAfter w:w="12" w:type="dxa"/>
          <w:trHeight w:val="393"/>
        </w:trPr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14:paraId="0BFD1D43" w14:textId="77777777" w:rsidR="00674666" w:rsidRPr="0031020A" w:rsidRDefault="00674666" w:rsidP="0067466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1020A">
              <w:rPr>
                <w:rFonts w:ascii="ＭＳ Ｐゴシック" w:eastAsia="ＭＳ Ｐゴシック" w:hAnsi="ＭＳ Ｐゴシック" w:hint="eastAsia"/>
              </w:rPr>
              <w:t>10</w:t>
            </w:r>
          </w:p>
        </w:tc>
        <w:tc>
          <w:tcPr>
            <w:tcW w:w="262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08584A0B" w14:textId="77777777" w:rsidR="00674666" w:rsidRPr="003C34AC" w:rsidRDefault="00674666" w:rsidP="00674666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381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14:paraId="3E1D2C09" w14:textId="77777777" w:rsidR="00674666" w:rsidRPr="003C34AC" w:rsidRDefault="00674666" w:rsidP="00674666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239" w:type="dxa"/>
            <w:tcBorders>
              <w:bottom w:val="single" w:sz="18" w:space="0" w:color="auto"/>
            </w:tcBorders>
            <w:shd w:val="clear" w:color="auto" w:fill="auto"/>
          </w:tcPr>
          <w:p w14:paraId="002F3D46" w14:textId="77777777" w:rsidR="00674666" w:rsidRPr="003C34AC" w:rsidRDefault="00674666" w:rsidP="00674666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2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F4E5E67" w14:textId="77777777" w:rsidR="00674666" w:rsidRPr="003C34AC" w:rsidRDefault="00674666" w:rsidP="00674666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534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14:paraId="6C886331" w14:textId="77777777" w:rsidR="00674666" w:rsidRPr="003C34AC" w:rsidRDefault="00674666" w:rsidP="00674666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443" w:type="dxa"/>
            <w:gridSpan w:val="3"/>
            <w:shd w:val="clear" w:color="auto" w:fill="auto"/>
          </w:tcPr>
          <w:p w14:paraId="47524BDB" w14:textId="77777777" w:rsidR="00674666" w:rsidRPr="003C34AC" w:rsidRDefault="00674666" w:rsidP="00674666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3B34F08B" w14:textId="77777777" w:rsidR="00674666" w:rsidRPr="003C34AC" w:rsidRDefault="00674666" w:rsidP="00674666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78FCD21E" w14:textId="77777777" w:rsidR="00674666" w:rsidRPr="003C34AC" w:rsidRDefault="00674666" w:rsidP="00674666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14:paraId="1615CFFF" w14:textId="77777777" w:rsidR="00674666" w:rsidRPr="0031020A" w:rsidRDefault="00674666" w:rsidP="00674666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674666" w:rsidRPr="00D01031" w14:paraId="5FD7B5A7" w14:textId="77777777" w:rsidTr="004B69CF">
        <w:trPr>
          <w:trHeight w:hRule="exact" w:val="340"/>
        </w:trPr>
        <w:tc>
          <w:tcPr>
            <w:tcW w:w="15184" w:type="dxa"/>
            <w:gridSpan w:val="16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01E9219" w14:textId="77777777" w:rsidR="00674666" w:rsidRPr="00941587" w:rsidRDefault="00674666" w:rsidP="0067466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51ED6">
              <w:rPr>
                <w:rFonts w:ascii="ＭＳ Ｐゴシック" w:eastAsia="ＭＳ Ｐゴシック" w:hAnsi="ＭＳ Ｐゴシック" w:hint="eastAsia"/>
                <w:sz w:val="18"/>
              </w:rPr>
              <w:t>岐阜支部岐阜職業能力開発促進センター（ポリテクセンター岐阜）</w:t>
            </w:r>
          </w:p>
        </w:tc>
      </w:tr>
    </w:tbl>
    <w:p w14:paraId="7160A926" w14:textId="77777777" w:rsidR="00A13163" w:rsidRPr="00D67343" w:rsidRDefault="00A13163" w:rsidP="00194B78">
      <w:pPr>
        <w:jc w:val="left"/>
        <w:rPr>
          <w:b/>
          <w:sz w:val="2"/>
          <w:szCs w:val="2"/>
        </w:rPr>
      </w:pPr>
    </w:p>
    <w:sectPr w:rsidR="00A13163" w:rsidRPr="00D67343" w:rsidSect="003A7D5E">
      <w:pgSz w:w="16838" w:h="11906" w:orient="landscape" w:code="9"/>
      <w:pgMar w:top="680" w:right="1021" w:bottom="680" w:left="907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89AD7" w14:textId="77777777" w:rsidR="00844E94" w:rsidRDefault="00844E94" w:rsidP="00FF12C4">
      <w:r>
        <w:separator/>
      </w:r>
    </w:p>
  </w:endnote>
  <w:endnote w:type="continuationSeparator" w:id="0">
    <w:p w14:paraId="71A72A84" w14:textId="77777777" w:rsidR="00844E94" w:rsidRDefault="00844E94" w:rsidP="00FF1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BC443" w14:textId="77777777" w:rsidR="00844E94" w:rsidRDefault="00844E94" w:rsidP="00FF12C4">
      <w:r>
        <w:separator/>
      </w:r>
    </w:p>
  </w:footnote>
  <w:footnote w:type="continuationSeparator" w:id="0">
    <w:p w14:paraId="12FFCBBA" w14:textId="77777777" w:rsidR="00844E94" w:rsidRDefault="00844E94" w:rsidP="00FF12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218D"/>
    <w:multiLevelType w:val="hybridMultilevel"/>
    <w:tmpl w:val="4078C9B6"/>
    <w:lvl w:ilvl="0" w:tplc="4F68DDE6">
      <w:start w:val="1"/>
      <w:numFmt w:val="decimalEnclosedCircle"/>
      <w:lvlText w:val="%1"/>
      <w:lvlJc w:val="left"/>
      <w:pPr>
        <w:ind w:left="786" w:hanging="360"/>
      </w:pPr>
      <w:rPr>
        <w:rFonts w:hint="default"/>
        <w:b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" w15:restartNumberingAfterBreak="0">
    <w:nsid w:val="1F7F78A7"/>
    <w:multiLevelType w:val="hybridMultilevel"/>
    <w:tmpl w:val="4A38CE3A"/>
    <w:lvl w:ilvl="0" w:tplc="0480DB9C">
      <w:numFmt w:val="bullet"/>
      <w:lvlText w:val="■"/>
      <w:lvlJc w:val="left"/>
      <w:pPr>
        <w:ind w:left="405" w:hanging="405"/>
      </w:pPr>
      <w:rPr>
        <w:rFonts w:ascii="游明朝" w:eastAsia="游明朝" w:hAnsi="游明朝" w:cs="Times New Roman" w:hint="eastAsia"/>
        <w:b/>
        <w:sz w:val="40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F9A5441"/>
    <w:multiLevelType w:val="hybridMultilevel"/>
    <w:tmpl w:val="B07C1F0A"/>
    <w:lvl w:ilvl="0" w:tplc="C1CA10FA">
      <w:numFmt w:val="bullet"/>
      <w:lvlText w:val="■"/>
      <w:lvlJc w:val="left"/>
      <w:pPr>
        <w:ind w:left="375" w:hanging="375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B1532CB"/>
    <w:multiLevelType w:val="hybridMultilevel"/>
    <w:tmpl w:val="9800C9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CE1"/>
    <w:rsid w:val="00002D67"/>
    <w:rsid w:val="0000660C"/>
    <w:rsid w:val="0001125B"/>
    <w:rsid w:val="00012743"/>
    <w:rsid w:val="000241D0"/>
    <w:rsid w:val="00036B6F"/>
    <w:rsid w:val="00037FEB"/>
    <w:rsid w:val="000414FF"/>
    <w:rsid w:val="000504D5"/>
    <w:rsid w:val="00053D27"/>
    <w:rsid w:val="0005449A"/>
    <w:rsid w:val="000568EF"/>
    <w:rsid w:val="00061DDD"/>
    <w:rsid w:val="000639C9"/>
    <w:rsid w:val="00074473"/>
    <w:rsid w:val="00074AD1"/>
    <w:rsid w:val="00076562"/>
    <w:rsid w:val="00082247"/>
    <w:rsid w:val="000874C5"/>
    <w:rsid w:val="00090EA6"/>
    <w:rsid w:val="00093176"/>
    <w:rsid w:val="00097C3C"/>
    <w:rsid w:val="000A11B2"/>
    <w:rsid w:val="000B20FF"/>
    <w:rsid w:val="000C7E7B"/>
    <w:rsid w:val="000E3FC9"/>
    <w:rsid w:val="000F4FD8"/>
    <w:rsid w:val="001114A3"/>
    <w:rsid w:val="00125802"/>
    <w:rsid w:val="001407A8"/>
    <w:rsid w:val="00141C2A"/>
    <w:rsid w:val="00142FA4"/>
    <w:rsid w:val="00145CF9"/>
    <w:rsid w:val="00151240"/>
    <w:rsid w:val="00153F8C"/>
    <w:rsid w:val="001550DB"/>
    <w:rsid w:val="00156D7B"/>
    <w:rsid w:val="00157646"/>
    <w:rsid w:val="001674F2"/>
    <w:rsid w:val="00167E06"/>
    <w:rsid w:val="001779F1"/>
    <w:rsid w:val="00194B78"/>
    <w:rsid w:val="00196820"/>
    <w:rsid w:val="001A19B3"/>
    <w:rsid w:val="001A4263"/>
    <w:rsid w:val="001A589C"/>
    <w:rsid w:val="001A59C0"/>
    <w:rsid w:val="001B29EA"/>
    <w:rsid w:val="001B49BC"/>
    <w:rsid w:val="001B5B3B"/>
    <w:rsid w:val="001B72A6"/>
    <w:rsid w:val="001C55D4"/>
    <w:rsid w:val="001D17F4"/>
    <w:rsid w:val="001D1C70"/>
    <w:rsid w:val="001D38FA"/>
    <w:rsid w:val="001E1512"/>
    <w:rsid w:val="001E2796"/>
    <w:rsid w:val="001E40E6"/>
    <w:rsid w:val="001E7B7A"/>
    <w:rsid w:val="001F3FC0"/>
    <w:rsid w:val="001F610F"/>
    <w:rsid w:val="00201F8D"/>
    <w:rsid w:val="00206910"/>
    <w:rsid w:val="0021690B"/>
    <w:rsid w:val="002256E4"/>
    <w:rsid w:val="0023040E"/>
    <w:rsid w:val="00230ABB"/>
    <w:rsid w:val="00230F6B"/>
    <w:rsid w:val="002336BD"/>
    <w:rsid w:val="002401EF"/>
    <w:rsid w:val="002406E7"/>
    <w:rsid w:val="002452FE"/>
    <w:rsid w:val="00250071"/>
    <w:rsid w:val="00251ED6"/>
    <w:rsid w:val="00253008"/>
    <w:rsid w:val="002534E8"/>
    <w:rsid w:val="00255FB6"/>
    <w:rsid w:val="002615C9"/>
    <w:rsid w:val="0026194B"/>
    <w:rsid w:val="002632F0"/>
    <w:rsid w:val="00264C70"/>
    <w:rsid w:val="00272ABA"/>
    <w:rsid w:val="00286737"/>
    <w:rsid w:val="002B0967"/>
    <w:rsid w:val="002C2E3F"/>
    <w:rsid w:val="002D009C"/>
    <w:rsid w:val="002E0E52"/>
    <w:rsid w:val="002E36D3"/>
    <w:rsid w:val="002E58FC"/>
    <w:rsid w:val="002F0066"/>
    <w:rsid w:val="00307F17"/>
    <w:rsid w:val="0031020A"/>
    <w:rsid w:val="0031126E"/>
    <w:rsid w:val="00313D44"/>
    <w:rsid w:val="00323583"/>
    <w:rsid w:val="003377BB"/>
    <w:rsid w:val="00345CDE"/>
    <w:rsid w:val="00360385"/>
    <w:rsid w:val="00362114"/>
    <w:rsid w:val="00363A00"/>
    <w:rsid w:val="00370FC6"/>
    <w:rsid w:val="003758B1"/>
    <w:rsid w:val="003A5320"/>
    <w:rsid w:val="003A64F0"/>
    <w:rsid w:val="003A7274"/>
    <w:rsid w:val="003A781E"/>
    <w:rsid w:val="003A7D5E"/>
    <w:rsid w:val="003B0D92"/>
    <w:rsid w:val="003B2E85"/>
    <w:rsid w:val="003B654A"/>
    <w:rsid w:val="003C1CBD"/>
    <w:rsid w:val="003C34AC"/>
    <w:rsid w:val="003C63F6"/>
    <w:rsid w:val="003C7E15"/>
    <w:rsid w:val="003D79D5"/>
    <w:rsid w:val="003E0730"/>
    <w:rsid w:val="003E15B7"/>
    <w:rsid w:val="003E1BD6"/>
    <w:rsid w:val="004032AF"/>
    <w:rsid w:val="00405285"/>
    <w:rsid w:val="00421A3E"/>
    <w:rsid w:val="004232FE"/>
    <w:rsid w:val="00432F98"/>
    <w:rsid w:val="0044758C"/>
    <w:rsid w:val="0045049E"/>
    <w:rsid w:val="0045398D"/>
    <w:rsid w:val="00455779"/>
    <w:rsid w:val="00470642"/>
    <w:rsid w:val="004964AF"/>
    <w:rsid w:val="004A1897"/>
    <w:rsid w:val="004A5F84"/>
    <w:rsid w:val="004A7350"/>
    <w:rsid w:val="004B0173"/>
    <w:rsid w:val="004B543D"/>
    <w:rsid w:val="004B69CF"/>
    <w:rsid w:val="004C0C0A"/>
    <w:rsid w:val="004D547C"/>
    <w:rsid w:val="004F3FE7"/>
    <w:rsid w:val="004F4D0C"/>
    <w:rsid w:val="005006F5"/>
    <w:rsid w:val="00502347"/>
    <w:rsid w:val="00507A05"/>
    <w:rsid w:val="00511BC6"/>
    <w:rsid w:val="00522BBC"/>
    <w:rsid w:val="00524FFA"/>
    <w:rsid w:val="0052746F"/>
    <w:rsid w:val="00530BDF"/>
    <w:rsid w:val="00535001"/>
    <w:rsid w:val="00543FCA"/>
    <w:rsid w:val="005555DC"/>
    <w:rsid w:val="005556D4"/>
    <w:rsid w:val="00562094"/>
    <w:rsid w:val="00583765"/>
    <w:rsid w:val="00593883"/>
    <w:rsid w:val="00597586"/>
    <w:rsid w:val="005978F9"/>
    <w:rsid w:val="005A61C2"/>
    <w:rsid w:val="005C35E9"/>
    <w:rsid w:val="005C51CE"/>
    <w:rsid w:val="005D5ABB"/>
    <w:rsid w:val="005E0F83"/>
    <w:rsid w:val="005E4C92"/>
    <w:rsid w:val="005E7918"/>
    <w:rsid w:val="005F028A"/>
    <w:rsid w:val="005F600B"/>
    <w:rsid w:val="00607379"/>
    <w:rsid w:val="00621140"/>
    <w:rsid w:val="00627161"/>
    <w:rsid w:val="0063122D"/>
    <w:rsid w:val="0063397D"/>
    <w:rsid w:val="006416A0"/>
    <w:rsid w:val="00643693"/>
    <w:rsid w:val="0065036B"/>
    <w:rsid w:val="00654236"/>
    <w:rsid w:val="00656D8F"/>
    <w:rsid w:val="006737C8"/>
    <w:rsid w:val="00674666"/>
    <w:rsid w:val="006769D2"/>
    <w:rsid w:val="006814C5"/>
    <w:rsid w:val="0068360B"/>
    <w:rsid w:val="00687C02"/>
    <w:rsid w:val="006932D9"/>
    <w:rsid w:val="006970D3"/>
    <w:rsid w:val="006A0CA7"/>
    <w:rsid w:val="006A2CF1"/>
    <w:rsid w:val="006B3D1C"/>
    <w:rsid w:val="006C075B"/>
    <w:rsid w:val="006D6186"/>
    <w:rsid w:val="006D6CD8"/>
    <w:rsid w:val="006E54BA"/>
    <w:rsid w:val="006E5A21"/>
    <w:rsid w:val="006F1297"/>
    <w:rsid w:val="006F7BFC"/>
    <w:rsid w:val="007009CE"/>
    <w:rsid w:val="00704607"/>
    <w:rsid w:val="0071313F"/>
    <w:rsid w:val="0073019E"/>
    <w:rsid w:val="00747AC0"/>
    <w:rsid w:val="0075336A"/>
    <w:rsid w:val="0075385C"/>
    <w:rsid w:val="00784B3F"/>
    <w:rsid w:val="0079082C"/>
    <w:rsid w:val="00792D33"/>
    <w:rsid w:val="007A19FC"/>
    <w:rsid w:val="007A67CA"/>
    <w:rsid w:val="007A692D"/>
    <w:rsid w:val="007B0BD4"/>
    <w:rsid w:val="007B7AE1"/>
    <w:rsid w:val="007C131D"/>
    <w:rsid w:val="007D08B7"/>
    <w:rsid w:val="007D42F8"/>
    <w:rsid w:val="007E457B"/>
    <w:rsid w:val="007F6E27"/>
    <w:rsid w:val="00806509"/>
    <w:rsid w:val="00810E7B"/>
    <w:rsid w:val="0081773A"/>
    <w:rsid w:val="008250FE"/>
    <w:rsid w:val="008349D9"/>
    <w:rsid w:val="00843C91"/>
    <w:rsid w:val="00844E94"/>
    <w:rsid w:val="00850A9F"/>
    <w:rsid w:val="00853015"/>
    <w:rsid w:val="00857CE1"/>
    <w:rsid w:val="008615CD"/>
    <w:rsid w:val="00864390"/>
    <w:rsid w:val="008740C2"/>
    <w:rsid w:val="00875715"/>
    <w:rsid w:val="008932C7"/>
    <w:rsid w:val="008A78D7"/>
    <w:rsid w:val="008B04AF"/>
    <w:rsid w:val="008B40A0"/>
    <w:rsid w:val="008B763E"/>
    <w:rsid w:val="008D08C8"/>
    <w:rsid w:val="008D1EE4"/>
    <w:rsid w:val="008E0454"/>
    <w:rsid w:val="008E32CE"/>
    <w:rsid w:val="008E4BE3"/>
    <w:rsid w:val="008E5845"/>
    <w:rsid w:val="008F10DF"/>
    <w:rsid w:val="00900E3D"/>
    <w:rsid w:val="00905C75"/>
    <w:rsid w:val="00906E98"/>
    <w:rsid w:val="00912A2F"/>
    <w:rsid w:val="009141C2"/>
    <w:rsid w:val="00933EEF"/>
    <w:rsid w:val="00933FA7"/>
    <w:rsid w:val="00941587"/>
    <w:rsid w:val="009420FD"/>
    <w:rsid w:val="00946A77"/>
    <w:rsid w:val="00946DC0"/>
    <w:rsid w:val="00947ADC"/>
    <w:rsid w:val="00951170"/>
    <w:rsid w:val="009579E8"/>
    <w:rsid w:val="00974C1A"/>
    <w:rsid w:val="009805EC"/>
    <w:rsid w:val="00994A6D"/>
    <w:rsid w:val="00995B92"/>
    <w:rsid w:val="009A59AD"/>
    <w:rsid w:val="009B2D63"/>
    <w:rsid w:val="009C1866"/>
    <w:rsid w:val="009C3249"/>
    <w:rsid w:val="009E1F0E"/>
    <w:rsid w:val="009E397F"/>
    <w:rsid w:val="009E7A66"/>
    <w:rsid w:val="009F231D"/>
    <w:rsid w:val="009F4F96"/>
    <w:rsid w:val="00A05494"/>
    <w:rsid w:val="00A07A5D"/>
    <w:rsid w:val="00A10DA5"/>
    <w:rsid w:val="00A11225"/>
    <w:rsid w:val="00A13163"/>
    <w:rsid w:val="00A1714F"/>
    <w:rsid w:val="00A2714A"/>
    <w:rsid w:val="00A44064"/>
    <w:rsid w:val="00A53495"/>
    <w:rsid w:val="00A544A1"/>
    <w:rsid w:val="00A57BED"/>
    <w:rsid w:val="00A608B6"/>
    <w:rsid w:val="00A617E9"/>
    <w:rsid w:val="00A638ED"/>
    <w:rsid w:val="00A63DB0"/>
    <w:rsid w:val="00A63DF3"/>
    <w:rsid w:val="00A6465A"/>
    <w:rsid w:val="00A65AB1"/>
    <w:rsid w:val="00A72721"/>
    <w:rsid w:val="00A919F8"/>
    <w:rsid w:val="00A928B0"/>
    <w:rsid w:val="00A956DD"/>
    <w:rsid w:val="00AA09E1"/>
    <w:rsid w:val="00AA3F7B"/>
    <w:rsid w:val="00AA58AF"/>
    <w:rsid w:val="00AC1F7F"/>
    <w:rsid w:val="00AC28ED"/>
    <w:rsid w:val="00AD5696"/>
    <w:rsid w:val="00AE5B18"/>
    <w:rsid w:val="00AE5E2C"/>
    <w:rsid w:val="00AF132B"/>
    <w:rsid w:val="00AF6436"/>
    <w:rsid w:val="00AF71E5"/>
    <w:rsid w:val="00B05BD1"/>
    <w:rsid w:val="00B1457E"/>
    <w:rsid w:val="00B230F8"/>
    <w:rsid w:val="00B2455E"/>
    <w:rsid w:val="00B36298"/>
    <w:rsid w:val="00B5495A"/>
    <w:rsid w:val="00B55442"/>
    <w:rsid w:val="00B56FA5"/>
    <w:rsid w:val="00B57EC3"/>
    <w:rsid w:val="00B62877"/>
    <w:rsid w:val="00B65B59"/>
    <w:rsid w:val="00B73352"/>
    <w:rsid w:val="00B8794C"/>
    <w:rsid w:val="00BA363D"/>
    <w:rsid w:val="00BB29D5"/>
    <w:rsid w:val="00BB5329"/>
    <w:rsid w:val="00BB6913"/>
    <w:rsid w:val="00BC2183"/>
    <w:rsid w:val="00BC25E4"/>
    <w:rsid w:val="00BC2D55"/>
    <w:rsid w:val="00BC5C69"/>
    <w:rsid w:val="00BD1593"/>
    <w:rsid w:val="00BE56AF"/>
    <w:rsid w:val="00BE5F8E"/>
    <w:rsid w:val="00BF2C92"/>
    <w:rsid w:val="00C03F00"/>
    <w:rsid w:val="00C117EB"/>
    <w:rsid w:val="00C23140"/>
    <w:rsid w:val="00C25306"/>
    <w:rsid w:val="00C308B2"/>
    <w:rsid w:val="00C30D5A"/>
    <w:rsid w:val="00C36D20"/>
    <w:rsid w:val="00C4294E"/>
    <w:rsid w:val="00C43A23"/>
    <w:rsid w:val="00C541E0"/>
    <w:rsid w:val="00C6309B"/>
    <w:rsid w:val="00C71D0D"/>
    <w:rsid w:val="00C7410D"/>
    <w:rsid w:val="00C90BA9"/>
    <w:rsid w:val="00CB2A4E"/>
    <w:rsid w:val="00CB75CD"/>
    <w:rsid w:val="00CC0E1E"/>
    <w:rsid w:val="00CD0F74"/>
    <w:rsid w:val="00CD3D38"/>
    <w:rsid w:val="00CF2E3C"/>
    <w:rsid w:val="00D01031"/>
    <w:rsid w:val="00D07361"/>
    <w:rsid w:val="00D07AE1"/>
    <w:rsid w:val="00D157CF"/>
    <w:rsid w:val="00D25ABE"/>
    <w:rsid w:val="00D4696F"/>
    <w:rsid w:val="00D47770"/>
    <w:rsid w:val="00D5231C"/>
    <w:rsid w:val="00D52D65"/>
    <w:rsid w:val="00D5755A"/>
    <w:rsid w:val="00D67343"/>
    <w:rsid w:val="00D74452"/>
    <w:rsid w:val="00D74C54"/>
    <w:rsid w:val="00D75D72"/>
    <w:rsid w:val="00D779D4"/>
    <w:rsid w:val="00D86094"/>
    <w:rsid w:val="00DA2323"/>
    <w:rsid w:val="00DA25BD"/>
    <w:rsid w:val="00DB1ECB"/>
    <w:rsid w:val="00DC1F10"/>
    <w:rsid w:val="00DC6933"/>
    <w:rsid w:val="00DD7458"/>
    <w:rsid w:val="00DF4ED8"/>
    <w:rsid w:val="00E0351A"/>
    <w:rsid w:val="00E0784F"/>
    <w:rsid w:val="00E1042A"/>
    <w:rsid w:val="00E15C54"/>
    <w:rsid w:val="00E208FA"/>
    <w:rsid w:val="00E229D6"/>
    <w:rsid w:val="00E31680"/>
    <w:rsid w:val="00E3380B"/>
    <w:rsid w:val="00E35FA5"/>
    <w:rsid w:val="00E4331F"/>
    <w:rsid w:val="00E54132"/>
    <w:rsid w:val="00E570C6"/>
    <w:rsid w:val="00E6155F"/>
    <w:rsid w:val="00E643FD"/>
    <w:rsid w:val="00E662CB"/>
    <w:rsid w:val="00E67B94"/>
    <w:rsid w:val="00E872E3"/>
    <w:rsid w:val="00E87B39"/>
    <w:rsid w:val="00E95A19"/>
    <w:rsid w:val="00E95B38"/>
    <w:rsid w:val="00EA2941"/>
    <w:rsid w:val="00EA4F5C"/>
    <w:rsid w:val="00EA6C7E"/>
    <w:rsid w:val="00EC0757"/>
    <w:rsid w:val="00EC1F14"/>
    <w:rsid w:val="00EC4441"/>
    <w:rsid w:val="00ED159D"/>
    <w:rsid w:val="00EE223D"/>
    <w:rsid w:val="00EE2879"/>
    <w:rsid w:val="00EF7C96"/>
    <w:rsid w:val="00F04FFA"/>
    <w:rsid w:val="00F100E3"/>
    <w:rsid w:val="00F13FFC"/>
    <w:rsid w:val="00F15A10"/>
    <w:rsid w:val="00F171DE"/>
    <w:rsid w:val="00F2146A"/>
    <w:rsid w:val="00F23FBA"/>
    <w:rsid w:val="00F33C51"/>
    <w:rsid w:val="00F45CDE"/>
    <w:rsid w:val="00F51F86"/>
    <w:rsid w:val="00F7048E"/>
    <w:rsid w:val="00F73D61"/>
    <w:rsid w:val="00F755D3"/>
    <w:rsid w:val="00FB057C"/>
    <w:rsid w:val="00FB6A39"/>
    <w:rsid w:val="00FC09D9"/>
    <w:rsid w:val="00FC3A22"/>
    <w:rsid w:val="00FC553F"/>
    <w:rsid w:val="00FC5A8B"/>
    <w:rsid w:val="00FD033B"/>
    <w:rsid w:val="00FE03D5"/>
    <w:rsid w:val="00FE1773"/>
    <w:rsid w:val="00FE6CF9"/>
    <w:rsid w:val="00FF12C4"/>
    <w:rsid w:val="00FF262A"/>
    <w:rsid w:val="00FF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EFA9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589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810E7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F12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F12C4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F12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F12C4"/>
    <w:rPr>
      <w:kern w:val="2"/>
      <w:sz w:val="21"/>
      <w:szCs w:val="24"/>
    </w:rPr>
  </w:style>
  <w:style w:type="character" w:styleId="a9">
    <w:name w:val="Hyperlink"/>
    <w:uiPriority w:val="99"/>
    <w:unhideWhenUsed/>
    <w:rsid w:val="00BC2183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E67B94"/>
    <w:pPr>
      <w:ind w:leftChars="400" w:left="840"/>
    </w:pPr>
    <w:rPr>
      <w:szCs w:val="22"/>
    </w:rPr>
  </w:style>
  <w:style w:type="table" w:styleId="ab">
    <w:name w:val="Table Grid"/>
    <w:basedOn w:val="a1"/>
    <w:uiPriority w:val="59"/>
    <w:rsid w:val="00941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94158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c">
    <w:name w:val="Placeholder Text"/>
    <w:basedOn w:val="a0"/>
    <w:uiPriority w:val="99"/>
    <w:semiHidden/>
    <w:rsid w:val="00D52D65"/>
    <w:rPr>
      <w:color w:val="808080"/>
    </w:rPr>
  </w:style>
  <w:style w:type="character" w:customStyle="1" w:styleId="a4">
    <w:name w:val="吹き出し (文字)"/>
    <w:basedOn w:val="a0"/>
    <w:link w:val="a3"/>
    <w:semiHidden/>
    <w:rsid w:val="00E87B39"/>
    <w:rPr>
      <w:rFonts w:ascii="Arial" w:eastAsia="ＭＳ ゴシック" w:hAnsi="Arial"/>
      <w:kern w:val="2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E15C5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E15C5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E15C54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15C5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E15C5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B14CD4D-2A6E-4E37-AF00-3DCBF0FEB661}"/>
      </w:docPartPr>
      <w:docPartBody>
        <w:p w:rsidR="00DD4B91" w:rsidRDefault="004C1B3C">
          <w:r w:rsidRPr="006F2A14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DefaultPlaceholder_-185401343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69F4EAB-8BCC-4C48-87BF-175CDBA425A7}"/>
      </w:docPartPr>
      <w:docPartBody>
        <w:p w:rsidR="00643F97" w:rsidRDefault="00CB1C20">
          <w:r w:rsidRPr="00223C4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7C8040E1E4946E88A134DD8DCA6562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2A5DF90-50FA-4085-94FA-0F6A092A46CF}"/>
      </w:docPartPr>
      <w:docPartBody>
        <w:p w:rsidR="00643F97" w:rsidRDefault="00CB1C20" w:rsidP="00CB1C20">
          <w:pPr>
            <w:pStyle w:val="F7C8040E1E4946E88A134DD8DCA65622"/>
          </w:pPr>
          <w:r w:rsidRPr="006F2A14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66E61CB8E41F4EBC89CF76CAE04834E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A491F46-0437-4CDB-924C-F33D0E07FEC8}"/>
      </w:docPartPr>
      <w:docPartBody>
        <w:p w:rsidR="00643F97" w:rsidRDefault="00CB1C20" w:rsidP="00CB1C20">
          <w:pPr>
            <w:pStyle w:val="66E61CB8E41F4EBC89CF76CAE04834EA"/>
          </w:pPr>
          <w:r w:rsidRPr="00223C4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9847F1E182E4813899E45F9B6EE55E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5198496-1D3E-41F6-98E7-011209AD6DA9}"/>
      </w:docPartPr>
      <w:docPartBody>
        <w:p w:rsidR="00643F97" w:rsidRDefault="00CB1C20" w:rsidP="00CB1C20">
          <w:pPr>
            <w:pStyle w:val="59847F1E182E4813899E45F9B6EE55E7"/>
          </w:pPr>
          <w:r w:rsidRPr="00223C4F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B3C"/>
    <w:rsid w:val="00097C3C"/>
    <w:rsid w:val="00151240"/>
    <w:rsid w:val="00153F8C"/>
    <w:rsid w:val="002231B4"/>
    <w:rsid w:val="002D5EE7"/>
    <w:rsid w:val="0031126E"/>
    <w:rsid w:val="004C1B3C"/>
    <w:rsid w:val="00583765"/>
    <w:rsid w:val="00643F97"/>
    <w:rsid w:val="007A19FC"/>
    <w:rsid w:val="007A72C4"/>
    <w:rsid w:val="007A78EB"/>
    <w:rsid w:val="0081773A"/>
    <w:rsid w:val="00951170"/>
    <w:rsid w:val="009A4615"/>
    <w:rsid w:val="00A01324"/>
    <w:rsid w:val="00AA3F7B"/>
    <w:rsid w:val="00B83624"/>
    <w:rsid w:val="00B94866"/>
    <w:rsid w:val="00C03F00"/>
    <w:rsid w:val="00CB1C20"/>
    <w:rsid w:val="00DD4B91"/>
    <w:rsid w:val="00E1042A"/>
    <w:rsid w:val="00EA2941"/>
    <w:rsid w:val="00ED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A72C4"/>
    <w:rPr>
      <w:color w:val="808080"/>
    </w:rPr>
  </w:style>
  <w:style w:type="paragraph" w:customStyle="1" w:styleId="F7C8040E1E4946E88A134DD8DCA65622">
    <w:name w:val="F7C8040E1E4946E88A134DD8DCA65622"/>
    <w:rsid w:val="00CB1C20"/>
    <w:pPr>
      <w:widowControl w:val="0"/>
      <w:jc w:val="both"/>
    </w:pPr>
  </w:style>
  <w:style w:type="paragraph" w:customStyle="1" w:styleId="66E61CB8E41F4EBC89CF76CAE04834EA">
    <w:name w:val="66E61CB8E41F4EBC89CF76CAE04834EA"/>
    <w:rsid w:val="00CB1C20"/>
    <w:pPr>
      <w:widowControl w:val="0"/>
      <w:jc w:val="both"/>
    </w:pPr>
  </w:style>
  <w:style w:type="paragraph" w:customStyle="1" w:styleId="59847F1E182E4813899E45F9B6EE55E7">
    <w:name w:val="59847F1E182E4813899E45F9B6EE55E7"/>
    <w:rsid w:val="00CB1C20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Links>
    <vt:vector size="6" baseType="variant">
      <vt:variant>
        <vt:i4>6160407</vt:i4>
      </vt:variant>
      <vt:variant>
        <vt:i4>0</vt:i4>
      </vt:variant>
      <vt:variant>
        <vt:i4>0</vt:i4>
      </vt:variant>
      <vt:variant>
        <vt:i4>5</vt:i4>
      </vt:variant>
      <vt:variant>
        <vt:lpwstr>https://www3.jeed.go.jp/gifu/poly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2026-04-24T02:04:00Z</dcterms:created>
  <dcterms:modified xsi:type="dcterms:W3CDTF">2026-04-24T02:05:00Z</dcterms:modified>
</cp:coreProperties>
</file>