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3"/>
        <w:tblpPr w:leftFromText="142" w:rightFromText="142" w:vertAnchor="text" w:horzAnchor="page" w:tblpX="9241" w:tblpY="-380"/>
        <w:tblW w:w="4592" w:type="dxa"/>
        <w:tblLook w:val="04A0" w:firstRow="1" w:lastRow="0" w:firstColumn="1" w:lastColumn="0" w:noHBand="0" w:noVBand="1"/>
      </w:tblPr>
      <w:tblGrid>
        <w:gridCol w:w="1361"/>
        <w:gridCol w:w="3231"/>
      </w:tblGrid>
      <w:tr w:rsidR="005A38CE" w:rsidRPr="00377851" w:rsidTr="005A38CE">
        <w:trPr>
          <w:trHeight w:val="510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A38CE" w:rsidRPr="00377851" w:rsidRDefault="005A38CE" w:rsidP="005A38CE">
            <w:pPr>
              <w:jc w:val="center"/>
            </w:pPr>
            <w:r w:rsidRPr="00377851">
              <w:rPr>
                <w:rFonts w:hint="eastAsia"/>
              </w:rPr>
              <w:t>志望科</w:t>
            </w:r>
          </w:p>
        </w:tc>
        <w:tc>
          <w:tcPr>
            <w:tcW w:w="323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38CE" w:rsidRPr="00377851" w:rsidRDefault="005A38CE" w:rsidP="005A38CE">
            <w:pPr>
              <w:wordWrap w:val="0"/>
              <w:jc w:val="right"/>
            </w:pPr>
            <w:r w:rsidRPr="00377851">
              <w:rPr>
                <w:rFonts w:hint="eastAsia"/>
              </w:rPr>
              <w:t xml:space="preserve">科　</w:t>
            </w:r>
          </w:p>
        </w:tc>
      </w:tr>
      <w:tr w:rsidR="005A38CE" w:rsidRPr="00377851" w:rsidTr="005A38CE">
        <w:trPr>
          <w:trHeight w:val="510"/>
        </w:trPr>
        <w:tc>
          <w:tcPr>
            <w:tcW w:w="1361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5A38CE" w:rsidRPr="00377851" w:rsidRDefault="005A38CE" w:rsidP="005A38CE">
            <w:pPr>
              <w:jc w:val="center"/>
            </w:pPr>
            <w:r w:rsidRPr="00377851">
              <w:rPr>
                <w:rFonts w:hint="eastAsia"/>
              </w:rPr>
              <w:t>ふりがな</w:t>
            </w:r>
          </w:p>
        </w:tc>
        <w:tc>
          <w:tcPr>
            <w:tcW w:w="3231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5A38CE" w:rsidRPr="00377851" w:rsidRDefault="005A38CE" w:rsidP="005A38CE">
            <w:pPr>
              <w:jc w:val="center"/>
            </w:pPr>
          </w:p>
        </w:tc>
      </w:tr>
      <w:tr w:rsidR="005A38CE" w:rsidRPr="00377851" w:rsidTr="005A38CE">
        <w:trPr>
          <w:trHeight w:val="510"/>
        </w:trPr>
        <w:tc>
          <w:tcPr>
            <w:tcW w:w="136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A38CE" w:rsidRPr="00377851" w:rsidRDefault="005A38CE" w:rsidP="005A38CE">
            <w:pPr>
              <w:jc w:val="center"/>
            </w:pPr>
            <w:r w:rsidRPr="00377851">
              <w:rPr>
                <w:rFonts w:hint="eastAsia"/>
              </w:rPr>
              <w:t xml:space="preserve">氏　</w:t>
            </w:r>
            <w:r w:rsidRPr="00377851">
              <w:t xml:space="preserve">　</w:t>
            </w:r>
            <w:r w:rsidRPr="00377851">
              <w:rPr>
                <w:rFonts w:hint="eastAsia"/>
              </w:rPr>
              <w:t>名</w:t>
            </w:r>
          </w:p>
        </w:tc>
        <w:tc>
          <w:tcPr>
            <w:tcW w:w="323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38CE" w:rsidRPr="00377851" w:rsidRDefault="005A38CE" w:rsidP="005A38CE">
            <w:pPr>
              <w:jc w:val="center"/>
            </w:pPr>
          </w:p>
        </w:tc>
      </w:tr>
    </w:tbl>
    <w:p w:rsidR="005A38CE" w:rsidRDefault="005A38CE">
      <w:r>
        <w:rPr>
          <w:rFonts w:asci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2EB64" wp14:editId="433D3AB6">
                <wp:simplePos x="0" y="0"/>
                <wp:positionH relativeFrom="page">
                  <wp:posOffset>2152650</wp:posOffset>
                </wp:positionH>
                <wp:positionV relativeFrom="margin">
                  <wp:posOffset>-584835</wp:posOffset>
                </wp:positionV>
                <wp:extent cx="3067050" cy="1662545"/>
                <wp:effectExtent l="0" t="0" r="0" b="0"/>
                <wp:wrapNone/>
                <wp:docPr id="240" name="正方形/長方形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6625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A38CE" w:rsidRPr="0089707C" w:rsidRDefault="005A38CE" w:rsidP="005A38CE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８</w:t>
                            </w: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年度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東海</w:t>
                            </w: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職業能力開発大学校</w:t>
                            </w:r>
                          </w:p>
                          <w:p w:rsidR="005A38CE" w:rsidRDefault="005A38CE" w:rsidP="005A38CE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DengXian" w:hAnsi="ＭＳ 明朝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（専門課程　社会人推薦入試）</w:t>
                            </w:r>
                          </w:p>
                          <w:p w:rsidR="005A38CE" w:rsidRPr="0089707C" w:rsidRDefault="005A38CE" w:rsidP="005A38CE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DengXian" w:hAnsi="ＭＳ 明朝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5A38CE" w:rsidRPr="0089707C" w:rsidRDefault="005A38CE" w:rsidP="005A38CE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ＭＳ 明朝" w:hAnsi="ＭＳ 明朝" w:cs="Times New Roman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</w:pP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>職　務　経　歴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2EB64" id="正方形/長方形 240" o:spid="_x0000_s1026" style="position:absolute;left:0;text-align:left;margin-left:169.5pt;margin-top:-46.05pt;width:241.5pt;height:130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" filled="f" stroked="f" strokeweight="2pt">
                <v:textbox>
                  <w:txbxContent>
                    <w:p w:rsidR="005A38CE" w:rsidRPr="0089707C" w:rsidRDefault="005A38CE" w:rsidP="005A38CE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ＭＳ 明朝" w:hAnsi="ＭＳ 明朝" w:cs="Times New Roman"/>
                          <w:color w:val="000000" w:themeColor="text1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>
                        <w:rPr>
                          <w:rFonts w:ascii="ＭＳ 明朝" w:eastAsia="ＭＳ 明朝" w:hAnsi="ＭＳ 明朝" w:cs="Times New Roman"/>
                          <w:color w:val="000000" w:themeColor="text1"/>
                          <w:sz w:val="24"/>
                          <w:szCs w:val="24"/>
                        </w:rPr>
                        <w:t>８</w:t>
                      </w:r>
                      <w:r w:rsidRPr="0089707C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年度</w:t>
                      </w:r>
                      <w:r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>東海</w:t>
                      </w:r>
                      <w:r w:rsidRPr="0089707C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職業能力開発大学校</w:t>
                      </w:r>
                    </w:p>
                    <w:p w:rsidR="005A38CE" w:rsidRDefault="005A38CE" w:rsidP="005A38CE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DengXian" w:hAnsi="ＭＳ 明朝" w:cs="Times New Roman"/>
                          <w:color w:val="000000" w:themeColor="text1"/>
                          <w:sz w:val="24"/>
                          <w:szCs w:val="24"/>
                          <w:lang w:eastAsia="zh-CN"/>
                        </w:rPr>
                      </w:pPr>
                      <w:r w:rsidRPr="0089707C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（専門課程　社会人推薦入試）</w:t>
                      </w:r>
                    </w:p>
                    <w:p w:rsidR="005A38CE" w:rsidRPr="0089707C" w:rsidRDefault="005A38CE" w:rsidP="005A38CE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DengXian" w:hAnsi="ＭＳ 明朝" w:cs="Times New Roman"/>
                          <w:color w:val="000000" w:themeColor="text1"/>
                          <w:sz w:val="24"/>
                          <w:szCs w:val="24"/>
                          <w:lang w:eastAsia="zh-CN"/>
                        </w:rPr>
                      </w:pPr>
                    </w:p>
                    <w:p w:rsidR="005A38CE" w:rsidRPr="0089707C" w:rsidRDefault="005A38CE" w:rsidP="005A38CE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ＭＳ 明朝" w:hAnsi="ＭＳ 明朝" w:cs="Times New Roman"/>
                          <w:b/>
                          <w:color w:val="000000" w:themeColor="text1"/>
                          <w:sz w:val="40"/>
                          <w:szCs w:val="24"/>
                        </w:rPr>
                      </w:pPr>
                      <w:r w:rsidRPr="0089707C">
                        <w:rPr>
                          <w:rFonts w:ascii="ＭＳ 明朝" w:eastAsia="ＭＳ 明朝" w:hAnsi="ＭＳ 明朝" w:cs="Times New Roman" w:hint="eastAsia"/>
                          <w:b/>
                          <w:color w:val="000000" w:themeColor="text1"/>
                          <w:sz w:val="40"/>
                          <w:szCs w:val="24"/>
                        </w:rPr>
                        <w:t>職　務　経　歴　書</w:t>
                      </w:r>
                    </w:p>
                  </w:txbxContent>
                </v:textbox>
                <w10:wrap anchorx="page" anchory="margin"/>
              </v:rect>
            </w:pict>
          </mc:Fallback>
        </mc:AlternateContent>
      </w:r>
    </w:p>
    <w:p w:rsidR="005A38CE" w:rsidRDefault="005A38CE"/>
    <w:p w:rsidR="005A38CE" w:rsidRDefault="005A38CE"/>
    <w:p w:rsidR="005A38CE" w:rsidRDefault="005A38CE"/>
    <w:p w:rsidR="005A38CE" w:rsidRDefault="005A38CE"/>
    <w:p w:rsidR="005A38CE" w:rsidRDefault="005A38CE"/>
    <w:tbl>
      <w:tblPr>
        <w:tblStyle w:val="4"/>
        <w:tblpPr w:leftFromText="142" w:rightFromText="142" w:vertAnchor="page" w:horzAnchor="margin" w:tblpXSpec="center" w:tblpY="3676"/>
        <w:tblW w:w="13090" w:type="dxa"/>
        <w:tblLook w:val="04A0" w:firstRow="1" w:lastRow="0" w:firstColumn="1" w:lastColumn="0" w:noHBand="0" w:noVBand="1"/>
      </w:tblPr>
      <w:tblGrid>
        <w:gridCol w:w="1555"/>
        <w:gridCol w:w="1134"/>
        <w:gridCol w:w="1984"/>
        <w:gridCol w:w="2410"/>
        <w:gridCol w:w="1843"/>
        <w:gridCol w:w="4164"/>
      </w:tblGrid>
      <w:tr w:rsidR="005A38CE" w:rsidRPr="00377851" w:rsidTr="00837871">
        <w:trPr>
          <w:trHeight w:val="416"/>
        </w:trPr>
        <w:tc>
          <w:tcPr>
            <w:tcW w:w="1555" w:type="dxa"/>
            <w:vMerge w:val="restart"/>
            <w:tcBorders>
              <w:right w:val="dotted" w:sz="4" w:space="0" w:color="auto"/>
            </w:tcBorders>
            <w:vAlign w:val="center"/>
          </w:tcPr>
          <w:p w:rsidR="005A38CE" w:rsidRPr="00377851" w:rsidRDefault="005A38CE" w:rsidP="00837871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377851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西暦　年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</w:tcBorders>
            <w:vAlign w:val="center"/>
          </w:tcPr>
          <w:p w:rsidR="005A38CE" w:rsidRPr="00377851" w:rsidRDefault="005A38CE" w:rsidP="00837871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377851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984" w:type="dxa"/>
            <w:vMerge w:val="restart"/>
            <w:vAlign w:val="center"/>
          </w:tcPr>
          <w:p w:rsidR="005A38CE" w:rsidRPr="00377851" w:rsidRDefault="005A38CE" w:rsidP="00837871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377851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期　間</w:t>
            </w:r>
          </w:p>
        </w:tc>
        <w:tc>
          <w:tcPr>
            <w:tcW w:w="8417" w:type="dxa"/>
            <w:gridSpan w:val="3"/>
          </w:tcPr>
          <w:p w:rsidR="005A38CE" w:rsidRPr="00377851" w:rsidRDefault="005A38CE" w:rsidP="00837871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377851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職　務　経　歴</w:t>
            </w:r>
          </w:p>
        </w:tc>
      </w:tr>
      <w:tr w:rsidR="005A38CE" w:rsidRPr="00377851" w:rsidTr="00837871">
        <w:trPr>
          <w:trHeight w:val="425"/>
        </w:trPr>
        <w:tc>
          <w:tcPr>
            <w:tcW w:w="1555" w:type="dxa"/>
            <w:vMerge/>
            <w:tcBorders>
              <w:right w:val="dotted" w:sz="4" w:space="0" w:color="auto"/>
            </w:tcBorders>
          </w:tcPr>
          <w:p w:rsidR="005A38CE" w:rsidRPr="00377851" w:rsidRDefault="005A38CE" w:rsidP="00837871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</w:tcBorders>
          </w:tcPr>
          <w:p w:rsidR="005A38CE" w:rsidRPr="00377851" w:rsidRDefault="005A38CE" w:rsidP="00837871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A38CE" w:rsidRPr="00377851" w:rsidRDefault="005A38CE" w:rsidP="00837871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A38CE" w:rsidRPr="00377851" w:rsidRDefault="005A38CE" w:rsidP="00837871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377851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事業所</w:t>
            </w:r>
          </w:p>
        </w:tc>
        <w:tc>
          <w:tcPr>
            <w:tcW w:w="1843" w:type="dxa"/>
          </w:tcPr>
          <w:p w:rsidR="005A38CE" w:rsidRPr="00377851" w:rsidRDefault="005A38CE" w:rsidP="00837871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377851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所属部署</w:t>
            </w:r>
          </w:p>
        </w:tc>
        <w:tc>
          <w:tcPr>
            <w:tcW w:w="4164" w:type="dxa"/>
          </w:tcPr>
          <w:p w:rsidR="005A38CE" w:rsidRPr="00377851" w:rsidRDefault="005A38CE" w:rsidP="00837871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377851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主な担当業務</w:t>
            </w:r>
          </w:p>
        </w:tc>
      </w:tr>
      <w:tr w:rsidR="005A38CE" w:rsidRPr="00377851" w:rsidTr="00837871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:rsidR="005A38CE" w:rsidRPr="00377851" w:rsidRDefault="005A38CE" w:rsidP="0083787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5A38CE" w:rsidRPr="00377851" w:rsidRDefault="005A38CE" w:rsidP="0083787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5A38CE" w:rsidRPr="00377851" w:rsidRDefault="005A38CE" w:rsidP="00837871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377851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か月</w:t>
            </w:r>
          </w:p>
        </w:tc>
        <w:tc>
          <w:tcPr>
            <w:tcW w:w="2410" w:type="dxa"/>
          </w:tcPr>
          <w:p w:rsidR="005A38CE" w:rsidRPr="00377851" w:rsidRDefault="005A38CE" w:rsidP="0083787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A38CE" w:rsidRPr="00377851" w:rsidRDefault="005A38CE" w:rsidP="0083787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:rsidR="005A38CE" w:rsidRPr="00377851" w:rsidRDefault="005A38CE" w:rsidP="0083787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5A38CE" w:rsidRPr="00377851" w:rsidTr="00837871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:rsidR="005A38CE" w:rsidRPr="00377851" w:rsidRDefault="005A38CE" w:rsidP="0083787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5A38CE" w:rsidRPr="00377851" w:rsidRDefault="005A38CE" w:rsidP="0083787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5A38CE" w:rsidRPr="00377851" w:rsidRDefault="005A38CE" w:rsidP="00837871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377851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か月</w:t>
            </w:r>
          </w:p>
        </w:tc>
        <w:tc>
          <w:tcPr>
            <w:tcW w:w="2410" w:type="dxa"/>
          </w:tcPr>
          <w:p w:rsidR="005A38CE" w:rsidRPr="00377851" w:rsidRDefault="005A38CE" w:rsidP="0083787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A38CE" w:rsidRPr="00377851" w:rsidRDefault="005A38CE" w:rsidP="0083787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:rsidR="005A38CE" w:rsidRPr="00377851" w:rsidRDefault="005A38CE" w:rsidP="0083787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5A38CE" w:rsidRPr="00377851" w:rsidTr="00837871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:rsidR="005A38CE" w:rsidRPr="00377851" w:rsidRDefault="005A38CE" w:rsidP="0083787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5A38CE" w:rsidRPr="00377851" w:rsidRDefault="005A38CE" w:rsidP="0083787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5A38CE" w:rsidRPr="00377851" w:rsidRDefault="005A38CE" w:rsidP="00837871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377851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か月</w:t>
            </w:r>
          </w:p>
        </w:tc>
        <w:tc>
          <w:tcPr>
            <w:tcW w:w="2410" w:type="dxa"/>
          </w:tcPr>
          <w:p w:rsidR="005A38CE" w:rsidRPr="00377851" w:rsidRDefault="005A38CE" w:rsidP="0083787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A38CE" w:rsidRPr="00377851" w:rsidRDefault="005A38CE" w:rsidP="0083787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:rsidR="005A38CE" w:rsidRPr="00377851" w:rsidRDefault="005A38CE" w:rsidP="0083787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5A38CE" w:rsidRPr="00377851" w:rsidTr="00837871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:rsidR="005A38CE" w:rsidRPr="00377851" w:rsidRDefault="005A38CE" w:rsidP="0083787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5A38CE" w:rsidRPr="00377851" w:rsidRDefault="005A38CE" w:rsidP="0083787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5A38CE" w:rsidRPr="00377851" w:rsidRDefault="005A38CE" w:rsidP="00837871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377851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か月</w:t>
            </w:r>
          </w:p>
        </w:tc>
        <w:tc>
          <w:tcPr>
            <w:tcW w:w="2410" w:type="dxa"/>
          </w:tcPr>
          <w:p w:rsidR="005A38CE" w:rsidRPr="00377851" w:rsidRDefault="005A38CE" w:rsidP="0083787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A38CE" w:rsidRPr="00377851" w:rsidRDefault="005A38CE" w:rsidP="0083787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:rsidR="005A38CE" w:rsidRPr="00377851" w:rsidRDefault="005A38CE" w:rsidP="0083787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</w:tbl>
    <w:tbl>
      <w:tblPr>
        <w:tblStyle w:val="5"/>
        <w:tblpPr w:leftFromText="142" w:rightFromText="142" w:vertAnchor="page" w:horzAnchor="margin" w:tblpXSpec="center" w:tblpY="1636"/>
        <w:tblW w:w="13090" w:type="dxa"/>
        <w:tblLook w:val="04A0" w:firstRow="1" w:lastRow="0" w:firstColumn="1" w:lastColumn="0" w:noHBand="0" w:noVBand="1"/>
      </w:tblPr>
      <w:tblGrid>
        <w:gridCol w:w="1555"/>
        <w:gridCol w:w="1134"/>
        <w:gridCol w:w="1984"/>
        <w:gridCol w:w="2410"/>
        <w:gridCol w:w="1843"/>
        <w:gridCol w:w="4164"/>
      </w:tblGrid>
      <w:tr w:rsidR="005A38CE" w:rsidRPr="00377851" w:rsidTr="00837871">
        <w:trPr>
          <w:trHeight w:val="416"/>
        </w:trPr>
        <w:tc>
          <w:tcPr>
            <w:tcW w:w="1555" w:type="dxa"/>
            <w:vMerge w:val="restart"/>
            <w:tcBorders>
              <w:right w:val="dotted" w:sz="4" w:space="0" w:color="auto"/>
            </w:tcBorders>
            <w:vAlign w:val="center"/>
          </w:tcPr>
          <w:p w:rsidR="005A38CE" w:rsidRPr="00377851" w:rsidRDefault="005A38CE" w:rsidP="00837871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377851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lastRenderedPageBreak/>
              <w:t>西暦　年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</w:tcBorders>
            <w:vAlign w:val="center"/>
          </w:tcPr>
          <w:p w:rsidR="005A38CE" w:rsidRPr="00377851" w:rsidRDefault="005A38CE" w:rsidP="00837871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377851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984" w:type="dxa"/>
            <w:vMerge w:val="restart"/>
            <w:vAlign w:val="center"/>
          </w:tcPr>
          <w:p w:rsidR="005A38CE" w:rsidRPr="00377851" w:rsidRDefault="005A38CE" w:rsidP="00837871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377851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期　間</w:t>
            </w:r>
          </w:p>
        </w:tc>
        <w:tc>
          <w:tcPr>
            <w:tcW w:w="8417" w:type="dxa"/>
            <w:gridSpan w:val="3"/>
          </w:tcPr>
          <w:p w:rsidR="005A38CE" w:rsidRPr="00377851" w:rsidRDefault="005A38CE" w:rsidP="00837871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377851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職　務　経　歴</w:t>
            </w:r>
          </w:p>
        </w:tc>
      </w:tr>
      <w:tr w:rsidR="005A38CE" w:rsidRPr="00377851" w:rsidTr="00837871">
        <w:trPr>
          <w:trHeight w:val="425"/>
        </w:trPr>
        <w:tc>
          <w:tcPr>
            <w:tcW w:w="1555" w:type="dxa"/>
            <w:vMerge/>
            <w:tcBorders>
              <w:right w:val="dotted" w:sz="4" w:space="0" w:color="auto"/>
            </w:tcBorders>
          </w:tcPr>
          <w:p w:rsidR="005A38CE" w:rsidRPr="00377851" w:rsidRDefault="005A38CE" w:rsidP="00837871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</w:tcBorders>
          </w:tcPr>
          <w:p w:rsidR="005A38CE" w:rsidRPr="00377851" w:rsidRDefault="005A38CE" w:rsidP="00837871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A38CE" w:rsidRPr="00377851" w:rsidRDefault="005A38CE" w:rsidP="00837871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A38CE" w:rsidRPr="00377851" w:rsidRDefault="005A38CE" w:rsidP="00837871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377851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事業所</w:t>
            </w:r>
          </w:p>
        </w:tc>
        <w:tc>
          <w:tcPr>
            <w:tcW w:w="1843" w:type="dxa"/>
          </w:tcPr>
          <w:p w:rsidR="005A38CE" w:rsidRPr="00377851" w:rsidRDefault="005A38CE" w:rsidP="00837871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377851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所属部署</w:t>
            </w:r>
          </w:p>
        </w:tc>
        <w:tc>
          <w:tcPr>
            <w:tcW w:w="4164" w:type="dxa"/>
          </w:tcPr>
          <w:p w:rsidR="005A38CE" w:rsidRPr="00377851" w:rsidRDefault="005A38CE" w:rsidP="00837871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377851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主な担当業務</w:t>
            </w:r>
          </w:p>
        </w:tc>
      </w:tr>
      <w:tr w:rsidR="005A38CE" w:rsidRPr="00377851" w:rsidTr="00837871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:rsidR="005A38CE" w:rsidRPr="00377851" w:rsidRDefault="005A38CE" w:rsidP="0083787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5A38CE" w:rsidRPr="00377851" w:rsidRDefault="005A38CE" w:rsidP="0083787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5A38CE" w:rsidRPr="00377851" w:rsidRDefault="005A38CE" w:rsidP="00837871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377851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か月</w:t>
            </w:r>
          </w:p>
        </w:tc>
        <w:tc>
          <w:tcPr>
            <w:tcW w:w="2410" w:type="dxa"/>
          </w:tcPr>
          <w:p w:rsidR="005A38CE" w:rsidRPr="00377851" w:rsidRDefault="005A38CE" w:rsidP="0083787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A38CE" w:rsidRPr="00377851" w:rsidRDefault="005A38CE" w:rsidP="0083787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:rsidR="005A38CE" w:rsidRPr="00377851" w:rsidRDefault="005A38CE" w:rsidP="0083787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5A38CE" w:rsidRPr="00377851" w:rsidTr="00837871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:rsidR="005A38CE" w:rsidRPr="00377851" w:rsidRDefault="005A38CE" w:rsidP="0083787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5A38CE" w:rsidRPr="00377851" w:rsidRDefault="005A38CE" w:rsidP="0083787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5A38CE" w:rsidRPr="00377851" w:rsidRDefault="005A38CE" w:rsidP="00837871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377851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か月</w:t>
            </w:r>
          </w:p>
        </w:tc>
        <w:tc>
          <w:tcPr>
            <w:tcW w:w="2410" w:type="dxa"/>
          </w:tcPr>
          <w:p w:rsidR="005A38CE" w:rsidRPr="00377851" w:rsidRDefault="005A38CE" w:rsidP="0083787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A38CE" w:rsidRPr="00377851" w:rsidRDefault="005A38CE" w:rsidP="0083787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:rsidR="005A38CE" w:rsidRPr="00377851" w:rsidRDefault="005A38CE" w:rsidP="0083787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5A38CE" w:rsidRPr="00377851" w:rsidTr="00837871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:rsidR="005A38CE" w:rsidRPr="00377851" w:rsidRDefault="005A38CE" w:rsidP="0083787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5A38CE" w:rsidRPr="00377851" w:rsidRDefault="005A38CE" w:rsidP="0083787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5A38CE" w:rsidRPr="00377851" w:rsidRDefault="005A38CE" w:rsidP="00837871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377851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か月</w:t>
            </w:r>
          </w:p>
        </w:tc>
        <w:tc>
          <w:tcPr>
            <w:tcW w:w="2410" w:type="dxa"/>
          </w:tcPr>
          <w:p w:rsidR="005A38CE" w:rsidRPr="00377851" w:rsidRDefault="005A38CE" w:rsidP="0083787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A38CE" w:rsidRPr="00377851" w:rsidRDefault="005A38CE" w:rsidP="0083787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:rsidR="005A38CE" w:rsidRPr="00377851" w:rsidRDefault="005A38CE" w:rsidP="0083787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5A38CE" w:rsidRPr="00377851" w:rsidTr="00837871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:rsidR="005A38CE" w:rsidRPr="00377851" w:rsidRDefault="005A38CE" w:rsidP="0083787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5A38CE" w:rsidRPr="00377851" w:rsidRDefault="005A38CE" w:rsidP="0083787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5A38CE" w:rsidRPr="00377851" w:rsidRDefault="005A38CE" w:rsidP="00837871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377851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年　　か月</w:t>
            </w:r>
          </w:p>
        </w:tc>
        <w:tc>
          <w:tcPr>
            <w:tcW w:w="2410" w:type="dxa"/>
          </w:tcPr>
          <w:p w:rsidR="005A38CE" w:rsidRPr="00377851" w:rsidRDefault="005A38CE" w:rsidP="0083787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A38CE" w:rsidRPr="00377851" w:rsidRDefault="005A38CE" w:rsidP="0083787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:rsidR="005A38CE" w:rsidRPr="00377851" w:rsidRDefault="005A38CE" w:rsidP="0083787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5A38CE" w:rsidRPr="00377851" w:rsidTr="00837871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:rsidR="005A38CE" w:rsidRPr="00377851" w:rsidRDefault="005A38CE" w:rsidP="0083787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5A38CE" w:rsidRPr="00377851" w:rsidRDefault="005A38CE" w:rsidP="0083787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5A38CE" w:rsidRPr="00377851" w:rsidRDefault="005A38CE" w:rsidP="00837871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377851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年　　か月</w:t>
            </w:r>
          </w:p>
        </w:tc>
        <w:tc>
          <w:tcPr>
            <w:tcW w:w="2410" w:type="dxa"/>
          </w:tcPr>
          <w:p w:rsidR="005A38CE" w:rsidRPr="00377851" w:rsidRDefault="005A38CE" w:rsidP="0083787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A38CE" w:rsidRPr="00377851" w:rsidRDefault="005A38CE" w:rsidP="0083787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:rsidR="005A38CE" w:rsidRPr="00377851" w:rsidRDefault="005A38CE" w:rsidP="0083787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5A38CE" w:rsidRPr="00377851" w:rsidTr="00837871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:rsidR="005A38CE" w:rsidRPr="00377851" w:rsidRDefault="005A38CE" w:rsidP="0083787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5A38CE" w:rsidRPr="00377851" w:rsidRDefault="005A38CE" w:rsidP="0083787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5A38CE" w:rsidRPr="00377851" w:rsidRDefault="005A38CE" w:rsidP="00837871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377851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か月</w:t>
            </w:r>
          </w:p>
        </w:tc>
        <w:tc>
          <w:tcPr>
            <w:tcW w:w="2410" w:type="dxa"/>
          </w:tcPr>
          <w:p w:rsidR="005A38CE" w:rsidRPr="00377851" w:rsidRDefault="005A38CE" w:rsidP="0083787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A38CE" w:rsidRPr="00377851" w:rsidRDefault="005A38CE" w:rsidP="0083787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:rsidR="005A38CE" w:rsidRPr="00377851" w:rsidRDefault="005A38CE" w:rsidP="0083787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</w:tbl>
    <w:p w:rsidR="00E95164" w:rsidRDefault="00E95164">
      <w:bookmarkStart w:id="0" w:name="_GoBack"/>
      <w:bookmarkEnd w:id="0"/>
    </w:p>
    <w:sectPr w:rsidR="00E95164" w:rsidSect="005A38CE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8CE"/>
    <w:rsid w:val="005A38CE"/>
    <w:rsid w:val="00E9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88D172"/>
  <w15:chartTrackingRefBased/>
  <w15:docId w15:val="{FCDDC73A-9BA3-4348-B669-F733DEA6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8CE"/>
    <w:pPr>
      <w:widowControl w:val="0"/>
      <w:jc w:val="both"/>
    </w:pPr>
    <w:rPr>
      <w:rFonts w:ascii="Meiryo UI" w:eastAsia="Meiryo UI" w:hAnsi="Meiryo U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next w:val="a3"/>
    <w:rsid w:val="005A38CE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A3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5A38CE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rsid w:val="005A38CE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1</cp:revision>
  <dcterms:created xsi:type="dcterms:W3CDTF">2025-06-11T02:22:00Z</dcterms:created>
  <dcterms:modified xsi:type="dcterms:W3CDTF">2025-06-11T02:26:00Z</dcterms:modified>
</cp:coreProperties>
</file>