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5A" w:rsidRPr="00580724" w:rsidRDefault="00A966C7" w:rsidP="00C1238A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</w:rPr>
        <w:t xml:space="preserve">　　　　　　　　</w:t>
      </w:r>
      <w:r w:rsidR="00684DF8" w:rsidRPr="00A966C7">
        <w:rPr>
          <w:rFonts w:asciiTheme="majorEastAsia" w:eastAsiaTheme="majorEastAsia" w:hAnsiTheme="majorEastAsia" w:hint="eastAsia"/>
          <w:b/>
          <w:spacing w:val="107"/>
          <w:kern w:val="0"/>
          <w:sz w:val="32"/>
          <w:fitText w:val="1926" w:id="449006337"/>
        </w:rPr>
        <w:t>求人情</w:t>
      </w:r>
      <w:r w:rsidR="00684DF8" w:rsidRPr="00A966C7">
        <w:rPr>
          <w:rFonts w:asciiTheme="majorEastAsia" w:eastAsiaTheme="majorEastAsia" w:hAnsiTheme="majorEastAsia" w:hint="eastAsia"/>
          <w:b/>
          <w:kern w:val="0"/>
          <w:sz w:val="32"/>
          <w:fitText w:val="1926" w:id="449006337"/>
        </w:rPr>
        <w:t>報</w:t>
      </w:r>
      <w:r>
        <w:rPr>
          <w:rFonts w:asciiTheme="majorEastAsia" w:eastAsiaTheme="majorEastAsia" w:hAnsiTheme="majorEastAsia" w:hint="eastAsia"/>
          <w:b/>
          <w:kern w:val="0"/>
          <w:sz w:val="32"/>
        </w:rPr>
        <w:t xml:space="preserve">　　　　　</w:t>
      </w:r>
      <w:r w:rsidRPr="00A966C7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受付日　　　　　　　</w:t>
      </w:r>
    </w:p>
    <w:tbl>
      <w:tblPr>
        <w:tblW w:w="105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715"/>
        <w:gridCol w:w="215"/>
        <w:gridCol w:w="40"/>
        <w:gridCol w:w="105"/>
        <w:gridCol w:w="275"/>
        <w:gridCol w:w="55"/>
        <w:gridCol w:w="136"/>
        <w:gridCol w:w="14"/>
        <w:gridCol w:w="135"/>
        <w:gridCol w:w="165"/>
        <w:gridCol w:w="45"/>
        <w:gridCol w:w="90"/>
        <w:gridCol w:w="435"/>
        <w:gridCol w:w="15"/>
        <w:gridCol w:w="93"/>
        <w:gridCol w:w="377"/>
        <w:gridCol w:w="180"/>
        <w:gridCol w:w="495"/>
        <w:gridCol w:w="128"/>
        <w:gridCol w:w="86"/>
        <w:gridCol w:w="266"/>
        <w:gridCol w:w="18"/>
        <w:gridCol w:w="10"/>
        <w:gridCol w:w="40"/>
        <w:gridCol w:w="92"/>
        <w:gridCol w:w="15"/>
        <w:gridCol w:w="297"/>
        <w:gridCol w:w="68"/>
        <w:gridCol w:w="328"/>
        <w:gridCol w:w="215"/>
        <w:gridCol w:w="82"/>
        <w:gridCol w:w="128"/>
        <w:gridCol w:w="567"/>
        <w:gridCol w:w="285"/>
        <w:gridCol w:w="17"/>
        <w:gridCol w:w="265"/>
        <w:gridCol w:w="142"/>
        <w:gridCol w:w="176"/>
        <w:gridCol w:w="262"/>
        <w:gridCol w:w="63"/>
        <w:gridCol w:w="152"/>
        <w:gridCol w:w="435"/>
        <w:gridCol w:w="155"/>
        <w:gridCol w:w="197"/>
        <w:gridCol w:w="76"/>
        <w:gridCol w:w="376"/>
      </w:tblGrid>
      <w:tr w:rsidR="00C1238A" w:rsidRPr="00C1238A" w:rsidTr="00AC1645">
        <w:trPr>
          <w:cantSplit/>
          <w:trHeight w:val="28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84DF8" w:rsidRPr="00580724" w:rsidRDefault="00684DF8" w:rsidP="00C1238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512DA8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7014272"/>
              </w:rPr>
              <w:t>企業情</w:t>
            </w:r>
            <w:r w:rsidRPr="00512DA8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37014272"/>
              </w:rPr>
              <w:t>報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F8" w:rsidRPr="00C1238A" w:rsidRDefault="00684DF8" w:rsidP="00580724">
            <w:pPr>
              <w:jc w:val="center"/>
              <w:rPr>
                <w:rFonts w:asciiTheme="majorEastAsia" w:eastAsiaTheme="majorEastAsia" w:hAnsiTheme="majorEastAsia"/>
              </w:rPr>
            </w:pPr>
            <w:r w:rsidRPr="00762BE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6919297"/>
              </w:rPr>
              <w:t>ふりが</w:t>
            </w:r>
            <w:r w:rsidRPr="00762BE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36919297"/>
              </w:rPr>
              <w:t>な</w:t>
            </w:r>
          </w:p>
        </w:tc>
        <w:tc>
          <w:tcPr>
            <w:tcW w:w="4933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F8" w:rsidRPr="00C1238A" w:rsidRDefault="00684D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F8" w:rsidRPr="00C1238A" w:rsidRDefault="00684DF8" w:rsidP="00684DF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創　業</w:t>
            </w:r>
          </w:p>
        </w:tc>
        <w:tc>
          <w:tcPr>
            <w:tcW w:w="165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84DF8" w:rsidRPr="00C1238A" w:rsidRDefault="00684DF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4DF8" w:rsidRPr="00C1238A" w:rsidRDefault="00684DF8">
            <w:pPr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</w:tr>
      <w:tr w:rsidR="00C1238A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580724">
            <w:pPr>
              <w:jc w:val="center"/>
              <w:rPr>
                <w:rFonts w:asciiTheme="majorEastAsia" w:eastAsiaTheme="majorEastAsia" w:hAnsiTheme="majorEastAsia"/>
              </w:rPr>
            </w:pPr>
            <w:r w:rsidRPr="0058072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436919296"/>
              </w:rPr>
              <w:t>企業</w:t>
            </w:r>
            <w:r w:rsidRPr="00580724">
              <w:rPr>
                <w:rFonts w:asciiTheme="majorEastAsia" w:eastAsiaTheme="majorEastAsia" w:hAnsiTheme="majorEastAsia" w:hint="eastAsia"/>
                <w:kern w:val="0"/>
                <w:fitText w:val="1050" w:id="436919296"/>
              </w:rPr>
              <w:t>名</w:t>
            </w:r>
          </w:p>
        </w:tc>
        <w:tc>
          <w:tcPr>
            <w:tcW w:w="493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8A" w:rsidRPr="00C1238A" w:rsidRDefault="00C1238A" w:rsidP="001910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684DF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資本金</w:t>
            </w:r>
          </w:p>
        </w:tc>
        <w:tc>
          <w:tcPr>
            <w:tcW w:w="1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38A" w:rsidRPr="00C1238A" w:rsidRDefault="00C1238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238A" w:rsidRPr="00C1238A" w:rsidRDefault="00C1238A">
            <w:pPr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C1238A" w:rsidRPr="00C1238A" w:rsidTr="00AC1645">
        <w:trPr>
          <w:cantSplit/>
          <w:trHeight w:val="231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8A" w:rsidRPr="00C1238A" w:rsidRDefault="00C1238A" w:rsidP="001910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684DF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従業員数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1238A" w:rsidRPr="00C1238A" w:rsidRDefault="00C1238A" w:rsidP="00684DF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436913411"/>
              </w:rPr>
              <w:t>企業全</w:t>
            </w:r>
            <w:r w:rsidRPr="00C1238A">
              <w:rPr>
                <w:rFonts w:asciiTheme="majorEastAsia" w:eastAsiaTheme="majorEastAsia" w:hAnsiTheme="majorEastAsia" w:hint="eastAsia"/>
                <w:kern w:val="0"/>
                <w:sz w:val="18"/>
                <w:fitText w:val="1260" w:id="436913411"/>
              </w:rPr>
              <w:t>体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</w:tcBorders>
          </w:tcPr>
          <w:p w:rsidR="00C1238A" w:rsidRPr="00C1238A" w:rsidRDefault="00C1238A" w:rsidP="00684DF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人</w:t>
            </w:r>
          </w:p>
        </w:tc>
      </w:tr>
      <w:tr w:rsidR="00C1238A" w:rsidRPr="00C1238A" w:rsidTr="00AC1645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436919042"/>
              </w:rPr>
              <w:t>所在</w:t>
            </w:r>
            <w:r w:rsidRPr="00C1238A">
              <w:rPr>
                <w:rFonts w:asciiTheme="majorEastAsia" w:eastAsiaTheme="majorEastAsia" w:hAnsiTheme="majorEastAsia" w:hint="eastAsia"/>
                <w:kern w:val="0"/>
                <w:fitText w:val="1050" w:id="436919042"/>
              </w:rPr>
              <w:t>地</w:t>
            </w:r>
          </w:p>
        </w:tc>
        <w:tc>
          <w:tcPr>
            <w:tcW w:w="493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8A" w:rsidRPr="00C1238A" w:rsidRDefault="00C1238A" w:rsidP="001910E9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684DF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77" w:type="dxa"/>
            <w:gridSpan w:val="8"/>
            <w:tcBorders>
              <w:top w:val="nil"/>
              <w:left w:val="single" w:sz="4" w:space="0" w:color="auto"/>
            </w:tcBorders>
          </w:tcPr>
          <w:p w:rsidR="00C1238A" w:rsidRPr="00C1238A" w:rsidRDefault="00C1238A" w:rsidP="00C1238A">
            <w:pPr>
              <w:jc w:val="right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436913410"/>
              </w:rPr>
              <w:t>就業場</w:t>
            </w:r>
            <w:r w:rsidRPr="00C1238A">
              <w:rPr>
                <w:rFonts w:asciiTheme="majorEastAsia" w:eastAsiaTheme="majorEastAsia" w:hAnsiTheme="majorEastAsia" w:hint="eastAsia"/>
                <w:kern w:val="0"/>
                <w:sz w:val="18"/>
                <w:fitText w:val="1260" w:id="436913410"/>
              </w:rPr>
              <w:t>所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</w:tcBorders>
          </w:tcPr>
          <w:p w:rsidR="00C1238A" w:rsidRPr="00C1238A" w:rsidRDefault="00C1238A" w:rsidP="00684DF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人</w:t>
            </w:r>
          </w:p>
        </w:tc>
      </w:tr>
      <w:tr w:rsidR="00C1238A" w:rsidRPr="00C1238A" w:rsidTr="00AC1645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3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724" w:rsidRDefault="00580724" w:rsidP="001910E9">
            <w:pPr>
              <w:rPr>
                <w:rFonts w:asciiTheme="majorEastAsia" w:eastAsiaTheme="majorEastAsia" w:hAnsiTheme="majorEastAsia"/>
              </w:rPr>
            </w:pPr>
          </w:p>
          <w:p w:rsidR="00C1238A" w:rsidRPr="00C1238A" w:rsidRDefault="00C1238A" w:rsidP="001910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684DF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77" w:type="dxa"/>
            <w:gridSpan w:val="8"/>
            <w:tcBorders>
              <w:top w:val="nil"/>
              <w:left w:val="single" w:sz="4" w:space="0" w:color="auto"/>
            </w:tcBorders>
          </w:tcPr>
          <w:p w:rsidR="00C1238A" w:rsidRPr="00C1238A" w:rsidRDefault="00C1238A" w:rsidP="00C1238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（うち女　性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</w:tcBorders>
          </w:tcPr>
          <w:p w:rsidR="00C1238A" w:rsidRPr="00C1238A" w:rsidRDefault="00C1238A" w:rsidP="00684DF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人）</w:t>
            </w:r>
          </w:p>
        </w:tc>
      </w:tr>
      <w:tr w:rsidR="00C1238A" w:rsidRPr="00C1238A" w:rsidTr="00AC1645">
        <w:trPr>
          <w:cantSplit/>
          <w:trHeight w:val="3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3" w:type="dxa"/>
            <w:gridSpan w:val="2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238A" w:rsidRPr="00C1238A" w:rsidRDefault="00C123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8A" w:rsidRPr="00C1238A" w:rsidRDefault="00C1238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77" w:type="dxa"/>
            <w:gridSpan w:val="8"/>
            <w:vMerge w:val="restart"/>
            <w:tcBorders>
              <w:left w:val="single" w:sz="4" w:space="0" w:color="auto"/>
            </w:tcBorders>
          </w:tcPr>
          <w:p w:rsidR="00C1238A" w:rsidRPr="00C1238A" w:rsidRDefault="00C1238A" w:rsidP="00684DF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（うちパート</w:t>
            </w:r>
          </w:p>
        </w:tc>
        <w:tc>
          <w:tcPr>
            <w:tcW w:w="742" w:type="dxa"/>
            <w:gridSpan w:val="3"/>
            <w:vMerge w:val="restart"/>
            <w:tcBorders>
              <w:left w:val="nil"/>
            </w:tcBorders>
          </w:tcPr>
          <w:p w:rsidR="00C1238A" w:rsidRPr="00C1238A" w:rsidRDefault="00C1238A" w:rsidP="00684DF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49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:rsidR="00C1238A" w:rsidRPr="00C1238A" w:rsidRDefault="00C1238A" w:rsidP="00312F59">
            <w:pPr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人）</w:t>
            </w:r>
          </w:p>
        </w:tc>
      </w:tr>
      <w:tr w:rsidR="00C1238A" w:rsidRPr="00C1238A" w:rsidTr="00AC1645">
        <w:trPr>
          <w:cantSplit/>
          <w:trHeight w:val="19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0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1238A" w:rsidRPr="00C1238A" w:rsidRDefault="00C1238A" w:rsidP="001910E9">
            <w:pPr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最寄駅・バス停（</w:t>
            </w:r>
          </w:p>
        </w:tc>
        <w:tc>
          <w:tcPr>
            <w:tcW w:w="14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）から</w:t>
            </w:r>
          </w:p>
        </w:tc>
        <w:tc>
          <w:tcPr>
            <w:tcW w:w="73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18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分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8A" w:rsidRPr="00C1238A" w:rsidRDefault="00C1238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77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238A" w:rsidRPr="00C1238A" w:rsidRDefault="00C1238A" w:rsidP="00684DF8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42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1238A" w:rsidRPr="00C1238A" w:rsidRDefault="00C1238A" w:rsidP="00684DF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49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1238A" w:rsidRPr="00C1238A" w:rsidRDefault="00C1238A" w:rsidP="00312F5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1238A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6975360"/>
              </w:rPr>
              <w:t>ﾎｰﾑﾍﾟｰｼ</w:t>
            </w:r>
            <w:r w:rsidRPr="00C1238A">
              <w:rPr>
                <w:rFonts w:asciiTheme="majorEastAsia" w:eastAsiaTheme="majorEastAsia" w:hAnsiTheme="majorEastAsia" w:hint="eastAsia"/>
                <w:kern w:val="0"/>
                <w:fitText w:val="1050" w:id="436975360"/>
              </w:rPr>
              <w:t>ﾞ</w:t>
            </w:r>
          </w:p>
        </w:tc>
        <w:tc>
          <w:tcPr>
            <w:tcW w:w="49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8A" w:rsidRPr="00C1238A" w:rsidRDefault="00C1238A" w:rsidP="00312F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加入保険等</w:t>
            </w: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1238A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762BE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6919041"/>
              </w:rPr>
              <w:t>事業内</w:t>
            </w:r>
            <w:r w:rsidRPr="00762BE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36919041"/>
              </w:rPr>
              <w:t>容</w:t>
            </w:r>
          </w:p>
        </w:tc>
        <w:tc>
          <w:tcPr>
            <w:tcW w:w="49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8A" w:rsidRPr="00C1238A" w:rsidRDefault="00C1238A" w:rsidP="00312F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93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38A" w:rsidRPr="00C1238A" w:rsidRDefault="00C1238A" w:rsidP="00C1238A">
            <w:pPr>
              <w:spacing w:line="340" w:lineRule="exact"/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□雇用　□労災　□健康　□厚生</w:t>
            </w:r>
          </w:p>
          <w:p w:rsidR="00C1238A" w:rsidRPr="00C1238A" w:rsidRDefault="00C1238A" w:rsidP="00C1238A">
            <w:pPr>
              <w:spacing w:line="340" w:lineRule="exact"/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 xml:space="preserve">□退職金制度　</w:t>
            </w:r>
            <w:r w:rsidR="00916A8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1238A">
              <w:rPr>
                <w:rFonts w:asciiTheme="majorEastAsia" w:eastAsiaTheme="majorEastAsia" w:hAnsiTheme="majorEastAsia" w:hint="eastAsia"/>
                <w:sz w:val="20"/>
              </w:rPr>
              <w:t>□財形貯蓄</w:t>
            </w:r>
          </w:p>
        </w:tc>
      </w:tr>
      <w:tr w:rsidR="00C1238A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会社の特徴</w:t>
            </w:r>
          </w:p>
        </w:tc>
        <w:tc>
          <w:tcPr>
            <w:tcW w:w="493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8A" w:rsidRPr="00C1238A" w:rsidRDefault="00C1238A" w:rsidP="00312F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pacing w:val="112"/>
                <w:kern w:val="0"/>
                <w:sz w:val="20"/>
                <w:fitText w:val="1050" w:id="436917762"/>
              </w:rPr>
              <w:t>定年</w:t>
            </w:r>
            <w:r w:rsidRPr="00C1238A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50" w:id="436917762"/>
              </w:rPr>
              <w:t>制</w:t>
            </w: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8A" w:rsidRPr="00C1238A" w:rsidRDefault="00C1238A" w:rsidP="00C1238A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□有（一律　　歳）　　　□無</w:t>
            </w:r>
          </w:p>
        </w:tc>
      </w:tr>
      <w:tr w:rsidR="00C1238A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8A" w:rsidRPr="00C1238A" w:rsidRDefault="00C1238A" w:rsidP="00312F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43F25">
              <w:rPr>
                <w:rFonts w:asciiTheme="majorEastAsia" w:eastAsiaTheme="majorEastAsia" w:hAnsiTheme="majorEastAsia" w:hint="eastAsia"/>
                <w:spacing w:val="41"/>
                <w:kern w:val="0"/>
                <w:sz w:val="20"/>
                <w:fitText w:val="1050" w:id="436917761"/>
              </w:rPr>
              <w:t>育児休</w:t>
            </w:r>
            <w:r w:rsidRPr="00843F25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fitText w:val="1050" w:id="436917761"/>
              </w:rPr>
              <w:t>暇</w:t>
            </w: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□有　　　□無</w:t>
            </w:r>
          </w:p>
        </w:tc>
      </w:tr>
      <w:tr w:rsidR="00C1238A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AC1645">
            <w:pPr>
              <w:jc w:val="left"/>
              <w:rPr>
                <w:rFonts w:asciiTheme="majorEastAsia" w:eastAsiaTheme="majorEastAsia" w:hAnsiTheme="majorEastAsia"/>
              </w:rPr>
            </w:pPr>
            <w:r w:rsidRPr="00AC1645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436919040"/>
              </w:rPr>
              <w:t>特記事</w:t>
            </w:r>
            <w:r w:rsidRPr="00AC1645">
              <w:rPr>
                <w:rFonts w:asciiTheme="majorEastAsia" w:eastAsiaTheme="majorEastAsia" w:hAnsiTheme="majorEastAsia" w:hint="eastAsia"/>
                <w:kern w:val="0"/>
                <w:fitText w:val="1050" w:id="436919040"/>
              </w:rPr>
              <w:t>項</w:t>
            </w:r>
            <w:r w:rsidR="00916A8A" w:rsidRPr="00916A8A">
              <w:rPr>
                <w:rFonts w:asciiTheme="majorEastAsia" w:eastAsiaTheme="majorEastAsia" w:hAnsiTheme="majorEastAsia" w:hint="eastAsia"/>
                <w:sz w:val="16"/>
              </w:rPr>
              <w:t>（就業場所</w:t>
            </w:r>
            <w:r w:rsidR="00AC1645">
              <w:rPr>
                <w:rFonts w:asciiTheme="majorEastAsia" w:eastAsiaTheme="majorEastAsia" w:hAnsiTheme="majorEastAsia" w:hint="eastAsia"/>
                <w:sz w:val="16"/>
              </w:rPr>
              <w:t>等</w:t>
            </w:r>
            <w:r w:rsidR="00916A8A" w:rsidRPr="00916A8A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493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8A" w:rsidRPr="00C1238A" w:rsidRDefault="00C1238A" w:rsidP="00312F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43F25">
              <w:rPr>
                <w:rFonts w:asciiTheme="majorEastAsia" w:eastAsiaTheme="majorEastAsia" w:hAnsiTheme="majorEastAsia" w:hint="eastAsia"/>
                <w:spacing w:val="41"/>
                <w:kern w:val="0"/>
                <w:sz w:val="20"/>
                <w:fitText w:val="1050" w:id="436917760"/>
              </w:rPr>
              <w:t>介護休</w:t>
            </w:r>
            <w:r w:rsidRPr="00843F25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fitText w:val="1050" w:id="436917760"/>
              </w:rPr>
              <w:t>暇</w:t>
            </w: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□有　　　□無</w:t>
            </w:r>
          </w:p>
        </w:tc>
      </w:tr>
      <w:tr w:rsidR="00916A8A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6A8A" w:rsidRPr="00C1238A" w:rsidRDefault="00916A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6A8A" w:rsidRPr="00C1238A" w:rsidRDefault="00916A8A" w:rsidP="00684D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8A" w:rsidRPr="00C1238A" w:rsidRDefault="00916A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A" w:rsidRPr="00C1238A" w:rsidRDefault="00916A8A" w:rsidP="00C1238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43F25">
              <w:rPr>
                <w:rFonts w:asciiTheme="majorEastAsia" w:eastAsiaTheme="majorEastAsia" w:hAnsiTheme="majorEastAsia" w:hint="eastAsia"/>
                <w:w w:val="87"/>
                <w:kern w:val="0"/>
                <w:sz w:val="20"/>
                <w:fitText w:val="1050" w:id="436917504"/>
              </w:rPr>
              <w:t>年間休日日</w:t>
            </w:r>
            <w:r w:rsidRPr="00843F25">
              <w:rPr>
                <w:rFonts w:asciiTheme="majorEastAsia" w:eastAsiaTheme="majorEastAsia" w:hAnsiTheme="majorEastAsia" w:hint="eastAsia"/>
                <w:spacing w:val="4"/>
                <w:w w:val="87"/>
                <w:kern w:val="0"/>
                <w:sz w:val="20"/>
                <w:fitText w:val="1050" w:id="436917504"/>
              </w:rPr>
              <w:t>数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A8A" w:rsidRPr="00C1238A" w:rsidRDefault="00916A8A" w:rsidP="00916A8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6A8A" w:rsidRPr="00C1238A" w:rsidRDefault="00916A8A" w:rsidP="00916A8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  <w:tr w:rsidR="00916A8A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6A8A" w:rsidRPr="00C1238A" w:rsidRDefault="00916A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A8A" w:rsidRPr="00C1238A" w:rsidRDefault="00916A8A" w:rsidP="00684D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3" w:type="dxa"/>
            <w:gridSpan w:val="2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6A8A" w:rsidRPr="00C1238A" w:rsidRDefault="00916A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A8A" w:rsidRPr="00C1238A" w:rsidRDefault="00916A8A" w:rsidP="00C1238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1238A">
              <w:rPr>
                <w:rFonts w:asciiTheme="majorEastAsia" w:eastAsiaTheme="majorEastAsia" w:hAnsiTheme="majorEastAsia" w:hint="eastAsia"/>
                <w:sz w:val="20"/>
              </w:rPr>
              <w:t>給与支払日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16A8A" w:rsidRPr="00C1238A" w:rsidRDefault="00916A8A" w:rsidP="003F5FEB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毎月　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6A8A" w:rsidRPr="00C1238A" w:rsidRDefault="00916A8A" w:rsidP="00916A8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6A8A" w:rsidRPr="00C1238A" w:rsidRDefault="00916A8A" w:rsidP="00916A8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bookmarkStart w:id="0" w:name="_GoBack"/>
        <w:bookmarkEnd w:id="0"/>
      </w:tr>
      <w:tr w:rsidR="00C1238A" w:rsidRPr="00C1238A" w:rsidTr="00AC1645">
        <w:trPr>
          <w:cantSplit/>
          <w:trHeight w:val="6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62BE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7014273"/>
              </w:rPr>
              <w:t>求人内</w:t>
            </w:r>
            <w:r w:rsidRPr="00762BE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37014273"/>
              </w:rPr>
              <w:t>容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916A8A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436946944"/>
              </w:rPr>
              <w:t>職</w:t>
            </w:r>
            <w:r w:rsidRPr="00916A8A">
              <w:rPr>
                <w:rFonts w:asciiTheme="majorEastAsia" w:eastAsiaTheme="majorEastAsia" w:hAnsiTheme="majorEastAsia" w:hint="eastAsia"/>
                <w:kern w:val="0"/>
                <w:fitText w:val="1050" w:id="436946944"/>
              </w:rPr>
              <w:t>種</w:t>
            </w:r>
          </w:p>
        </w:tc>
        <w:tc>
          <w:tcPr>
            <w:tcW w:w="2425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A" w:rsidRPr="00C1238A" w:rsidRDefault="00C1238A" w:rsidP="00916A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仕事の内容</w:t>
            </w:r>
          </w:p>
        </w:tc>
        <w:tc>
          <w:tcPr>
            <w:tcW w:w="4301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38A" w:rsidRPr="00C1238A" w:rsidRDefault="00C1238A">
            <w:pPr>
              <w:rPr>
                <w:rFonts w:asciiTheme="majorEastAsia" w:eastAsiaTheme="majorEastAsia" w:hAnsiTheme="majorEastAsia"/>
              </w:rPr>
            </w:pPr>
          </w:p>
        </w:tc>
      </w:tr>
      <w:tr w:rsidR="00C1238A" w:rsidRPr="00C1238A" w:rsidTr="00AC1645">
        <w:trPr>
          <w:cantSplit/>
          <w:trHeight w:val="1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2BE6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50" w:id="436946945"/>
              </w:rPr>
              <w:t>雇用形</w:t>
            </w:r>
            <w:r w:rsidRPr="00762BE6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50" w:id="436946945"/>
              </w:rPr>
              <w:t>態</w:t>
            </w:r>
          </w:p>
        </w:tc>
        <w:tc>
          <w:tcPr>
            <w:tcW w:w="852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Cs w:val="21"/>
              </w:rPr>
            </w:pPr>
            <w:r w:rsidRPr="00C1238A">
              <w:rPr>
                <w:rFonts w:asciiTheme="majorEastAsia" w:eastAsiaTheme="majorEastAsia" w:hAnsiTheme="majorEastAsia" w:hint="eastAsia"/>
                <w:szCs w:val="21"/>
              </w:rPr>
              <w:t>□正社員　　　　　　　　　□正社員以外(契約社員、嘱託社員等)</w:t>
            </w:r>
          </w:p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Cs w:val="21"/>
              </w:rPr>
            </w:pPr>
            <w:r w:rsidRPr="00C1238A">
              <w:rPr>
                <w:rFonts w:asciiTheme="majorEastAsia" w:eastAsiaTheme="majorEastAsia" w:hAnsiTheme="majorEastAsia" w:hint="eastAsia"/>
                <w:szCs w:val="21"/>
              </w:rPr>
              <w:t>□常用型派遣労働者　　　　□登録型派遣労働者</w:t>
            </w:r>
          </w:p>
        </w:tc>
      </w:tr>
      <w:tr w:rsidR="00C1238A" w:rsidRPr="00C1238A" w:rsidTr="00AC1645">
        <w:trPr>
          <w:cantSplit/>
          <w:trHeight w:val="1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1238A" w:rsidRPr="00C1238A" w:rsidRDefault="00C1238A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8A" w:rsidRPr="00C1238A" w:rsidRDefault="00C1238A" w:rsidP="00C1238A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62BE6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50" w:id="436947968"/>
              </w:rPr>
              <w:t>雇用期</w:t>
            </w:r>
            <w:r w:rsidRPr="00762BE6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50" w:id="436947968"/>
              </w:rPr>
              <w:t>間</w:t>
            </w:r>
          </w:p>
        </w:tc>
        <w:tc>
          <w:tcPr>
            <w:tcW w:w="852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38A" w:rsidRPr="00C1238A" w:rsidRDefault="00C1238A" w:rsidP="00C1238A">
            <w:pPr>
              <w:rPr>
                <w:rFonts w:asciiTheme="majorEastAsia" w:eastAsiaTheme="majorEastAsia" w:hAnsiTheme="majorEastAsia"/>
                <w:szCs w:val="21"/>
              </w:rPr>
            </w:pPr>
            <w:r w:rsidRPr="00C1238A">
              <w:rPr>
                <w:rFonts w:asciiTheme="majorEastAsia" w:eastAsiaTheme="majorEastAsia" w:hAnsiTheme="majorEastAsia" w:hint="eastAsia"/>
                <w:szCs w:val="21"/>
              </w:rPr>
              <w:t xml:space="preserve">□雇用期間の定めなし　</w:t>
            </w:r>
          </w:p>
          <w:p w:rsidR="00C1238A" w:rsidRPr="00C1238A" w:rsidRDefault="00843F25" w:rsidP="00C123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□雇用期間の定めあり　令和　　年　　月　　日～令和</w:t>
            </w:r>
            <w:r w:rsidR="00C1238A" w:rsidRPr="00C1238A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</w:tc>
      </w:tr>
      <w:tr w:rsidR="00A465CD" w:rsidRPr="00C1238A" w:rsidTr="00AC164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381C7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65CD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436946946"/>
              </w:rPr>
              <w:t>学</w:t>
            </w:r>
            <w:r w:rsidRPr="00A465CD">
              <w:rPr>
                <w:rFonts w:asciiTheme="majorEastAsia" w:eastAsiaTheme="majorEastAsia" w:hAnsiTheme="majorEastAsia" w:hint="eastAsia"/>
                <w:kern w:val="0"/>
                <w:fitText w:val="1050" w:id="436946946"/>
              </w:rPr>
              <w:t>歴</w:t>
            </w:r>
          </w:p>
        </w:tc>
        <w:tc>
          <w:tcPr>
            <w:tcW w:w="2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843F25">
              <w:rPr>
                <w:rFonts w:asciiTheme="majorEastAsia" w:eastAsiaTheme="majorEastAsia" w:hAnsiTheme="majorEastAsia" w:hint="eastAsia"/>
                <w:w w:val="83"/>
                <w:kern w:val="0"/>
                <w:fitText w:val="1050" w:id="436947200"/>
              </w:rPr>
              <w:t>必要な経験</w:t>
            </w:r>
            <w:r w:rsidRPr="00843F25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fitText w:val="1050" w:id="436947200"/>
              </w:rPr>
              <w:t>等</w:t>
            </w:r>
          </w:p>
        </w:tc>
        <w:tc>
          <w:tcPr>
            <w:tcW w:w="42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5CD" w:rsidRPr="00C1238A" w:rsidRDefault="00A465CD" w:rsidP="00C22EE2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5CD" w:rsidRPr="00C1238A" w:rsidTr="00AC164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43F25">
              <w:rPr>
                <w:rFonts w:asciiTheme="majorEastAsia" w:eastAsiaTheme="majorEastAsia" w:hAnsiTheme="majorEastAsia" w:hint="eastAsia"/>
                <w:w w:val="62"/>
                <w:kern w:val="0"/>
                <w:fitText w:val="1050" w:id="436947201"/>
              </w:rPr>
              <w:t>必要な免許・資</w:t>
            </w:r>
            <w:r w:rsidRPr="00843F25">
              <w:rPr>
                <w:rFonts w:asciiTheme="majorEastAsia" w:eastAsiaTheme="majorEastAsia" w:hAnsiTheme="majorEastAsia" w:hint="eastAsia"/>
                <w:spacing w:val="6"/>
                <w:w w:val="62"/>
                <w:kern w:val="0"/>
                <w:fitText w:val="1050" w:id="436947201"/>
              </w:rPr>
              <w:t>格</w:t>
            </w:r>
          </w:p>
        </w:tc>
        <w:tc>
          <w:tcPr>
            <w:tcW w:w="24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22EE2" w:rsidRDefault="00A465CD" w:rsidP="00C1238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465CD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436947202"/>
              </w:rPr>
              <w:t>年</w:t>
            </w:r>
            <w:r w:rsidRPr="00A465CD">
              <w:rPr>
                <w:rFonts w:asciiTheme="majorEastAsia" w:eastAsiaTheme="majorEastAsia" w:hAnsiTheme="majorEastAsia" w:hint="eastAsia"/>
                <w:kern w:val="0"/>
                <w:fitText w:val="1050" w:id="436947202"/>
              </w:rPr>
              <w:t>齢</w:t>
            </w:r>
          </w:p>
        </w:tc>
        <w:tc>
          <w:tcPr>
            <w:tcW w:w="42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5CD" w:rsidRPr="00C1238A" w:rsidRDefault="00A465CD" w:rsidP="00C22EE2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5CD" w:rsidRPr="00C1238A" w:rsidTr="00AC1645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A465CD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561677824"/>
              </w:rPr>
              <w:t>勤務時</w:t>
            </w:r>
            <w:r w:rsidRPr="00A465CD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561677824"/>
              </w:rPr>
              <w:t>間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5CD" w:rsidRPr="00C1238A" w:rsidRDefault="00A465CD" w:rsidP="00A465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65CD" w:rsidRPr="00C1238A" w:rsidRDefault="00A465CD" w:rsidP="00A465C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0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A465CD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561678592"/>
              </w:rPr>
              <w:t>休</w:t>
            </w:r>
            <w:r w:rsidRPr="00A465CD">
              <w:rPr>
                <w:rFonts w:asciiTheme="majorEastAsia" w:eastAsiaTheme="majorEastAsia" w:hAnsiTheme="majorEastAsia" w:hint="eastAsia"/>
                <w:kern w:val="0"/>
                <w:fitText w:val="1050" w:id="561678592"/>
              </w:rPr>
              <w:t>日</w:t>
            </w:r>
          </w:p>
        </w:tc>
        <w:tc>
          <w:tcPr>
            <w:tcW w:w="42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5CD" w:rsidRPr="00C1238A" w:rsidRDefault="00A465CD" w:rsidP="00C22EE2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5CD" w:rsidRPr="00C1238A" w:rsidTr="00AC1645">
        <w:trPr>
          <w:cantSplit/>
          <w:trHeight w:val="37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762BE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6969472"/>
              </w:rPr>
              <w:t>賃金形</w:t>
            </w:r>
            <w:r w:rsidRPr="00762BE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36969472"/>
              </w:rPr>
              <w:t>態</w:t>
            </w:r>
          </w:p>
        </w:tc>
        <w:tc>
          <w:tcPr>
            <w:tcW w:w="852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5CD" w:rsidRPr="00C1238A" w:rsidRDefault="00843F25" w:rsidP="00C123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□月給　□日給月給　□日給　□時間給</w:t>
            </w:r>
            <w:r w:rsidR="00A465CD" w:rsidRPr="00C1238A">
              <w:rPr>
                <w:rFonts w:asciiTheme="majorEastAsia" w:eastAsiaTheme="majorEastAsia" w:hAnsiTheme="majorEastAsia" w:hint="eastAsia"/>
              </w:rPr>
              <w:t xml:space="preserve">　□その他（　　　　　　　　　　　　）</w:t>
            </w:r>
          </w:p>
        </w:tc>
      </w:tr>
      <w:tr w:rsidR="00A465CD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a 基本給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5CD" w:rsidRPr="00C1238A" w:rsidRDefault="00A465CD" w:rsidP="00C1238A">
            <w:pPr>
              <w:ind w:left="6"/>
              <w:jc w:val="lef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65CD" w:rsidRPr="00C1238A" w:rsidRDefault="00A465CD" w:rsidP="00C1238A">
            <w:pPr>
              <w:jc w:val="lef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住　　宅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65CD" w:rsidRPr="00C1238A" w:rsidRDefault="00A465CD" w:rsidP="00AC1645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単身用：</w:t>
            </w:r>
          </w:p>
        </w:tc>
        <w:tc>
          <w:tcPr>
            <w:tcW w:w="2299" w:type="dxa"/>
            <w:gridSpan w:val="11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A465CD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 xml:space="preserve">　（月平均労働日数　　　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日）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5CD" w:rsidRPr="00C1238A" w:rsidRDefault="00A465CD" w:rsidP="00AC1645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世帯用：</w:t>
            </w:r>
          </w:p>
        </w:tc>
        <w:tc>
          <w:tcPr>
            <w:tcW w:w="2299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65CD" w:rsidRPr="00C1238A" w:rsidRDefault="00A465CD" w:rsidP="00A465CD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A465CD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/>
              </w:rPr>
              <w:t>b</w:t>
            </w:r>
            <w:r w:rsidRPr="00C1238A">
              <w:rPr>
                <w:rFonts w:asciiTheme="majorEastAsia" w:eastAsiaTheme="majorEastAsia" w:hAnsiTheme="majorEastAsia" w:hint="eastAsia"/>
              </w:rPr>
              <w:t xml:space="preserve"> 定額的に</w:t>
            </w:r>
          </w:p>
          <w:p w:rsidR="00A465CD" w:rsidRPr="00C1238A" w:rsidRDefault="00A465CD" w:rsidP="00C1238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支払われる手当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A465CD" w:rsidRPr="00C1238A" w:rsidRDefault="00A465CD" w:rsidP="00916A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465CD" w:rsidRPr="00C1238A" w:rsidRDefault="00A465CD" w:rsidP="00916A8A">
            <w:pPr>
              <w:jc w:val="lef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1180" w:type="dxa"/>
            <w:gridSpan w:val="4"/>
            <w:tcBorders>
              <w:left w:val="nil"/>
              <w:bottom w:val="nil"/>
              <w:right w:val="nil"/>
            </w:tcBorders>
          </w:tcPr>
          <w:p w:rsidR="00A465CD" w:rsidRPr="00916A8A" w:rsidRDefault="00A465CD" w:rsidP="00916A8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通勤手当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□実費　□定額</w:t>
            </w:r>
            <w:r w:rsidRPr="00C1238A">
              <w:rPr>
                <w:rFonts w:asciiTheme="majorEastAsia" w:eastAsiaTheme="majorEastAsia" w:hAnsiTheme="majorEastAsia" w:hint="eastAsia"/>
                <w:sz w:val="16"/>
              </w:rPr>
              <w:t>（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A465CD" w:rsidRPr="00916A8A" w:rsidRDefault="00A465CD" w:rsidP="00C1238A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  <w:sz w:val="16"/>
              </w:rPr>
            </w:pPr>
            <w:r w:rsidRPr="00C1238A">
              <w:rPr>
                <w:rFonts w:asciiTheme="majorEastAsia" w:eastAsiaTheme="majorEastAsia" w:hAnsiTheme="majorEastAsia" w:hint="eastAsia"/>
                <w:sz w:val="16"/>
              </w:rPr>
              <w:t>円）</w:t>
            </w:r>
          </w:p>
        </w:tc>
      </w:tr>
      <w:tr w:rsidR="00A465CD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A465CD" w:rsidRPr="00C1238A" w:rsidRDefault="00A465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" w:type="dxa"/>
            <w:gridSpan w:val="7"/>
            <w:tcBorders>
              <w:left w:val="nil"/>
              <w:right w:val="nil"/>
            </w:tcBorders>
          </w:tcPr>
          <w:p w:rsidR="00A465CD" w:rsidRPr="00C1238A" w:rsidRDefault="00A465CD" w:rsidP="00916A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5"/>
            <w:tcBorders>
              <w:left w:val="nil"/>
              <w:right w:val="nil"/>
            </w:tcBorders>
          </w:tcPr>
          <w:p w:rsidR="00A465CD" w:rsidRPr="00C1238A" w:rsidRDefault="00A465CD" w:rsidP="00916A8A">
            <w:pPr>
              <w:jc w:val="lef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5CD" w:rsidRPr="00916A8A" w:rsidRDefault="00A465CD" w:rsidP="00916A8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D" w:rsidRPr="00C1238A" w:rsidRDefault="00A465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9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 xml:space="preserve">□無　</w:t>
            </w:r>
          </w:p>
        </w:tc>
      </w:tr>
      <w:tr w:rsidR="00A465CD" w:rsidRPr="00C1238A" w:rsidTr="00AC1645">
        <w:trPr>
          <w:cantSplit/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12" w:space="0" w:color="auto"/>
              <w:right w:val="nil"/>
            </w:tcBorders>
          </w:tcPr>
          <w:p w:rsidR="00A465CD" w:rsidRPr="00C1238A" w:rsidRDefault="00A465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" w:type="dxa"/>
            <w:gridSpan w:val="7"/>
            <w:tcBorders>
              <w:left w:val="nil"/>
              <w:right w:val="nil"/>
            </w:tcBorders>
          </w:tcPr>
          <w:p w:rsidR="00A465CD" w:rsidRPr="00C1238A" w:rsidRDefault="00A465CD" w:rsidP="00916A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5"/>
            <w:tcBorders>
              <w:left w:val="nil"/>
              <w:right w:val="nil"/>
            </w:tcBorders>
          </w:tcPr>
          <w:p w:rsidR="00A465CD" w:rsidRPr="00C1238A" w:rsidRDefault="00A465CD" w:rsidP="00916A8A">
            <w:pPr>
              <w:jc w:val="lef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5CD" w:rsidRPr="00916A8A" w:rsidRDefault="00A465CD" w:rsidP="00916A8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マイカー通勤</w:t>
            </w:r>
          </w:p>
        </w:tc>
        <w:tc>
          <w:tcPr>
            <w:tcW w:w="32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65CD" w:rsidRPr="00C1238A" w:rsidRDefault="00A465CD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□可　（　　　　　　　）</w:t>
            </w:r>
          </w:p>
          <w:p w:rsidR="00A465CD" w:rsidRPr="00C1238A" w:rsidRDefault="00A465CD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 xml:space="preserve">□不可（　　　　　　　）　　　　　</w:t>
            </w:r>
          </w:p>
        </w:tc>
      </w:tr>
      <w:tr w:rsidR="00A465CD" w:rsidRPr="00C1238A" w:rsidTr="00AC1645">
        <w:trPr>
          <w:cantSplit/>
          <w:trHeight w:val="1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A465CD" w:rsidRPr="00C1238A" w:rsidRDefault="00A465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465CD" w:rsidRPr="00C1238A" w:rsidRDefault="00A465CD" w:rsidP="00916A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465CD" w:rsidRPr="00C1238A" w:rsidRDefault="00A465CD" w:rsidP="00916A8A">
            <w:pPr>
              <w:jc w:val="lef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手当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5CD" w:rsidRPr="00916A8A" w:rsidRDefault="00A465CD" w:rsidP="00916A8A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0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D" w:rsidRPr="00C1238A" w:rsidRDefault="00A465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9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65CD" w:rsidRPr="00C1238A" w:rsidRDefault="00A465CD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5CD" w:rsidRPr="00C1238A" w:rsidTr="00AC1645">
        <w:trPr>
          <w:cantSplit/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146C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昇給</w:t>
            </w:r>
          </w:p>
          <w:p w:rsidR="00A465CD" w:rsidRPr="00C1238A" w:rsidRDefault="00A465CD" w:rsidP="00146CA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（実績）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65CD" w:rsidRPr="00C1238A" w:rsidRDefault="00A465CD" w:rsidP="00916A8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円～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65CD" w:rsidRPr="00C1238A" w:rsidRDefault="00A465CD" w:rsidP="00916A8A">
            <w:pPr>
              <w:ind w:left="696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6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賞与（実績）</w:t>
            </w:r>
          </w:p>
        </w:tc>
        <w:tc>
          <w:tcPr>
            <w:tcW w:w="1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  <w:sz w:val="18"/>
              </w:rPr>
              <w:t>円～</w:t>
            </w:r>
          </w:p>
        </w:tc>
        <w:tc>
          <w:tcPr>
            <w:tcW w:w="1264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465CD" w:rsidRPr="00C1238A" w:rsidRDefault="00A465CD" w:rsidP="00C22EE2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465CD" w:rsidRPr="00C1238A" w:rsidTr="00AC1645">
        <w:trPr>
          <w:cantSplit/>
          <w:trHeight w:val="20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684D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gridSpan w:val="8"/>
            <w:vMerge/>
            <w:tcBorders>
              <w:left w:val="nil"/>
              <w:bottom w:val="single" w:sz="12" w:space="0" w:color="auto"/>
              <w:right w:val="nil"/>
            </w:tcBorders>
          </w:tcPr>
          <w:p w:rsidR="00A465CD" w:rsidRPr="00C1238A" w:rsidRDefault="00A465CD" w:rsidP="00C1238A">
            <w:pPr>
              <w:ind w:left="69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465CD" w:rsidRPr="00C1238A" w:rsidRDefault="00A465CD" w:rsidP="00C1238A">
            <w:pPr>
              <w:jc w:val="righ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465CD" w:rsidRPr="00C1238A" w:rsidRDefault="00A465CD" w:rsidP="00C1238A">
            <w:pPr>
              <w:jc w:val="lef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回</w:t>
            </w:r>
          </w:p>
        </w:tc>
        <w:tc>
          <w:tcPr>
            <w:tcW w:w="160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A465CD" w:rsidRPr="00C1238A" w:rsidRDefault="00A465CD" w:rsidP="009E31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0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:rsidR="00A465CD" w:rsidRPr="00C1238A" w:rsidRDefault="00A465CD" w:rsidP="009E313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64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</w:tcPr>
          <w:p w:rsidR="00A465CD" w:rsidRPr="00C1238A" w:rsidRDefault="00A465CD" w:rsidP="009E31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5CD" w:rsidRPr="00C1238A" w:rsidTr="00AC1645"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C1238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応募・選考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762BE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6986116"/>
              </w:rPr>
              <w:t>採用人</w:t>
            </w:r>
            <w:r w:rsidRPr="00762BE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36986116"/>
              </w:rPr>
              <w:t>数</w:t>
            </w:r>
          </w:p>
        </w:tc>
        <w:tc>
          <w:tcPr>
            <w:tcW w:w="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36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16718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6986114"/>
              </w:rPr>
              <w:t>応募書</w:t>
            </w:r>
            <w:r w:rsidRPr="0016718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36986114"/>
              </w:rPr>
              <w:t>類</w:t>
            </w:r>
          </w:p>
        </w:tc>
        <w:tc>
          <w:tcPr>
            <w:tcW w:w="5616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5CD" w:rsidRDefault="00A465CD" w:rsidP="00A465C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 xml:space="preserve">□履歴書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238A">
              <w:rPr>
                <w:rFonts w:asciiTheme="majorEastAsia" w:eastAsiaTheme="majorEastAsia" w:hAnsiTheme="majorEastAsia" w:hint="eastAsia"/>
              </w:rPr>
              <w:t>□職務経歴書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238A">
              <w:rPr>
                <w:rFonts w:asciiTheme="majorEastAsia" w:eastAsiaTheme="majorEastAsia" w:hAnsiTheme="majorEastAsia" w:hint="eastAsia"/>
              </w:rPr>
              <w:t xml:space="preserve">　□ジョブ・カード　</w:t>
            </w:r>
          </w:p>
          <w:p w:rsidR="00A465CD" w:rsidRPr="00C1238A" w:rsidRDefault="00A465CD" w:rsidP="00A465CD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□その他（　　　　　　　　　　　　）</w:t>
            </w:r>
          </w:p>
        </w:tc>
      </w:tr>
      <w:tr w:rsidR="00435989" w:rsidRPr="00C1238A" w:rsidTr="00AC1645">
        <w:trPr>
          <w:cantSplit/>
          <w:trHeight w:val="91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5989" w:rsidRPr="00C1238A" w:rsidRDefault="00435989" w:rsidP="00C1238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167186">
            <w:pPr>
              <w:jc w:val="center"/>
              <w:rPr>
                <w:rFonts w:asciiTheme="majorEastAsia" w:eastAsiaTheme="majorEastAsia" w:hAnsiTheme="majorEastAsia"/>
              </w:rPr>
            </w:pPr>
            <w:r w:rsidRPr="0016718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6986115"/>
              </w:rPr>
              <w:t>選考方</w:t>
            </w:r>
            <w:r w:rsidRPr="0016718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36986115"/>
              </w:rPr>
              <w:t>法</w:t>
            </w:r>
          </w:p>
        </w:tc>
        <w:tc>
          <w:tcPr>
            <w:tcW w:w="8150" w:type="dxa"/>
            <w:gridSpan w:val="4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5989" w:rsidRPr="00167186" w:rsidRDefault="00435989" w:rsidP="00A465CD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67186">
              <w:rPr>
                <w:rFonts w:ascii="ＭＳ Ｐゴシック" w:eastAsia="ＭＳ Ｐゴシック" w:hAnsi="ＭＳ Ｐゴシック" w:hint="eastAsia"/>
                <w:szCs w:val="21"/>
              </w:rPr>
              <w:t>□書類選考　□面接選考　□適性検査</w:t>
            </w:r>
          </w:p>
          <w:p w:rsidR="00435989" w:rsidRPr="00167186" w:rsidRDefault="00435989" w:rsidP="00A465CD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67186">
              <w:rPr>
                <w:rFonts w:ascii="ＭＳ Ｐゴシック" w:eastAsia="ＭＳ Ｐゴシック" w:hAnsi="ＭＳ Ｐゴシック" w:hint="eastAsia"/>
                <w:szCs w:val="21"/>
              </w:rPr>
              <w:t>□筆記試験〔一般常識・専門・作文・その他(　　　　　　　　　　　　　　　)〕</w:t>
            </w:r>
          </w:p>
          <w:p w:rsidR="00435989" w:rsidRPr="00167186" w:rsidRDefault="00843F25" w:rsidP="00A465CD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197485</wp:posOffset>
                      </wp:positionV>
                      <wp:extent cx="1123315" cy="211455"/>
                      <wp:effectExtent l="3175" t="0" r="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989" w:rsidRPr="00B22544" w:rsidRDefault="00435989">
                                  <w:pPr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sz w:val="16"/>
                                      <w:szCs w:val="18"/>
                                    </w:rPr>
                                  </w:pPr>
                                  <w:r w:rsidRPr="00B22544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6"/>
                                      <w:szCs w:val="18"/>
                                    </w:rPr>
                                    <w:t>試用期間中の賃金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31.4pt;margin-top:15.55pt;width:88.4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uvsw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" filled="f" stroked="f">
                      <v:textbox inset="5.85pt,.7pt,5.85pt,.7pt">
                        <w:txbxContent>
                          <w:p w:rsidR="00435989" w:rsidRPr="00B22544" w:rsidRDefault="00435989">
                            <w:pPr>
                              <w:rPr>
                                <w:rFonts w:asciiTheme="majorEastAsia" w:eastAsiaTheme="majorEastAsia" w:hAnsiTheme="majorEastAsia"/>
                                <w:spacing w:val="-20"/>
                                <w:sz w:val="16"/>
                                <w:szCs w:val="18"/>
                              </w:rPr>
                            </w:pPr>
                            <w:r w:rsidRPr="00B22544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6"/>
                                <w:szCs w:val="18"/>
                              </w:rPr>
                              <w:t>試用期間中の賃金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989" w:rsidRPr="00167186">
              <w:rPr>
                <w:rFonts w:ascii="ＭＳ Ｐゴシック" w:eastAsia="ＭＳ Ｐゴシック" w:hAnsi="ＭＳ Ｐゴシック" w:hint="eastAsia"/>
                <w:szCs w:val="21"/>
              </w:rPr>
              <w:t>□その他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35989" w:rsidRDefault="0043598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35989" w:rsidRDefault="00435989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35989" w:rsidRPr="00167186" w:rsidRDefault="00435989" w:rsidP="00435989">
            <w:pPr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5989" w:rsidRPr="00C1238A" w:rsidTr="00AC1645">
        <w:trPr>
          <w:cantSplit/>
          <w:trHeight w:val="53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5989" w:rsidRPr="00C1238A" w:rsidRDefault="00435989" w:rsidP="00C1238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16718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436986113"/>
              </w:rPr>
              <w:t>選考結</w:t>
            </w:r>
            <w:r w:rsidRPr="0016718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436986113"/>
              </w:rPr>
              <w:t>果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989" w:rsidRPr="00167186" w:rsidRDefault="00435989" w:rsidP="00C1238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日後</w:t>
            </w:r>
          </w:p>
        </w:tc>
        <w:tc>
          <w:tcPr>
            <w:tcW w:w="11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通知方法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試用期間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435989">
            <w:pPr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ヶ月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5989" w:rsidRPr="00C1238A" w:rsidRDefault="00435989" w:rsidP="0043598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35989" w:rsidRPr="00C1238A" w:rsidRDefault="00435989" w:rsidP="00435989">
            <w:pPr>
              <w:jc w:val="right"/>
              <w:rPr>
                <w:rFonts w:asciiTheme="majorEastAsia" w:eastAsiaTheme="majorEastAsia" w:hAnsiTheme="majorEastAsia"/>
              </w:rPr>
            </w:pPr>
            <w:r w:rsidRPr="00435989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435989" w:rsidRPr="00C1238A" w:rsidTr="00AC1645">
        <w:trPr>
          <w:cantSplit/>
          <w:trHeight w:val="4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35989" w:rsidRPr="00C1238A" w:rsidRDefault="00435989" w:rsidP="00C1238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  <w:kern w:val="0"/>
              </w:rPr>
              <w:t>採用担当者</w:t>
            </w:r>
          </w:p>
        </w:tc>
        <w:tc>
          <w:tcPr>
            <w:tcW w:w="19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課係名／役職名</w:t>
            </w:r>
          </w:p>
        </w:tc>
        <w:tc>
          <w:tcPr>
            <w:tcW w:w="21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9" w:rsidRPr="00C1238A" w:rsidRDefault="00435989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37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989" w:rsidRPr="00C1238A" w:rsidRDefault="00435989" w:rsidP="00C1238A">
            <w:pPr>
              <w:rPr>
                <w:rFonts w:asciiTheme="majorEastAsia" w:eastAsiaTheme="majorEastAsia" w:hAnsiTheme="majorEastAsia"/>
              </w:rPr>
            </w:pPr>
          </w:p>
        </w:tc>
      </w:tr>
      <w:tr w:rsidR="00A465CD" w:rsidRPr="00C1238A" w:rsidTr="00AC1645">
        <w:trPr>
          <w:cantSplit/>
          <w:trHeight w:val="4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65CD" w:rsidRPr="00C1238A" w:rsidRDefault="00A465CD" w:rsidP="00C1238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65CD" w:rsidRPr="00C1238A" w:rsidRDefault="00A465CD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0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5CD" w:rsidRPr="00C1238A" w:rsidRDefault="00A465CD" w:rsidP="00C1238A">
            <w:pPr>
              <w:jc w:val="center"/>
              <w:rPr>
                <w:rFonts w:asciiTheme="majorEastAsia" w:eastAsiaTheme="majorEastAsia" w:hAnsiTheme="majorEastAsia"/>
              </w:rPr>
            </w:pPr>
            <w:r w:rsidRPr="00C1238A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37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5CD" w:rsidRPr="00C1238A" w:rsidRDefault="00A465CD" w:rsidP="00C1238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80724" w:rsidRPr="00C1238A" w:rsidRDefault="00684DF8" w:rsidP="00580724">
      <w:pPr>
        <w:pStyle w:val="a5"/>
        <w:jc w:val="right"/>
        <w:rPr>
          <w:rFonts w:asciiTheme="majorEastAsia" w:eastAsiaTheme="majorEastAsia" w:hAnsiTheme="majorEastAsia"/>
        </w:rPr>
      </w:pPr>
      <w:r w:rsidRPr="00C1238A">
        <w:rPr>
          <w:rFonts w:asciiTheme="majorEastAsia" w:eastAsiaTheme="majorEastAsia" w:hAnsiTheme="majorEastAsia"/>
        </w:rPr>
        <w:tab/>
      </w:r>
      <w:r w:rsidR="00580724" w:rsidRPr="00C1238A">
        <w:rPr>
          <w:rFonts w:asciiTheme="majorEastAsia" w:eastAsiaTheme="majorEastAsia" w:hAnsiTheme="majorEastAsia" w:hint="eastAsia"/>
        </w:rPr>
        <w:t>ポリテクセンター福島</w:t>
      </w:r>
    </w:p>
    <w:sectPr w:rsidR="00580724" w:rsidRPr="00C1238A" w:rsidSect="00B807DC">
      <w:pgSz w:w="11906" w:h="16838" w:code="9"/>
      <w:pgMar w:top="567" w:right="720" w:bottom="567" w:left="720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09" w:rsidRDefault="00B33809" w:rsidP="00684DF8">
      <w:r>
        <w:separator/>
      </w:r>
    </w:p>
  </w:endnote>
  <w:endnote w:type="continuationSeparator" w:id="0">
    <w:p w:rsidR="00B33809" w:rsidRDefault="00B33809" w:rsidP="0068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09" w:rsidRDefault="00B33809" w:rsidP="00684DF8">
      <w:r>
        <w:separator/>
      </w:r>
    </w:p>
  </w:footnote>
  <w:footnote w:type="continuationSeparator" w:id="0">
    <w:p w:rsidR="00B33809" w:rsidRDefault="00B33809" w:rsidP="00684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F8"/>
    <w:rsid w:val="00146CA8"/>
    <w:rsid w:val="00167186"/>
    <w:rsid w:val="002D607D"/>
    <w:rsid w:val="00322070"/>
    <w:rsid w:val="003F5FEB"/>
    <w:rsid w:val="00425531"/>
    <w:rsid w:val="00435989"/>
    <w:rsid w:val="00437C4C"/>
    <w:rsid w:val="00512DA8"/>
    <w:rsid w:val="00580724"/>
    <w:rsid w:val="00684DF8"/>
    <w:rsid w:val="006B6964"/>
    <w:rsid w:val="006D77A9"/>
    <w:rsid w:val="00762BE6"/>
    <w:rsid w:val="00775B37"/>
    <w:rsid w:val="007A6984"/>
    <w:rsid w:val="00843F25"/>
    <w:rsid w:val="00916A8A"/>
    <w:rsid w:val="00A465CD"/>
    <w:rsid w:val="00A966C7"/>
    <w:rsid w:val="00AC1645"/>
    <w:rsid w:val="00B130B7"/>
    <w:rsid w:val="00B22544"/>
    <w:rsid w:val="00B33809"/>
    <w:rsid w:val="00B807DC"/>
    <w:rsid w:val="00C1238A"/>
    <w:rsid w:val="00C22EE2"/>
    <w:rsid w:val="00CF0B29"/>
    <w:rsid w:val="00DA38E7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4537063"/>
  <w15:docId w15:val="{C0AE57E9-BE0E-4F56-B1F5-79534BD4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4DF8"/>
  </w:style>
  <w:style w:type="paragraph" w:styleId="a5">
    <w:name w:val="footer"/>
    <w:basedOn w:val="a"/>
    <w:link w:val="a6"/>
    <w:uiPriority w:val="99"/>
    <w:semiHidden/>
    <w:unhideWhenUsed/>
    <w:rsid w:val="0068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4DF8"/>
  </w:style>
  <w:style w:type="character" w:styleId="a7">
    <w:name w:val="Placeholder Text"/>
    <w:basedOn w:val="a0"/>
    <w:uiPriority w:val="99"/>
    <w:semiHidden/>
    <w:rsid w:val="003F5FE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F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2022-07-28T02:33:00Z</cp:lastPrinted>
  <dcterms:created xsi:type="dcterms:W3CDTF">2022-07-28T02:32:00Z</dcterms:created>
  <dcterms:modified xsi:type="dcterms:W3CDTF">2022-07-28T02:37:00Z</dcterms:modified>
</cp:coreProperties>
</file>