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42" w:rightFromText="142" w:tblpX="134" w:tblpYSpec="top"/>
        <w:tblW w:w="4097" w:type="dxa"/>
        <w:tblLook w:val="04A0" w:firstRow="1" w:lastRow="0" w:firstColumn="1" w:lastColumn="0" w:noHBand="0" w:noVBand="1"/>
      </w:tblPr>
      <w:tblGrid>
        <w:gridCol w:w="1214"/>
        <w:gridCol w:w="2883"/>
      </w:tblGrid>
      <w:tr w:rsidR="007148FB" w14:paraId="46B2AA1B" w14:textId="77777777" w:rsidTr="007148FB">
        <w:trPr>
          <w:trHeight w:val="416"/>
        </w:trPr>
        <w:tc>
          <w:tcPr>
            <w:tcW w:w="1214" w:type="dxa"/>
            <w:vAlign w:val="center"/>
          </w:tcPr>
          <w:p w14:paraId="3A4177F9" w14:textId="77777777" w:rsidR="007148FB" w:rsidRDefault="007148FB" w:rsidP="007148F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883" w:type="dxa"/>
            <w:vAlign w:val="center"/>
          </w:tcPr>
          <w:p w14:paraId="7CA4508A" w14:textId="2CE98E37" w:rsidR="007148FB" w:rsidRDefault="007148FB" w:rsidP="007148FB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  <w:tr w:rsidR="007148FB" w14:paraId="3909F66D" w14:textId="77777777" w:rsidTr="007148FB">
        <w:trPr>
          <w:trHeight w:val="416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349DE8" w14:textId="77777777" w:rsidR="007148FB" w:rsidRDefault="007148FB" w:rsidP="007148FB">
            <w:pPr>
              <w:jc w:val="center"/>
            </w:pPr>
            <w:r>
              <w:rPr>
                <w:rFonts w:hint="eastAsia"/>
              </w:rPr>
              <w:t>志望科</w:t>
            </w:r>
          </w:p>
        </w:tc>
        <w:tc>
          <w:tcPr>
            <w:tcW w:w="288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AADCA" w14:textId="7EE52F5B" w:rsidR="007148FB" w:rsidRDefault="007148FB" w:rsidP="007148FB">
            <w:pPr>
              <w:wordWrap w:val="0"/>
              <w:jc w:val="right"/>
            </w:pPr>
            <w:r>
              <w:rPr>
                <w:rFonts w:hint="eastAsia"/>
              </w:rPr>
              <w:t xml:space="preserve">科　</w:t>
            </w:r>
          </w:p>
        </w:tc>
      </w:tr>
      <w:tr w:rsidR="007148FB" w14:paraId="311F17D9" w14:textId="77777777" w:rsidTr="007148FB">
        <w:trPr>
          <w:trHeight w:val="416"/>
        </w:trPr>
        <w:tc>
          <w:tcPr>
            <w:tcW w:w="12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E3F777B" w14:textId="598E9D59" w:rsidR="007148FB" w:rsidRDefault="007148FB" w:rsidP="007148F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8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3D79940" w14:textId="7241AA5C" w:rsidR="007148FB" w:rsidRDefault="007148FB" w:rsidP="007148FB">
            <w:pPr>
              <w:jc w:val="center"/>
            </w:pPr>
          </w:p>
        </w:tc>
      </w:tr>
      <w:tr w:rsidR="007148FB" w14:paraId="2F25921B" w14:textId="77777777" w:rsidTr="007148FB">
        <w:trPr>
          <w:trHeight w:val="416"/>
        </w:trPr>
        <w:tc>
          <w:tcPr>
            <w:tcW w:w="12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E2B361" w14:textId="446B790F" w:rsidR="007148FB" w:rsidRDefault="007148FB" w:rsidP="007148FB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88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85805" w14:textId="77777777" w:rsidR="007148FB" w:rsidRDefault="007148FB" w:rsidP="007148FB">
            <w:pPr>
              <w:jc w:val="center"/>
            </w:pPr>
          </w:p>
        </w:tc>
      </w:tr>
    </w:tbl>
    <w:p w14:paraId="4F62EAED" w14:textId="44B11437" w:rsidR="004E3209" w:rsidRPr="004E3209" w:rsidRDefault="004E3209" w:rsidP="004E3209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r w:rsidRPr="0095191F"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5488" behindDoc="1" locked="0" layoutInCell="1" allowOverlap="1" wp14:anchorId="23A45372" wp14:editId="7221F98E">
                <wp:simplePos x="0" y="0"/>
                <wp:positionH relativeFrom="column">
                  <wp:posOffset>6963410</wp:posOffset>
                </wp:positionH>
                <wp:positionV relativeFrom="page">
                  <wp:posOffset>592455</wp:posOffset>
                </wp:positionV>
                <wp:extent cx="3075840" cy="1920960"/>
                <wp:effectExtent l="0" t="0" r="2726690" b="9525"/>
                <wp:wrapNone/>
                <wp:docPr id="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45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1"/>
                              <w:gridCol w:w="3231"/>
                            </w:tblGrid>
                            <w:tr w:rsidR="005965BA" w14:paraId="37214C21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vAlign w:val="center"/>
                                </w:tcPr>
                                <w:p w14:paraId="25E8DDD6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vAlign w:val="center"/>
                                </w:tcPr>
                                <w:p w14:paraId="7193333B" w14:textId="77777777" w:rsidR="005965BA" w:rsidRDefault="005965BA" w:rsidP="00F56DE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5965BA" w14:paraId="717B0AB3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37264D5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試験会場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69306DD" w14:textId="77777777" w:rsidR="005965BA" w:rsidRDefault="005965BA" w:rsidP="00F56DEA">
                                  <w:pPr>
                                    <w:jc w:val="center"/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沖縄職業能力開発</w:t>
                                  </w:r>
                                  <w:r>
                                    <w:rPr>
                                      <w:lang w:eastAsia="zh-CN"/>
                                    </w:rPr>
                                    <w:t>大学校</w:t>
                                  </w:r>
                                </w:p>
                              </w:tc>
                            </w:tr>
                            <w:tr w:rsidR="005965BA" w14:paraId="78A35002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8565AA2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志望科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DFB804" w14:textId="77777777" w:rsidR="005965BA" w:rsidRDefault="005965BA" w:rsidP="00F56DE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科　</w:t>
                                  </w:r>
                                </w:p>
                              </w:tc>
                            </w:tr>
                            <w:tr w:rsidR="005965BA" w14:paraId="26CBE8B6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left w:val="single" w:sz="12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2C4165C6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bottom w:val="dashed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EA18F2" w14:textId="77777777" w:rsidR="005965BA" w:rsidRDefault="005965BA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965BA" w14:paraId="53A573D2" w14:textId="77777777" w:rsidTr="001D3D4D">
                              <w:trPr>
                                <w:trHeight w:val="510"/>
                              </w:trPr>
                              <w:tc>
                                <w:tcPr>
                                  <w:tcW w:w="1361" w:type="dxa"/>
                                  <w:tcBorders>
                                    <w:top w:val="dashed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77AB5E10" w14:textId="77777777" w:rsidR="005965BA" w:rsidRDefault="005965BA" w:rsidP="00F56DE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氏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4484C0" w14:textId="77777777" w:rsidR="005965BA" w:rsidRDefault="005965BA" w:rsidP="00F56D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D59105D" w14:textId="77777777" w:rsidR="005965BA" w:rsidRDefault="005965BA" w:rsidP="004E3209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45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8.3pt;margin-top:46.65pt;width:242.2pt;height:151.25pt;z-index:-2515409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" stroked="f">
                <v:textbox style="mso-fit-shape-to-text:t" inset="2mm,2mm,4mm,0">
                  <w:txbxContent>
                    <w:tbl>
                      <w:tblPr>
                        <w:tblStyle w:val="ab"/>
                        <w:tblW w:w="4592" w:type="dxa"/>
                        <w:tblLook w:val="04A0" w:firstRow="1" w:lastRow="0" w:firstColumn="1" w:lastColumn="0" w:noHBand="0" w:noVBand="1"/>
                      </w:tblPr>
                      <w:tblGrid>
                        <w:gridCol w:w="1361"/>
                        <w:gridCol w:w="3231"/>
                      </w:tblGrid>
                      <w:tr w:rsidR="005965BA" w14:paraId="37214C21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vAlign w:val="center"/>
                          </w:tcPr>
                          <w:p w14:paraId="25E8DDD6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231" w:type="dxa"/>
                            <w:vAlign w:val="center"/>
                          </w:tcPr>
                          <w:p w14:paraId="7193333B" w14:textId="77777777" w:rsidR="005965BA" w:rsidRDefault="005965BA" w:rsidP="00F56DE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  <w:tr w:rsidR="005965BA" w14:paraId="717B0AB3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137264D5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試験会場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269306DD" w14:textId="77777777" w:rsidR="005965BA" w:rsidRDefault="005965BA" w:rsidP="00F56DEA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沖縄職業能力開発</w:t>
                            </w:r>
                            <w:r>
                              <w:rPr>
                                <w:lang w:eastAsia="zh-CN"/>
                              </w:rPr>
                              <w:t>大学校</w:t>
                            </w:r>
                          </w:p>
                        </w:tc>
                      </w:tr>
                      <w:tr w:rsidR="005965BA" w14:paraId="78A35002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8565AA2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志望科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DFB804" w14:textId="77777777" w:rsidR="005965BA" w:rsidRDefault="005965BA" w:rsidP="00F56DE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科　</w:t>
                            </w:r>
                          </w:p>
                        </w:tc>
                      </w:tr>
                      <w:tr w:rsidR="005965BA" w14:paraId="26CBE8B6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left w:val="single" w:sz="12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2C4165C6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bottom w:val="dashed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EA18F2" w14:textId="77777777" w:rsidR="005965BA" w:rsidRDefault="005965BA" w:rsidP="00F56DEA">
                            <w:pPr>
                              <w:jc w:val="center"/>
                            </w:pPr>
                          </w:p>
                        </w:tc>
                      </w:tr>
                      <w:tr w:rsidR="005965BA" w14:paraId="53A573D2" w14:textId="77777777" w:rsidTr="001D3D4D">
                        <w:trPr>
                          <w:trHeight w:val="510"/>
                        </w:trPr>
                        <w:tc>
                          <w:tcPr>
                            <w:tcW w:w="1361" w:type="dxa"/>
                            <w:tcBorders>
                              <w:top w:val="dashed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77AB5E10" w14:textId="77777777" w:rsidR="005965BA" w:rsidRDefault="005965BA" w:rsidP="00F56D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氏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231" w:type="dxa"/>
                            <w:tcBorders>
                              <w:top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4484C0" w14:textId="77777777" w:rsidR="005965BA" w:rsidRDefault="005965BA" w:rsidP="00F56D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D59105D" w14:textId="77777777" w:rsidR="005965BA" w:rsidRDefault="005965BA" w:rsidP="004E3209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1C6F9ED2" wp14:editId="012C96DD">
                <wp:simplePos x="0" y="0"/>
                <wp:positionH relativeFrom="column">
                  <wp:posOffset>4752340</wp:posOffset>
                </wp:positionH>
                <wp:positionV relativeFrom="page">
                  <wp:posOffset>220609</wp:posOffset>
                </wp:positionV>
                <wp:extent cx="856800" cy="414000"/>
                <wp:effectExtent l="0" t="0" r="635" b="571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800" cy="41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C73F94" w14:textId="77777777" w:rsidR="005965BA" w:rsidRDefault="005965BA" w:rsidP="004E3209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9ED2" id="テキスト ボックス 242" o:spid="_x0000_s1047" type="#_x0000_t202" style="position:absolute;margin-left:374.2pt;margin-top:17.35pt;width:67.45pt;height:32.6pt;z-index:251774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" fillcolor="window" stroked="f" strokeweight=".5pt">
                <v:textbox>
                  <w:txbxContent>
                    <w:p w14:paraId="16C73F94" w14:textId="77777777" w:rsidR="005965BA" w:rsidRDefault="005965BA" w:rsidP="004E3209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b"/>
        <w:tblpPr w:leftFromText="142" w:rightFromText="142" w:vertAnchor="page" w:tblpX="138" w:tblpY="3646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7148FB" w14:paraId="3B9B4294" w14:textId="77777777" w:rsidTr="007148FB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20DB6D20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1CF6351A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2C5FDD12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74B0BEF9" w14:textId="6E8E5411" w:rsidR="007148FB" w:rsidRPr="007148FB" w:rsidRDefault="0057796F" w:rsidP="007148F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</w:t>
            </w:r>
            <w:r w:rsidR="007148FB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経　歴</w:t>
            </w:r>
          </w:p>
        </w:tc>
      </w:tr>
      <w:tr w:rsidR="007148FB" w14:paraId="79982907" w14:textId="77777777" w:rsidTr="007148FB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4E5605CD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552961BD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F976874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8EE6FB" w14:textId="77777777" w:rsidR="007148FB" w:rsidRPr="007148FB" w:rsidRDefault="00E03AD8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B4017E8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54E1E843" w14:textId="77777777" w:rsidR="007148FB" w:rsidRPr="007148FB" w:rsidRDefault="007148FB" w:rsidP="007148FB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7148FB" w14:paraId="741A008E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D6AF7D0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BB1D395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200EDFFC" w14:textId="77777777" w:rsidR="004E3209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75B38CE7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316944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6A0062E" w14:textId="77777777" w:rsidR="004E3209" w:rsidRPr="007148FB" w:rsidRDefault="004E3209" w:rsidP="004E320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37935A8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4942C84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637C9134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CDB5C25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66AD2A1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F4681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49E07870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1F76BB7B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1C0C4720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1E1148F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8297B0F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A62B8EE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5D4B12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7E15A563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F78795C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2903228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851058F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74F41B3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16984885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22DDA5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339E0026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7148FB" w14:paraId="46807B72" w14:textId="77777777" w:rsidTr="007148FB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5BD4AA2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0891151B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0E36C59" w14:textId="77777777" w:rsidR="007148FB" w:rsidRPr="007148FB" w:rsidRDefault="007148FB" w:rsidP="007148FB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FC06D5E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30A396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90095D3" w14:textId="77777777" w:rsidR="007148FB" w:rsidRPr="007148FB" w:rsidRDefault="007148FB" w:rsidP="007148FB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4A0C9C4E" w14:textId="5462067C" w:rsidR="00455A59" w:rsidRPr="004E3209" w:rsidRDefault="004E3209" w:rsidP="004E320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</w:pPr>
      <w:r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62BE8DB7" wp14:editId="520D991B">
                <wp:simplePos x="0" y="0"/>
                <wp:positionH relativeFrom="page">
                  <wp:align>center</wp:align>
                </wp:positionH>
                <wp:positionV relativeFrom="page">
                  <wp:posOffset>699135</wp:posOffset>
                </wp:positionV>
                <wp:extent cx="3067050" cy="1238250"/>
                <wp:effectExtent l="0" t="0" r="0" b="0"/>
                <wp:wrapNone/>
                <wp:docPr id="240" name="正方形/長方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238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4BAB78" w14:textId="21F907BC" w:rsidR="005965BA" w:rsidRPr="006414DE" w:rsidRDefault="008767EE" w:rsidP="008767EE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２０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年度</w:t>
                            </w:r>
                            <w:r w:rsidR="008D7D94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九州</w:t>
                            </w:r>
                            <w:r w:rsidR="005965BA"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職業能力開発大学校</w:t>
                            </w:r>
                          </w:p>
                          <w:p w14:paraId="05FDE0A8" w14:textId="77777777" w:rsidR="005965BA" w:rsidRPr="006414DE" w:rsidRDefault="005965BA" w:rsidP="004E320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 w:cs="Times New Roman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（専門課程　</w:t>
                            </w:r>
                            <w:r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社会人</w:t>
                            </w:r>
                            <w:r w:rsidRPr="006414DE">
                              <w:rPr>
                                <w:rFonts w:ascii="ＭＳ 明朝" w:cs="Times New Roman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推薦入試）</w:t>
                            </w:r>
                          </w:p>
                          <w:p w14:paraId="77A03A23" w14:textId="76746815" w:rsidR="005965BA" w:rsidRPr="004E3209" w:rsidRDefault="008D7D94" w:rsidP="004E3209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 w:val="40"/>
                                <w:szCs w:val="24"/>
                              </w:rPr>
                              <w:t xml:space="preserve">職 務 </w:t>
                            </w:r>
                            <w:r w:rsidR="005965BA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z w:val="40"/>
                                <w:szCs w:val="24"/>
                              </w:rPr>
                              <w:t>経 歴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8DB7" id="正方形/長方形 240" o:spid="_x0000_s1028" style="position:absolute;margin-left:0;margin-top:55.05pt;width:241.5pt;height:97.5pt;z-index:2517713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" filled="f" stroked="f" strokeweight="2pt">
                <v:textbox>
                  <w:txbxContent>
                    <w:p w14:paraId="244BAB78" w14:textId="21F907BC" w:rsidR="005965BA" w:rsidRPr="006414DE" w:rsidRDefault="008767EE" w:rsidP="008767EE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２０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年度</w:t>
                      </w:r>
                      <w:r w:rsidR="008D7D94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</w:rPr>
                        <w:t>九州</w:t>
                      </w:r>
                      <w:r w:rsidR="005965BA"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職業能力開発大学校</w:t>
                      </w:r>
                    </w:p>
                    <w:p w14:paraId="05FDE0A8" w14:textId="77777777" w:rsidR="005965BA" w:rsidRPr="006414DE" w:rsidRDefault="005965BA" w:rsidP="004E3209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 w:cs="Times New Roman"/>
                          <w:color w:val="000000" w:themeColor="text1"/>
                          <w:sz w:val="24"/>
                          <w:szCs w:val="24"/>
                          <w:lang w:eastAsia="zh-CN"/>
                        </w:rPr>
                      </w:pPr>
                      <w:r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（専門課程　</w:t>
                      </w:r>
                      <w:r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社会人</w:t>
                      </w:r>
                      <w:r w:rsidRPr="006414DE">
                        <w:rPr>
                          <w:rFonts w:ascii="ＭＳ 明朝" w:cs="Times New Roman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推薦入試）</w:t>
                      </w:r>
                    </w:p>
                    <w:p w14:paraId="77A03A23" w14:textId="76746815" w:rsidR="005965BA" w:rsidRPr="004E3209" w:rsidRDefault="008D7D94" w:rsidP="004E3209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z w:val="40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 w:val="40"/>
                          <w:szCs w:val="24"/>
                        </w:rPr>
                        <w:t xml:space="preserve">職 務 </w:t>
                      </w:r>
                      <w:r w:rsidR="005965BA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z w:val="40"/>
                          <w:szCs w:val="24"/>
                        </w:rPr>
                        <w:t>経 歴 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5191F">
        <w:rPr>
          <w:rFonts w:ascii="ＭＳ 明朝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7536" behindDoc="1" locked="0" layoutInCell="1" allowOverlap="1" wp14:anchorId="60451B59" wp14:editId="563715F3">
                <wp:simplePos x="0" y="0"/>
                <wp:positionH relativeFrom="column">
                  <wp:posOffset>-2869565</wp:posOffset>
                </wp:positionH>
                <wp:positionV relativeFrom="margin">
                  <wp:posOffset>-66675</wp:posOffset>
                </wp:positionV>
                <wp:extent cx="3075840" cy="1920960"/>
                <wp:effectExtent l="0" t="0" r="0" b="952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840" cy="192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40451" w14:textId="77777777" w:rsidR="005965BA" w:rsidRDefault="005965BA" w:rsidP="004E3209"/>
                        </w:txbxContent>
                      </wps:txbx>
                      <wps:bodyPr rot="0" vert="horz" wrap="none" lIns="72000" tIns="72000" rIns="144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1B59" id="_x0000_s1049" type="#_x0000_t202" style="position:absolute;margin-left:-225.95pt;margin-top:-5.25pt;width:242.2pt;height:151.25pt;z-index:-25153894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" stroked="f">
                <v:textbox style="mso-fit-shape-to-text:t" inset="2mm,2mm,4mm,0">
                  <w:txbxContent>
                    <w:p w14:paraId="1FE40451" w14:textId="77777777" w:rsidR="005965BA" w:rsidRDefault="005965BA" w:rsidP="004E3209"/>
                  </w:txbxContent>
                </v:textbox>
                <w10:wrap anchory="margin"/>
              </v:shape>
            </w:pict>
          </mc:Fallback>
        </mc:AlternateContent>
      </w:r>
      <w:r w:rsidR="00455A59">
        <w:rPr>
          <w:rFonts w:ascii="ＭＳ 明朝"/>
          <w:b/>
          <w:bCs/>
          <w:sz w:val="56"/>
          <w:szCs w:val="60"/>
        </w:rPr>
        <w:br w:type="page"/>
      </w:r>
    </w:p>
    <w:tbl>
      <w:tblPr>
        <w:tblStyle w:val="ab"/>
        <w:tblpPr w:leftFromText="142" w:rightFromText="142" w:vertAnchor="page" w:tblpX="494" w:tblpY="1591"/>
        <w:tblW w:w="13090" w:type="dxa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2410"/>
        <w:gridCol w:w="1843"/>
        <w:gridCol w:w="4164"/>
      </w:tblGrid>
      <w:tr w:rsidR="00CC364B" w14:paraId="6613275A" w14:textId="77777777" w:rsidTr="00D5542A">
        <w:trPr>
          <w:trHeight w:val="416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14:paraId="60D538A5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lastRenderedPageBreak/>
              <w:t>西暦　年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14:paraId="6EEB09C0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984" w:type="dxa"/>
            <w:vMerge w:val="restart"/>
            <w:vAlign w:val="center"/>
          </w:tcPr>
          <w:p w14:paraId="49E1F599" w14:textId="77777777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　間</w:t>
            </w:r>
          </w:p>
        </w:tc>
        <w:tc>
          <w:tcPr>
            <w:tcW w:w="8417" w:type="dxa"/>
            <w:gridSpan w:val="3"/>
          </w:tcPr>
          <w:p w14:paraId="7C97C951" w14:textId="156B672E" w:rsidR="00CC364B" w:rsidRPr="007148FB" w:rsidRDefault="00CC364B" w:rsidP="00CC364B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職　務　経　歴</w:t>
            </w:r>
          </w:p>
        </w:tc>
      </w:tr>
      <w:tr w:rsidR="00D5542A" w14:paraId="36AB363B" w14:textId="77777777" w:rsidTr="00D5542A">
        <w:trPr>
          <w:trHeight w:val="425"/>
        </w:trPr>
        <w:tc>
          <w:tcPr>
            <w:tcW w:w="1555" w:type="dxa"/>
            <w:vMerge/>
            <w:tcBorders>
              <w:right w:val="dotted" w:sz="4" w:space="0" w:color="auto"/>
            </w:tcBorders>
          </w:tcPr>
          <w:p w14:paraId="07D99C8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</w:tcPr>
          <w:p w14:paraId="425607E2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9794F1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DB9446" w14:textId="77777777" w:rsidR="00D5542A" w:rsidRPr="007148FB" w:rsidRDefault="00E03AD8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事業所</w:t>
            </w:r>
          </w:p>
        </w:tc>
        <w:tc>
          <w:tcPr>
            <w:tcW w:w="1843" w:type="dxa"/>
          </w:tcPr>
          <w:p w14:paraId="2BD40B63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所属部署</w:t>
            </w:r>
          </w:p>
        </w:tc>
        <w:tc>
          <w:tcPr>
            <w:tcW w:w="4164" w:type="dxa"/>
          </w:tcPr>
          <w:p w14:paraId="00C59329" w14:textId="77777777" w:rsidR="00D5542A" w:rsidRPr="007148FB" w:rsidRDefault="00D5542A" w:rsidP="00D5542A">
            <w:pPr>
              <w:overflowPunct/>
              <w:autoSpaceDE w:val="0"/>
              <w:autoSpaceDN w:val="0"/>
              <w:spacing w:line="360" w:lineRule="auto"/>
              <w:jc w:val="distribute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主な担当業務</w:t>
            </w:r>
          </w:p>
        </w:tc>
      </w:tr>
      <w:tr w:rsidR="00D5542A" w14:paraId="14B32524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614C40F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565064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FAE43EE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B70EA82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E1706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4A18D3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7CE3CE76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7A4855C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3D9CE580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471D397D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47335005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91A0F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BD8F2B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2414479F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4A74746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0A3B1FE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2F05E26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6A58C1D3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0BCA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1F2330C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2BEEDFFE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390C711C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2D5C0A8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3F0D92B9" w14:textId="77777777" w:rsidR="00D5542A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6C2925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74998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13290EF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6118BABA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613CB79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0719D46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61AB68BC" w14:textId="77777777" w:rsidR="00D5542A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7DDDA2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05D1B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2B4A6BD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0B27B12E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C04951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47C95070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111FB261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080AF6FA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B19017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61F18FD4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D5542A" w14:paraId="10E2B3A3" w14:textId="77777777" w:rsidTr="00D5542A">
        <w:trPr>
          <w:trHeight w:val="1103"/>
        </w:trPr>
        <w:tc>
          <w:tcPr>
            <w:tcW w:w="1555" w:type="dxa"/>
            <w:tcBorders>
              <w:right w:val="dotted" w:sz="4" w:space="0" w:color="auto"/>
            </w:tcBorders>
          </w:tcPr>
          <w:p w14:paraId="0CC4DA2D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14:paraId="76F2A71E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14:paraId="560221A2" w14:textId="77777777" w:rsidR="00D5542A" w:rsidRPr="007148FB" w:rsidRDefault="00D5542A" w:rsidP="00D5542A">
            <w:pPr>
              <w:overflowPunct/>
              <w:autoSpaceDE w:val="0"/>
              <w:autoSpaceDN w:val="0"/>
              <w:jc w:val="righ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　　年　　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2410" w:type="dxa"/>
          </w:tcPr>
          <w:p w14:paraId="2AD127E2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F3CF63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14:paraId="0867CAFB" w14:textId="77777777" w:rsidR="00D5542A" w:rsidRPr="007148FB" w:rsidRDefault="00D5542A" w:rsidP="00D5542A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64122D62" w14:textId="77777777" w:rsidR="004E3209" w:rsidRDefault="004E3209">
      <w:pPr>
        <w:widowControl/>
        <w:overflowPunct/>
        <w:adjustRightInd/>
        <w:jc w:val="left"/>
        <w:textAlignment w:val="auto"/>
        <w:rPr>
          <w:rFonts w:ascii="ＭＳ 明朝"/>
          <w:b/>
          <w:bCs/>
          <w:sz w:val="56"/>
          <w:szCs w:val="60"/>
        </w:rPr>
        <w:sectPr w:rsidR="004E3209" w:rsidSect="004E3209">
          <w:headerReference w:type="default" r:id="rId8"/>
          <w:pgSz w:w="16838" w:h="11906" w:orient="landscape"/>
          <w:pgMar w:top="1134" w:right="1418" w:bottom="1134" w:left="1134" w:header="720" w:footer="595" w:gutter="0"/>
          <w:cols w:space="720"/>
          <w:noEndnote/>
          <w:textDirection w:val="tbRl"/>
          <w:docGrid w:type="lines" w:linePitch="327" w:charSpace="409"/>
        </w:sectPr>
      </w:pPr>
      <w:bookmarkStart w:id="0" w:name="_GoBack"/>
      <w:bookmarkEnd w:id="0"/>
    </w:p>
    <w:p w14:paraId="556C75BA" w14:textId="1555B146" w:rsidR="0098686B" w:rsidRDefault="0098686B">
      <w:pPr>
        <w:adjustRightInd/>
        <w:rPr>
          <w:rFonts w:ascii="ＭＳ 明朝" w:cs="Times New Roman"/>
        </w:rPr>
      </w:pPr>
    </w:p>
    <w:sectPr w:rsidR="0098686B" w:rsidSect="00455A59">
      <w:pgSz w:w="11906" w:h="16838"/>
      <w:pgMar w:top="1418" w:right="1134" w:bottom="1134" w:left="1134" w:header="720" w:footer="595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D598F" w14:textId="77777777" w:rsidR="00415142" w:rsidRDefault="00415142">
      <w:r>
        <w:separator/>
      </w:r>
    </w:p>
  </w:endnote>
  <w:endnote w:type="continuationSeparator" w:id="0">
    <w:p w14:paraId="3CCE723E" w14:textId="77777777" w:rsidR="00415142" w:rsidRDefault="0041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E3A90" w14:textId="77777777" w:rsidR="00415142" w:rsidRDefault="004151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248F59" w14:textId="77777777" w:rsidR="00415142" w:rsidRDefault="0041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786EC" w14:textId="7D890206" w:rsidR="00074A9D" w:rsidRDefault="00074A9D" w:rsidP="00074A9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8B8"/>
    <w:multiLevelType w:val="hybridMultilevel"/>
    <w:tmpl w:val="8342EEE4"/>
    <w:lvl w:ilvl="0" w:tplc="6D364640">
      <w:start w:val="1"/>
      <w:numFmt w:val="decimalEnclosedCircle"/>
      <w:lvlText w:val="%1"/>
      <w:lvlJc w:val="left"/>
      <w:pPr>
        <w:ind w:left="148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4124A70"/>
    <w:multiLevelType w:val="hybridMultilevel"/>
    <w:tmpl w:val="AF386916"/>
    <w:lvl w:ilvl="0" w:tplc="FA30A2A8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B5104"/>
    <w:multiLevelType w:val="hybridMultilevel"/>
    <w:tmpl w:val="31B4402A"/>
    <w:lvl w:ilvl="0" w:tplc="3F3678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D3D17F9"/>
    <w:multiLevelType w:val="hybridMultilevel"/>
    <w:tmpl w:val="971A3516"/>
    <w:lvl w:ilvl="0" w:tplc="15A497A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10610506"/>
    <w:multiLevelType w:val="hybridMultilevel"/>
    <w:tmpl w:val="BA001332"/>
    <w:lvl w:ilvl="0" w:tplc="1E342B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0A83749"/>
    <w:multiLevelType w:val="hybridMultilevel"/>
    <w:tmpl w:val="65B2F4C8"/>
    <w:lvl w:ilvl="0" w:tplc="6A140CC6">
      <w:start w:val="1"/>
      <w:numFmt w:val="decimalEnclosedCircle"/>
      <w:lvlText w:val="%1"/>
      <w:lvlJc w:val="left"/>
      <w:pPr>
        <w:ind w:left="120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6" w15:restartNumberingAfterBreak="0">
    <w:nsid w:val="11E5277D"/>
    <w:multiLevelType w:val="hybridMultilevel"/>
    <w:tmpl w:val="4AEEE99A"/>
    <w:lvl w:ilvl="0" w:tplc="A5EE2D40">
      <w:start w:val="1"/>
      <w:numFmt w:val="decimalEnclosedCircle"/>
      <w:lvlText w:val="%1"/>
      <w:lvlJc w:val="left"/>
      <w:pPr>
        <w:ind w:left="1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7" w15:restartNumberingAfterBreak="0">
    <w:nsid w:val="20E07A54"/>
    <w:multiLevelType w:val="hybridMultilevel"/>
    <w:tmpl w:val="3F8A1F64"/>
    <w:lvl w:ilvl="0" w:tplc="ED8494EA">
      <w:start w:val="2"/>
      <w:numFmt w:val="bullet"/>
      <w:lvlText w:val="※"/>
      <w:lvlJc w:val="left"/>
      <w:pPr>
        <w:ind w:left="24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8" w15:restartNumberingAfterBreak="0">
    <w:nsid w:val="22A82FE7"/>
    <w:multiLevelType w:val="hybridMultilevel"/>
    <w:tmpl w:val="85A23DCE"/>
    <w:lvl w:ilvl="0" w:tplc="5C7C6ED2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23831DE1"/>
    <w:multiLevelType w:val="hybridMultilevel"/>
    <w:tmpl w:val="6054E114"/>
    <w:lvl w:ilvl="0" w:tplc="B020321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40F069D4"/>
    <w:multiLevelType w:val="hybridMultilevel"/>
    <w:tmpl w:val="A62A3F56"/>
    <w:lvl w:ilvl="0" w:tplc="81A87FF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2876884"/>
    <w:multiLevelType w:val="hybridMultilevel"/>
    <w:tmpl w:val="97CE43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87277BA"/>
    <w:multiLevelType w:val="hybridMultilevel"/>
    <w:tmpl w:val="9E0E141C"/>
    <w:lvl w:ilvl="0" w:tplc="3FC4947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E7A6969"/>
    <w:multiLevelType w:val="hybridMultilevel"/>
    <w:tmpl w:val="46660D32"/>
    <w:lvl w:ilvl="0" w:tplc="1A1AAE04">
      <w:start w:val="2"/>
      <w:numFmt w:val="bullet"/>
      <w:lvlText w:val=""/>
      <w:lvlJc w:val="left"/>
      <w:pPr>
        <w:ind w:left="360" w:hanging="360"/>
      </w:pPr>
      <w:rPr>
        <w:rFonts w:ascii="Symbol" w:eastAsia="ＭＳ 明朝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7C74520"/>
    <w:multiLevelType w:val="hybridMultilevel"/>
    <w:tmpl w:val="375C53B4"/>
    <w:lvl w:ilvl="0" w:tplc="3764489E">
      <w:start w:val="1"/>
      <w:numFmt w:val="decimalEnclosedCircle"/>
      <w:lvlText w:val="%1"/>
      <w:lvlJc w:val="left"/>
      <w:pPr>
        <w:ind w:left="99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57F634FC"/>
    <w:multiLevelType w:val="hybridMultilevel"/>
    <w:tmpl w:val="675801EA"/>
    <w:lvl w:ilvl="0" w:tplc="E780A58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90262A7"/>
    <w:multiLevelType w:val="hybridMultilevel"/>
    <w:tmpl w:val="AA12E818"/>
    <w:lvl w:ilvl="0" w:tplc="8F3A4F3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62EA6EB3"/>
    <w:multiLevelType w:val="hybridMultilevel"/>
    <w:tmpl w:val="4A145580"/>
    <w:lvl w:ilvl="0" w:tplc="2D0C70A4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67FB44B1"/>
    <w:multiLevelType w:val="hybridMultilevel"/>
    <w:tmpl w:val="52F61622"/>
    <w:lvl w:ilvl="0" w:tplc="FE54A696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9" w15:restartNumberingAfterBreak="0">
    <w:nsid w:val="71D3037F"/>
    <w:multiLevelType w:val="hybridMultilevel"/>
    <w:tmpl w:val="A162A0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6F74553"/>
    <w:multiLevelType w:val="hybridMultilevel"/>
    <w:tmpl w:val="1D2C7150"/>
    <w:lvl w:ilvl="0" w:tplc="BEC0573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1" w15:restartNumberingAfterBreak="0">
    <w:nsid w:val="78AC3B69"/>
    <w:multiLevelType w:val="hybridMultilevel"/>
    <w:tmpl w:val="2B2ED888"/>
    <w:lvl w:ilvl="0" w:tplc="6D364640">
      <w:start w:val="1"/>
      <w:numFmt w:val="decimalEnclosedCircle"/>
      <w:lvlText w:val="%1"/>
      <w:lvlJc w:val="left"/>
      <w:pPr>
        <w:ind w:left="780" w:hanging="360"/>
      </w:pPr>
      <w:rPr>
        <w:rFonts w:cs="ＭＳ 明朝" w:hint="default"/>
      </w:rPr>
    </w:lvl>
    <w:lvl w:ilvl="1" w:tplc="976A28B2">
      <w:start w:val="1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8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4"/>
  </w:num>
  <w:num w:numId="11">
    <w:abstractNumId w:val="9"/>
  </w:num>
  <w:num w:numId="12">
    <w:abstractNumId w:val="8"/>
  </w:num>
  <w:num w:numId="13">
    <w:abstractNumId w:val="16"/>
  </w:num>
  <w:num w:numId="14">
    <w:abstractNumId w:val="2"/>
  </w:num>
  <w:num w:numId="15">
    <w:abstractNumId w:val="17"/>
  </w:num>
  <w:num w:numId="16">
    <w:abstractNumId w:val="21"/>
  </w:num>
  <w:num w:numId="17">
    <w:abstractNumId w:val="10"/>
  </w:num>
  <w:num w:numId="18">
    <w:abstractNumId w:val="11"/>
  </w:num>
  <w:num w:numId="19">
    <w:abstractNumId w:val="19"/>
  </w:num>
  <w:num w:numId="20">
    <w:abstractNumId w:val="20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defaultTabStop w:val="720"/>
  <w:hyphenationZone w:val="0"/>
  <w:drawingGridHorizontalSpacing w:val="106"/>
  <w:drawingGridVerticalSpacing w:val="32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28"/>
    <w:rsid w:val="00007B48"/>
    <w:rsid w:val="00011A75"/>
    <w:rsid w:val="00012D61"/>
    <w:rsid w:val="00014696"/>
    <w:rsid w:val="00016437"/>
    <w:rsid w:val="00020EB4"/>
    <w:rsid w:val="000254C0"/>
    <w:rsid w:val="00027450"/>
    <w:rsid w:val="00032336"/>
    <w:rsid w:val="0003284C"/>
    <w:rsid w:val="00034482"/>
    <w:rsid w:val="000548AA"/>
    <w:rsid w:val="00054E10"/>
    <w:rsid w:val="00074A9D"/>
    <w:rsid w:val="000827E2"/>
    <w:rsid w:val="000872AF"/>
    <w:rsid w:val="0009025C"/>
    <w:rsid w:val="000A3B70"/>
    <w:rsid w:val="000D15E9"/>
    <w:rsid w:val="000D46AF"/>
    <w:rsid w:val="000E1A34"/>
    <w:rsid w:val="000F5508"/>
    <w:rsid w:val="000F6F53"/>
    <w:rsid w:val="000F7E6B"/>
    <w:rsid w:val="00101FCE"/>
    <w:rsid w:val="00102501"/>
    <w:rsid w:val="00114D67"/>
    <w:rsid w:val="00115B2C"/>
    <w:rsid w:val="00121692"/>
    <w:rsid w:val="00126159"/>
    <w:rsid w:val="00143C0E"/>
    <w:rsid w:val="00150087"/>
    <w:rsid w:val="00152FC5"/>
    <w:rsid w:val="00155085"/>
    <w:rsid w:val="00181B2E"/>
    <w:rsid w:val="0018628C"/>
    <w:rsid w:val="001901A3"/>
    <w:rsid w:val="0019530C"/>
    <w:rsid w:val="001B2C22"/>
    <w:rsid w:val="001B68B3"/>
    <w:rsid w:val="001B71C4"/>
    <w:rsid w:val="001C24FF"/>
    <w:rsid w:val="001D032C"/>
    <w:rsid w:val="001D3B28"/>
    <w:rsid w:val="001D3D4D"/>
    <w:rsid w:val="001D59BB"/>
    <w:rsid w:val="001E11A2"/>
    <w:rsid w:val="001E6662"/>
    <w:rsid w:val="001F1982"/>
    <w:rsid w:val="00201472"/>
    <w:rsid w:val="002033B1"/>
    <w:rsid w:val="00203960"/>
    <w:rsid w:val="002058CF"/>
    <w:rsid w:val="00211557"/>
    <w:rsid w:val="00215428"/>
    <w:rsid w:val="00215E36"/>
    <w:rsid w:val="00220F3A"/>
    <w:rsid w:val="002234A7"/>
    <w:rsid w:val="00223F3E"/>
    <w:rsid w:val="00226A58"/>
    <w:rsid w:val="0023259B"/>
    <w:rsid w:val="00233CFF"/>
    <w:rsid w:val="00240E12"/>
    <w:rsid w:val="00242711"/>
    <w:rsid w:val="00244571"/>
    <w:rsid w:val="0025095B"/>
    <w:rsid w:val="0025545B"/>
    <w:rsid w:val="0027329F"/>
    <w:rsid w:val="00277749"/>
    <w:rsid w:val="00277B7D"/>
    <w:rsid w:val="002819E9"/>
    <w:rsid w:val="00286D09"/>
    <w:rsid w:val="0029209F"/>
    <w:rsid w:val="002A1F6F"/>
    <w:rsid w:val="002A375D"/>
    <w:rsid w:val="002A48FF"/>
    <w:rsid w:val="002B25F7"/>
    <w:rsid w:val="002B5474"/>
    <w:rsid w:val="002C35B3"/>
    <w:rsid w:val="002D2500"/>
    <w:rsid w:val="002D2625"/>
    <w:rsid w:val="002D7AAA"/>
    <w:rsid w:val="002E1EAC"/>
    <w:rsid w:val="002E6FC9"/>
    <w:rsid w:val="002F6F32"/>
    <w:rsid w:val="003030D9"/>
    <w:rsid w:val="00306734"/>
    <w:rsid w:val="00310B46"/>
    <w:rsid w:val="00310B60"/>
    <w:rsid w:val="00311076"/>
    <w:rsid w:val="00311F86"/>
    <w:rsid w:val="00316CB6"/>
    <w:rsid w:val="0032529B"/>
    <w:rsid w:val="003313E4"/>
    <w:rsid w:val="0033520D"/>
    <w:rsid w:val="00345B47"/>
    <w:rsid w:val="00356A52"/>
    <w:rsid w:val="00360E50"/>
    <w:rsid w:val="00364C8F"/>
    <w:rsid w:val="003709C9"/>
    <w:rsid w:val="003739B0"/>
    <w:rsid w:val="003804EA"/>
    <w:rsid w:val="0039053C"/>
    <w:rsid w:val="003A36BE"/>
    <w:rsid w:val="003A70CE"/>
    <w:rsid w:val="003B1B8D"/>
    <w:rsid w:val="003B1BE4"/>
    <w:rsid w:val="003B5791"/>
    <w:rsid w:val="003B72DC"/>
    <w:rsid w:val="003C6FF4"/>
    <w:rsid w:val="003C7877"/>
    <w:rsid w:val="003D490E"/>
    <w:rsid w:val="003E7A71"/>
    <w:rsid w:val="003F1794"/>
    <w:rsid w:val="003F2135"/>
    <w:rsid w:val="00400D07"/>
    <w:rsid w:val="00404C25"/>
    <w:rsid w:val="00411AE7"/>
    <w:rsid w:val="00415142"/>
    <w:rsid w:val="00426D4F"/>
    <w:rsid w:val="00427916"/>
    <w:rsid w:val="00430169"/>
    <w:rsid w:val="00434B93"/>
    <w:rsid w:val="00442B50"/>
    <w:rsid w:val="004507EB"/>
    <w:rsid w:val="004528A8"/>
    <w:rsid w:val="00453109"/>
    <w:rsid w:val="00453C8F"/>
    <w:rsid w:val="00455A59"/>
    <w:rsid w:val="00467737"/>
    <w:rsid w:val="00467EF2"/>
    <w:rsid w:val="004728BC"/>
    <w:rsid w:val="00475F73"/>
    <w:rsid w:val="0047607E"/>
    <w:rsid w:val="00477E7B"/>
    <w:rsid w:val="00483433"/>
    <w:rsid w:val="00484DD2"/>
    <w:rsid w:val="004A2006"/>
    <w:rsid w:val="004C0DB2"/>
    <w:rsid w:val="004C71B7"/>
    <w:rsid w:val="004C71ED"/>
    <w:rsid w:val="004D11DC"/>
    <w:rsid w:val="004D16CD"/>
    <w:rsid w:val="004D44E1"/>
    <w:rsid w:val="004E3209"/>
    <w:rsid w:val="004E413A"/>
    <w:rsid w:val="004E7F23"/>
    <w:rsid w:val="004F1273"/>
    <w:rsid w:val="0050035B"/>
    <w:rsid w:val="005112E6"/>
    <w:rsid w:val="00515492"/>
    <w:rsid w:val="00517B37"/>
    <w:rsid w:val="00520727"/>
    <w:rsid w:val="00534190"/>
    <w:rsid w:val="00542589"/>
    <w:rsid w:val="005426D7"/>
    <w:rsid w:val="00545328"/>
    <w:rsid w:val="0055130C"/>
    <w:rsid w:val="00551A4D"/>
    <w:rsid w:val="005559A8"/>
    <w:rsid w:val="00557A64"/>
    <w:rsid w:val="0056210C"/>
    <w:rsid w:val="005717EB"/>
    <w:rsid w:val="005745EC"/>
    <w:rsid w:val="0057796F"/>
    <w:rsid w:val="00585C18"/>
    <w:rsid w:val="00587B0C"/>
    <w:rsid w:val="0059231E"/>
    <w:rsid w:val="0059533E"/>
    <w:rsid w:val="005965BA"/>
    <w:rsid w:val="005A5456"/>
    <w:rsid w:val="005A5482"/>
    <w:rsid w:val="005B0C17"/>
    <w:rsid w:val="005B59E0"/>
    <w:rsid w:val="005B70B3"/>
    <w:rsid w:val="005D6E61"/>
    <w:rsid w:val="005E1E63"/>
    <w:rsid w:val="005E4094"/>
    <w:rsid w:val="005E5A92"/>
    <w:rsid w:val="005E6B04"/>
    <w:rsid w:val="005E7230"/>
    <w:rsid w:val="006101C4"/>
    <w:rsid w:val="00614A0C"/>
    <w:rsid w:val="00623E6F"/>
    <w:rsid w:val="0062764F"/>
    <w:rsid w:val="00631277"/>
    <w:rsid w:val="006341BB"/>
    <w:rsid w:val="006414DE"/>
    <w:rsid w:val="00643C4C"/>
    <w:rsid w:val="0064536E"/>
    <w:rsid w:val="00645C31"/>
    <w:rsid w:val="006508D8"/>
    <w:rsid w:val="006709BC"/>
    <w:rsid w:val="00670F5D"/>
    <w:rsid w:val="00671E71"/>
    <w:rsid w:val="006721C3"/>
    <w:rsid w:val="00676316"/>
    <w:rsid w:val="00682E7C"/>
    <w:rsid w:val="006834CF"/>
    <w:rsid w:val="00686944"/>
    <w:rsid w:val="006960FA"/>
    <w:rsid w:val="006A2CE1"/>
    <w:rsid w:val="006B3148"/>
    <w:rsid w:val="006C173F"/>
    <w:rsid w:val="006C280B"/>
    <w:rsid w:val="006C447C"/>
    <w:rsid w:val="006C7F40"/>
    <w:rsid w:val="006D04FA"/>
    <w:rsid w:val="006D435A"/>
    <w:rsid w:val="006D5AA6"/>
    <w:rsid w:val="006D737D"/>
    <w:rsid w:val="006E1F6C"/>
    <w:rsid w:val="006F17CB"/>
    <w:rsid w:val="00701BCC"/>
    <w:rsid w:val="007148FB"/>
    <w:rsid w:val="00722267"/>
    <w:rsid w:val="0072513E"/>
    <w:rsid w:val="00730819"/>
    <w:rsid w:val="00740EE9"/>
    <w:rsid w:val="007411D7"/>
    <w:rsid w:val="00742DB6"/>
    <w:rsid w:val="0074470E"/>
    <w:rsid w:val="00745C18"/>
    <w:rsid w:val="007461A2"/>
    <w:rsid w:val="00750B44"/>
    <w:rsid w:val="0075128F"/>
    <w:rsid w:val="007577C1"/>
    <w:rsid w:val="0076609D"/>
    <w:rsid w:val="0076731D"/>
    <w:rsid w:val="00770032"/>
    <w:rsid w:val="00774A06"/>
    <w:rsid w:val="00775C3D"/>
    <w:rsid w:val="00775E3E"/>
    <w:rsid w:val="00776BCE"/>
    <w:rsid w:val="0077765D"/>
    <w:rsid w:val="00780C22"/>
    <w:rsid w:val="007856C8"/>
    <w:rsid w:val="007A05F1"/>
    <w:rsid w:val="007A10FE"/>
    <w:rsid w:val="007A3295"/>
    <w:rsid w:val="007A3922"/>
    <w:rsid w:val="007B1B88"/>
    <w:rsid w:val="007B4502"/>
    <w:rsid w:val="007B4F65"/>
    <w:rsid w:val="007B7AC3"/>
    <w:rsid w:val="007E0E2B"/>
    <w:rsid w:val="007E3E8C"/>
    <w:rsid w:val="007E53B1"/>
    <w:rsid w:val="007F0C88"/>
    <w:rsid w:val="007F562F"/>
    <w:rsid w:val="00800781"/>
    <w:rsid w:val="00802190"/>
    <w:rsid w:val="00813786"/>
    <w:rsid w:val="008206B6"/>
    <w:rsid w:val="00827558"/>
    <w:rsid w:val="00833F78"/>
    <w:rsid w:val="00837580"/>
    <w:rsid w:val="00845E75"/>
    <w:rsid w:val="00850F92"/>
    <w:rsid w:val="00852A3B"/>
    <w:rsid w:val="00856D64"/>
    <w:rsid w:val="00857AEA"/>
    <w:rsid w:val="00871B19"/>
    <w:rsid w:val="008761AC"/>
    <w:rsid w:val="008767E0"/>
    <w:rsid w:val="008767EE"/>
    <w:rsid w:val="008947ED"/>
    <w:rsid w:val="00896357"/>
    <w:rsid w:val="00897F96"/>
    <w:rsid w:val="008A2D9C"/>
    <w:rsid w:val="008A74C8"/>
    <w:rsid w:val="008A7EA5"/>
    <w:rsid w:val="008B0078"/>
    <w:rsid w:val="008B5440"/>
    <w:rsid w:val="008C08BA"/>
    <w:rsid w:val="008C215B"/>
    <w:rsid w:val="008C7847"/>
    <w:rsid w:val="008D7D94"/>
    <w:rsid w:val="008E0356"/>
    <w:rsid w:val="008E1069"/>
    <w:rsid w:val="008E1E10"/>
    <w:rsid w:val="008F23FD"/>
    <w:rsid w:val="00917898"/>
    <w:rsid w:val="0094006D"/>
    <w:rsid w:val="0094326D"/>
    <w:rsid w:val="00950693"/>
    <w:rsid w:val="0095191F"/>
    <w:rsid w:val="00951BA8"/>
    <w:rsid w:val="0095373C"/>
    <w:rsid w:val="00956FB4"/>
    <w:rsid w:val="0096595D"/>
    <w:rsid w:val="009660D9"/>
    <w:rsid w:val="00966926"/>
    <w:rsid w:val="00971B08"/>
    <w:rsid w:val="00973D58"/>
    <w:rsid w:val="00974938"/>
    <w:rsid w:val="009753FC"/>
    <w:rsid w:val="00981305"/>
    <w:rsid w:val="00983DE9"/>
    <w:rsid w:val="0098686B"/>
    <w:rsid w:val="0098743C"/>
    <w:rsid w:val="009918C2"/>
    <w:rsid w:val="009A3B8D"/>
    <w:rsid w:val="009A5A98"/>
    <w:rsid w:val="009B10A1"/>
    <w:rsid w:val="009B309F"/>
    <w:rsid w:val="009C1868"/>
    <w:rsid w:val="009C43A6"/>
    <w:rsid w:val="009D2ED3"/>
    <w:rsid w:val="009E1210"/>
    <w:rsid w:val="009E6570"/>
    <w:rsid w:val="009E6BA4"/>
    <w:rsid w:val="009F357F"/>
    <w:rsid w:val="009F6337"/>
    <w:rsid w:val="00A03566"/>
    <w:rsid w:val="00A0600F"/>
    <w:rsid w:val="00A11847"/>
    <w:rsid w:val="00A17F27"/>
    <w:rsid w:val="00A237CB"/>
    <w:rsid w:val="00A36771"/>
    <w:rsid w:val="00A45319"/>
    <w:rsid w:val="00A472FE"/>
    <w:rsid w:val="00A521A6"/>
    <w:rsid w:val="00A523BC"/>
    <w:rsid w:val="00A66367"/>
    <w:rsid w:val="00A826DB"/>
    <w:rsid w:val="00A8523F"/>
    <w:rsid w:val="00A94FDE"/>
    <w:rsid w:val="00A9743C"/>
    <w:rsid w:val="00AA2927"/>
    <w:rsid w:val="00AA4075"/>
    <w:rsid w:val="00AA70D8"/>
    <w:rsid w:val="00AB53A2"/>
    <w:rsid w:val="00AE20C3"/>
    <w:rsid w:val="00AE57AE"/>
    <w:rsid w:val="00AF0C4D"/>
    <w:rsid w:val="00AF2362"/>
    <w:rsid w:val="00AF32A0"/>
    <w:rsid w:val="00AF4041"/>
    <w:rsid w:val="00B05187"/>
    <w:rsid w:val="00B05982"/>
    <w:rsid w:val="00B15758"/>
    <w:rsid w:val="00B20186"/>
    <w:rsid w:val="00B226CF"/>
    <w:rsid w:val="00B24B03"/>
    <w:rsid w:val="00B431D3"/>
    <w:rsid w:val="00B44716"/>
    <w:rsid w:val="00B457F9"/>
    <w:rsid w:val="00B53866"/>
    <w:rsid w:val="00B54017"/>
    <w:rsid w:val="00B6330E"/>
    <w:rsid w:val="00B92E24"/>
    <w:rsid w:val="00B963D3"/>
    <w:rsid w:val="00BA521C"/>
    <w:rsid w:val="00BB0DFE"/>
    <w:rsid w:val="00BB6447"/>
    <w:rsid w:val="00BD3AFE"/>
    <w:rsid w:val="00BD6332"/>
    <w:rsid w:val="00BE29C6"/>
    <w:rsid w:val="00BE6305"/>
    <w:rsid w:val="00BE7413"/>
    <w:rsid w:val="00BF28B2"/>
    <w:rsid w:val="00BF4D7C"/>
    <w:rsid w:val="00C00574"/>
    <w:rsid w:val="00C12207"/>
    <w:rsid w:val="00C15AC3"/>
    <w:rsid w:val="00C17DEB"/>
    <w:rsid w:val="00C20AD4"/>
    <w:rsid w:val="00C22816"/>
    <w:rsid w:val="00C25525"/>
    <w:rsid w:val="00C326DA"/>
    <w:rsid w:val="00C34B66"/>
    <w:rsid w:val="00C35B62"/>
    <w:rsid w:val="00C41481"/>
    <w:rsid w:val="00C442EB"/>
    <w:rsid w:val="00C452B4"/>
    <w:rsid w:val="00C465B1"/>
    <w:rsid w:val="00C529D9"/>
    <w:rsid w:val="00C60BF1"/>
    <w:rsid w:val="00C645B3"/>
    <w:rsid w:val="00C707C0"/>
    <w:rsid w:val="00C73774"/>
    <w:rsid w:val="00C86044"/>
    <w:rsid w:val="00C95210"/>
    <w:rsid w:val="00CB0F30"/>
    <w:rsid w:val="00CC364B"/>
    <w:rsid w:val="00CC4B10"/>
    <w:rsid w:val="00CD333C"/>
    <w:rsid w:val="00CD4EFA"/>
    <w:rsid w:val="00CE1D57"/>
    <w:rsid w:val="00CE2FAB"/>
    <w:rsid w:val="00CE3312"/>
    <w:rsid w:val="00D048DF"/>
    <w:rsid w:val="00D051BC"/>
    <w:rsid w:val="00D0554C"/>
    <w:rsid w:val="00D105B7"/>
    <w:rsid w:val="00D12E15"/>
    <w:rsid w:val="00D152C5"/>
    <w:rsid w:val="00D20B9D"/>
    <w:rsid w:val="00D23A0C"/>
    <w:rsid w:val="00D26A37"/>
    <w:rsid w:val="00D40FC6"/>
    <w:rsid w:val="00D4187A"/>
    <w:rsid w:val="00D44470"/>
    <w:rsid w:val="00D479B6"/>
    <w:rsid w:val="00D5542A"/>
    <w:rsid w:val="00D56CC2"/>
    <w:rsid w:val="00D574C9"/>
    <w:rsid w:val="00D64DE3"/>
    <w:rsid w:val="00D72587"/>
    <w:rsid w:val="00D729E9"/>
    <w:rsid w:val="00D84978"/>
    <w:rsid w:val="00D934C7"/>
    <w:rsid w:val="00DA67BF"/>
    <w:rsid w:val="00DB0449"/>
    <w:rsid w:val="00DB1EA8"/>
    <w:rsid w:val="00DB1F61"/>
    <w:rsid w:val="00DB7926"/>
    <w:rsid w:val="00DC4EE4"/>
    <w:rsid w:val="00DC5F38"/>
    <w:rsid w:val="00DC78EC"/>
    <w:rsid w:val="00DE03D6"/>
    <w:rsid w:val="00DE04C4"/>
    <w:rsid w:val="00DE193D"/>
    <w:rsid w:val="00DE25C3"/>
    <w:rsid w:val="00DE41F0"/>
    <w:rsid w:val="00DE51F7"/>
    <w:rsid w:val="00DF080F"/>
    <w:rsid w:val="00DF2374"/>
    <w:rsid w:val="00DF50BC"/>
    <w:rsid w:val="00E03AD8"/>
    <w:rsid w:val="00E10C26"/>
    <w:rsid w:val="00E114C9"/>
    <w:rsid w:val="00E30B64"/>
    <w:rsid w:val="00E43806"/>
    <w:rsid w:val="00E52830"/>
    <w:rsid w:val="00E67B37"/>
    <w:rsid w:val="00E76544"/>
    <w:rsid w:val="00E81E1F"/>
    <w:rsid w:val="00E9261C"/>
    <w:rsid w:val="00E93BBA"/>
    <w:rsid w:val="00EA0D77"/>
    <w:rsid w:val="00EA2426"/>
    <w:rsid w:val="00EB63E9"/>
    <w:rsid w:val="00ED230D"/>
    <w:rsid w:val="00ED2474"/>
    <w:rsid w:val="00EE1567"/>
    <w:rsid w:val="00EE4BA5"/>
    <w:rsid w:val="00EE611C"/>
    <w:rsid w:val="00EF1743"/>
    <w:rsid w:val="00EF2850"/>
    <w:rsid w:val="00EF55B5"/>
    <w:rsid w:val="00EF7B05"/>
    <w:rsid w:val="00F04225"/>
    <w:rsid w:val="00F04B7F"/>
    <w:rsid w:val="00F05829"/>
    <w:rsid w:val="00F270B1"/>
    <w:rsid w:val="00F32FFC"/>
    <w:rsid w:val="00F436C3"/>
    <w:rsid w:val="00F439CB"/>
    <w:rsid w:val="00F46156"/>
    <w:rsid w:val="00F50201"/>
    <w:rsid w:val="00F52088"/>
    <w:rsid w:val="00F55946"/>
    <w:rsid w:val="00F56518"/>
    <w:rsid w:val="00F56DEA"/>
    <w:rsid w:val="00F713FC"/>
    <w:rsid w:val="00F7273F"/>
    <w:rsid w:val="00F83909"/>
    <w:rsid w:val="00F874A2"/>
    <w:rsid w:val="00F95485"/>
    <w:rsid w:val="00FA0A31"/>
    <w:rsid w:val="00FA34E7"/>
    <w:rsid w:val="00FB0CD4"/>
    <w:rsid w:val="00FB4F56"/>
    <w:rsid w:val="00FB7165"/>
    <w:rsid w:val="00FC503F"/>
    <w:rsid w:val="00FD210F"/>
    <w:rsid w:val="00FD7C90"/>
    <w:rsid w:val="00FD7F11"/>
    <w:rsid w:val="00FE305E"/>
    <w:rsid w:val="00FE4752"/>
    <w:rsid w:val="00FE5FCF"/>
    <w:rsid w:val="00FF2ED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34AF0"/>
  <w15:docId w15:val="{291B4AE9-96EB-4881-A372-B352A33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20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D2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230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E156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1567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E0E2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2D250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2D2500"/>
    <w:rPr>
      <w:b/>
      <w:bCs/>
    </w:rPr>
  </w:style>
  <w:style w:type="character" w:customStyle="1" w:styleId="style81">
    <w:name w:val="style81"/>
    <w:basedOn w:val="a0"/>
    <w:rsid w:val="002D2500"/>
    <w:rPr>
      <w:rFonts w:ascii="ＭＳ Ｐ明朝" w:eastAsia="ＭＳ Ｐ明朝" w:hAnsi="ＭＳ Ｐ明朝" w:hint="eastAsia"/>
    </w:rPr>
  </w:style>
  <w:style w:type="character" w:customStyle="1" w:styleId="style41">
    <w:name w:val="style41"/>
    <w:basedOn w:val="a0"/>
    <w:rsid w:val="00B24B03"/>
    <w:rPr>
      <w:sz w:val="19"/>
      <w:szCs w:val="19"/>
    </w:rPr>
  </w:style>
  <w:style w:type="table" w:styleId="ab">
    <w:name w:val="Table Grid"/>
    <w:basedOn w:val="a1"/>
    <w:uiPriority w:val="59"/>
    <w:rsid w:val="00871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21542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E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E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E0356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E0356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A339-EAB4-4CAE-A249-6BDA5CEE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hosaka</dc:creator>
  <cp:lastModifiedBy>堀 久美香</cp:lastModifiedBy>
  <cp:revision>9</cp:revision>
  <cp:lastPrinted>2023-09-12T02:16:00Z</cp:lastPrinted>
  <dcterms:created xsi:type="dcterms:W3CDTF">2024-05-28T06:13:00Z</dcterms:created>
  <dcterms:modified xsi:type="dcterms:W3CDTF">2024-09-25T04:02:00Z</dcterms:modified>
</cp:coreProperties>
</file>