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6DEA" w:rsidRPr="006A6C9D" w:rsidRDefault="006A0E64" w:rsidP="00804768">
      <w:pPr>
        <w:spacing w:line="500" w:lineRule="exact"/>
        <w:jc w:val="center"/>
        <w:rPr>
          <w:rFonts w:ascii="HGP創英角ｺﾞｼｯｸUB" w:eastAsia="HGP創英角ｺﾞｼｯｸUB" w:hAnsi="ＭＳ ゴシック"/>
          <w:b/>
          <w:sz w:val="48"/>
          <w:szCs w:val="48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40640</wp:posOffset>
                </wp:positionV>
                <wp:extent cx="1524000" cy="409575"/>
                <wp:effectExtent l="13335" t="12065" r="205740" b="6985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09575"/>
                        </a:xfrm>
                        <a:prstGeom prst="wedgeRectCallout">
                          <a:avLst>
                            <a:gd name="adj1" fmla="val 61542"/>
                            <a:gd name="adj2" fmla="val -16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79C" w:rsidRPr="00793101" w:rsidRDefault="0098179C" w:rsidP="0087270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9310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貴社名をご記入下さい</w:t>
                            </w:r>
                          </w:p>
                        </w:txbxContent>
                      </wps:txbx>
                      <wps:bodyPr rot="0" vert="horz" wrap="square" lIns="74295" tIns="90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4" o:spid="_x0000_s1026" type="#_x0000_t61" style="position:absolute;left:0;text-align:left;margin-left:-13.95pt;margin-top:3.2pt;width:120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" adj="24093,7267">
                <v:textbox inset="5.85pt,2.5mm,5.85pt,.7pt">
                  <w:txbxContent>
                    <w:p w:rsidR="0098179C" w:rsidRPr="00793101" w:rsidRDefault="0098179C" w:rsidP="008727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 w:rsidRPr="0079310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貴社名をご記入下さい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-16510</wp:posOffset>
                </wp:positionV>
                <wp:extent cx="1158875" cy="528955"/>
                <wp:effectExtent l="10160" t="12065" r="12065" b="11430"/>
                <wp:wrapNone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52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5BB0" w:rsidRPr="00B72B3F" w:rsidRDefault="006B5BB0" w:rsidP="006B5BB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B72B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会社概要様式</w:t>
                            </w:r>
                          </w:p>
                          <w:p w:rsidR="006B5BB0" w:rsidRPr="00B72B3F" w:rsidRDefault="00B40CBD" w:rsidP="006B5BB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作成</w:t>
                            </w:r>
                            <w:r w:rsidR="006B5BB0" w:rsidRPr="00B72B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7" style="position:absolute;left:0;text-align:left;margin-left:394.55pt;margin-top:-1.3pt;width:91.25pt;height:41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">
                <v:textbox inset="5.85pt,.7pt,5.85pt,.7pt">
                  <w:txbxContent>
                    <w:p w:rsidR="006B5BB0" w:rsidRPr="00B72B3F" w:rsidRDefault="006B5BB0" w:rsidP="006B5BB0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B72B3F">
                        <w:rPr>
                          <w:rFonts w:ascii="ＭＳ Ｐゴシック" w:eastAsia="ＭＳ Ｐゴシック" w:hAnsi="ＭＳ Ｐゴシック" w:hint="eastAsia"/>
                          <w:b/>
                          <w:color w:val="C00000"/>
                          <w:sz w:val="22"/>
                          <w:szCs w:val="22"/>
                        </w:rPr>
                        <w:t>会社概要様式</w:t>
                      </w:r>
                    </w:p>
                    <w:p w:rsidR="006B5BB0" w:rsidRPr="00B72B3F" w:rsidRDefault="00B40CBD" w:rsidP="006B5BB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C00000"/>
                          <w:sz w:val="22"/>
                          <w:szCs w:val="22"/>
                        </w:rPr>
                        <w:t>作成</w:t>
                      </w:r>
                      <w:r w:rsidR="006B5BB0" w:rsidRPr="00B72B3F">
                        <w:rPr>
                          <w:rFonts w:ascii="ＭＳ Ｐゴシック" w:eastAsia="ＭＳ Ｐゴシック" w:hAnsi="ＭＳ Ｐゴシック" w:hint="eastAsia"/>
                          <w:b/>
                          <w:color w:val="C00000"/>
                          <w:sz w:val="22"/>
                          <w:szCs w:val="22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8A6DEA" w:rsidRPr="006A6C9D">
        <w:rPr>
          <w:rFonts w:ascii="HGP創英角ｺﾞｼｯｸUB" w:eastAsia="HGP創英角ｺﾞｼｯｸUB" w:hAnsi="ＭＳ ゴシック" w:hint="eastAsia"/>
          <w:b/>
          <w:sz w:val="48"/>
          <w:szCs w:val="48"/>
        </w:rPr>
        <w:t xml:space="preserve">株式会社　</w:t>
      </w:r>
      <w:r w:rsidR="00046FE2">
        <w:rPr>
          <w:rFonts w:ascii="HGP創英角ｺﾞｼｯｸUB" w:eastAsia="HGP創英角ｺﾞｼｯｸUB" w:hAnsi="ＭＳ ゴシック" w:hint="eastAsia"/>
          <w:b/>
          <w:sz w:val="48"/>
          <w:szCs w:val="48"/>
        </w:rPr>
        <w:t>○○○○○</w:t>
      </w:r>
    </w:p>
    <w:p w:rsidR="008A6DEA" w:rsidRPr="00FB1882" w:rsidRDefault="006A0E64" w:rsidP="00FA6657">
      <w:pPr>
        <w:spacing w:line="1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38100</wp:posOffset>
                </wp:positionV>
                <wp:extent cx="6172200" cy="0"/>
                <wp:effectExtent l="13335" t="9525" r="15240" b="9525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3pt" to="490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KpEg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" strokeweight="1.5pt"/>
            </w:pict>
          </mc:Fallback>
        </mc:AlternateContent>
      </w:r>
    </w:p>
    <w:p w:rsidR="008A6DEA" w:rsidRPr="009961AB" w:rsidRDefault="008A6DEA" w:rsidP="00FB1882">
      <w:pPr>
        <w:spacing w:line="32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9961AB">
        <w:rPr>
          <w:rFonts w:ascii="ＭＳ Ｐゴシック" w:eastAsia="ＭＳ Ｐゴシック" w:hAnsi="ＭＳ Ｐゴシック" w:hint="eastAsia"/>
          <w:sz w:val="24"/>
        </w:rPr>
        <w:t>〒</w:t>
      </w:r>
      <w:r w:rsidR="005249C2" w:rsidRPr="009961AB">
        <w:rPr>
          <w:rFonts w:ascii="ＭＳ Ｐゴシック" w:eastAsia="ＭＳ Ｐゴシック" w:hAnsi="ＭＳ Ｐゴシック" w:hint="eastAsia"/>
          <w:sz w:val="24"/>
        </w:rPr>
        <w:t>８０２</w:t>
      </w:r>
      <w:r w:rsidRPr="009961AB">
        <w:rPr>
          <w:rFonts w:ascii="ＭＳ Ｐゴシック" w:eastAsia="ＭＳ Ｐゴシック" w:hAnsi="ＭＳ Ｐゴシック" w:hint="eastAsia"/>
          <w:sz w:val="24"/>
        </w:rPr>
        <w:t>－</w:t>
      </w:r>
      <w:r w:rsidR="005249C2" w:rsidRPr="009961AB">
        <w:rPr>
          <w:rFonts w:ascii="ＭＳ Ｐゴシック" w:eastAsia="ＭＳ Ｐゴシック" w:hAnsi="ＭＳ Ｐゴシック" w:hint="eastAsia"/>
          <w:sz w:val="24"/>
        </w:rPr>
        <w:t>０９８５</w:t>
      </w:r>
      <w:r w:rsidRPr="009961A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249C2" w:rsidRPr="009961AB">
        <w:rPr>
          <w:rFonts w:ascii="ＭＳ Ｐゴシック" w:eastAsia="ＭＳ Ｐゴシック" w:hAnsi="ＭＳ Ｐゴシック" w:hint="eastAsia"/>
          <w:sz w:val="24"/>
        </w:rPr>
        <w:t>福岡県北九州市小倉南区志井１６６５－１</w:t>
      </w:r>
    </w:p>
    <w:p w:rsidR="008A6DEA" w:rsidRPr="009961AB" w:rsidRDefault="006A0E64" w:rsidP="00FB1882">
      <w:pPr>
        <w:spacing w:line="320" w:lineRule="exact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15240</wp:posOffset>
                </wp:positionV>
                <wp:extent cx="1524000" cy="601980"/>
                <wp:effectExtent l="13335" t="5715" r="158115" b="1143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01980"/>
                        </a:xfrm>
                        <a:prstGeom prst="wedgeRectCallout">
                          <a:avLst>
                            <a:gd name="adj1" fmla="val 59083"/>
                            <a:gd name="adj2" fmla="val -108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79C" w:rsidRPr="00793101" w:rsidRDefault="001D5A80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上下</w:t>
                            </w:r>
                            <w:r w:rsidR="0098179C" w:rsidRPr="0079310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のライン間に、貴社の住所／電話番号／ファックス番号／Eメ</w:t>
                            </w:r>
                            <w:r w:rsidR="0079310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ー</w:t>
                            </w:r>
                            <w:r w:rsidR="0098179C" w:rsidRPr="0079310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ルアドレスを記入して下さい。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8" type="#_x0000_t61" style="position:absolute;left:0;text-align:left;margin-left:-13.95pt;margin-top:1.2pt;width:120pt;height:47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" adj="23562,8453">
                <v:textbox inset="5.85pt,.7pt,5.85pt,.7pt">
                  <w:txbxContent>
                    <w:p w:rsidR="0098179C" w:rsidRPr="00793101" w:rsidRDefault="001D5A80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上下</w:t>
                      </w:r>
                      <w:r w:rsidR="0098179C" w:rsidRPr="0079310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のライン間に、貴社の住所／電話番号／ファックス番号／Eメ</w:t>
                      </w:r>
                      <w:r w:rsidR="0079310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ー</w:t>
                      </w:r>
                      <w:r w:rsidR="0098179C" w:rsidRPr="0079310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ルアドレスを記入して下さい。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8A6DEA" w:rsidRPr="009961AB">
        <w:rPr>
          <w:rFonts w:ascii="ＭＳ Ｐゴシック" w:eastAsia="ＭＳ Ｐゴシック" w:hAnsi="ＭＳ Ｐゴシック" w:hint="eastAsia"/>
          <w:sz w:val="24"/>
        </w:rPr>
        <w:t>TEL：０</w:t>
      </w:r>
      <w:r w:rsidR="005249C2" w:rsidRPr="009961AB">
        <w:rPr>
          <w:rFonts w:ascii="ＭＳ Ｐゴシック" w:eastAsia="ＭＳ Ｐゴシック" w:hAnsi="ＭＳ Ｐゴシック" w:hint="eastAsia"/>
          <w:sz w:val="24"/>
        </w:rPr>
        <w:t>９３</w:t>
      </w:r>
      <w:r w:rsidR="008A6DEA" w:rsidRPr="009961AB">
        <w:rPr>
          <w:rFonts w:ascii="ＭＳ Ｐゴシック" w:eastAsia="ＭＳ Ｐゴシック" w:hAnsi="ＭＳ Ｐゴシック" w:hint="eastAsia"/>
          <w:sz w:val="24"/>
        </w:rPr>
        <w:t>－</w:t>
      </w:r>
      <w:r w:rsidR="005249C2" w:rsidRPr="009961AB">
        <w:rPr>
          <w:rFonts w:ascii="ＭＳ Ｐゴシック" w:eastAsia="ＭＳ Ｐゴシック" w:hAnsi="ＭＳ Ｐゴシック" w:hint="eastAsia"/>
          <w:sz w:val="24"/>
        </w:rPr>
        <w:t>９６３</w:t>
      </w:r>
      <w:r w:rsidR="008A6DEA" w:rsidRPr="009961AB">
        <w:rPr>
          <w:rFonts w:ascii="ＭＳ Ｐゴシック" w:eastAsia="ＭＳ Ｐゴシック" w:hAnsi="ＭＳ Ｐゴシック" w:hint="eastAsia"/>
          <w:sz w:val="24"/>
        </w:rPr>
        <w:t>－</w:t>
      </w:r>
      <w:r w:rsidR="007563EB">
        <w:rPr>
          <w:rFonts w:ascii="ＭＳ Ｐゴシック" w:eastAsia="ＭＳ Ｐゴシック" w:hAnsi="ＭＳ Ｐゴシック" w:hint="eastAsia"/>
          <w:sz w:val="24"/>
        </w:rPr>
        <w:t>８３６９</w:t>
      </w:r>
      <w:r w:rsidR="008A6DEA" w:rsidRPr="009961AB">
        <w:rPr>
          <w:rFonts w:ascii="ＭＳ Ｐゴシック" w:eastAsia="ＭＳ Ｐゴシック" w:hAnsi="ＭＳ Ｐゴシック" w:hint="eastAsia"/>
          <w:sz w:val="24"/>
        </w:rPr>
        <w:t xml:space="preserve">　FAX：０</w:t>
      </w:r>
      <w:r w:rsidR="005249C2" w:rsidRPr="009961AB">
        <w:rPr>
          <w:rFonts w:ascii="ＭＳ Ｐゴシック" w:eastAsia="ＭＳ Ｐゴシック" w:hAnsi="ＭＳ Ｐゴシック" w:hint="eastAsia"/>
          <w:sz w:val="24"/>
        </w:rPr>
        <w:t>９３</w:t>
      </w:r>
      <w:r w:rsidR="008A6DEA" w:rsidRPr="009961AB">
        <w:rPr>
          <w:rFonts w:ascii="ＭＳ Ｐゴシック" w:eastAsia="ＭＳ Ｐゴシック" w:hAnsi="ＭＳ Ｐゴシック" w:hint="eastAsia"/>
          <w:sz w:val="24"/>
        </w:rPr>
        <w:t>－</w:t>
      </w:r>
      <w:r w:rsidR="005249C2" w:rsidRPr="009961AB">
        <w:rPr>
          <w:rFonts w:ascii="ＭＳ Ｐゴシック" w:eastAsia="ＭＳ Ｐゴシック" w:hAnsi="ＭＳ Ｐゴシック" w:hint="eastAsia"/>
          <w:sz w:val="24"/>
        </w:rPr>
        <w:t>９６３</w:t>
      </w:r>
      <w:r w:rsidR="008A6DEA" w:rsidRPr="009961AB">
        <w:rPr>
          <w:rFonts w:ascii="ＭＳ Ｐゴシック" w:eastAsia="ＭＳ Ｐゴシック" w:hAnsi="ＭＳ Ｐゴシック" w:hint="eastAsia"/>
          <w:sz w:val="24"/>
        </w:rPr>
        <w:t>－</w:t>
      </w:r>
      <w:r w:rsidR="005249C2" w:rsidRPr="009961AB">
        <w:rPr>
          <w:rFonts w:ascii="ＭＳ Ｐゴシック" w:eastAsia="ＭＳ Ｐゴシック" w:hAnsi="ＭＳ Ｐゴシック" w:hint="eastAsia"/>
          <w:sz w:val="24"/>
        </w:rPr>
        <w:t>８３</w:t>
      </w:r>
      <w:r w:rsidR="007563EB">
        <w:rPr>
          <w:rFonts w:ascii="ＭＳ Ｐゴシック" w:eastAsia="ＭＳ Ｐゴシック" w:hAnsi="ＭＳ Ｐゴシック" w:hint="eastAsia"/>
          <w:sz w:val="24"/>
        </w:rPr>
        <w:t>８</w:t>
      </w:r>
      <w:r w:rsidR="005249C2" w:rsidRPr="009961AB">
        <w:rPr>
          <w:rFonts w:ascii="ＭＳ Ｐゴシック" w:eastAsia="ＭＳ Ｐゴシック" w:hAnsi="ＭＳ Ｐゴシック" w:hint="eastAsia"/>
          <w:sz w:val="24"/>
        </w:rPr>
        <w:t>７</w:t>
      </w:r>
    </w:p>
    <w:p w:rsidR="00FB1882" w:rsidRPr="009961AB" w:rsidRDefault="00FB1882" w:rsidP="00FB1882">
      <w:pPr>
        <w:spacing w:line="32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9961AB">
        <w:rPr>
          <w:rFonts w:ascii="ＭＳ Ｐゴシック" w:eastAsia="ＭＳ Ｐゴシック" w:hAnsi="ＭＳ Ｐゴシック" w:hint="eastAsia"/>
          <w:sz w:val="24"/>
        </w:rPr>
        <w:t>E-</w:t>
      </w:r>
      <w:r w:rsidR="00F55E38" w:rsidRPr="009961AB">
        <w:rPr>
          <w:rFonts w:ascii="ＭＳ Ｐゴシック" w:eastAsia="ＭＳ Ｐゴシック" w:hAnsi="ＭＳ Ｐゴシック" w:hint="eastAsia"/>
          <w:sz w:val="24"/>
        </w:rPr>
        <w:t xml:space="preserve">mail　</w:t>
      </w:r>
      <w:r w:rsidR="00046FE2">
        <w:rPr>
          <w:rFonts w:ascii="ＭＳ Ｐゴシック" w:eastAsia="ＭＳ Ｐゴシック" w:hAnsi="ＭＳ Ｐゴシック" w:hint="eastAsia"/>
          <w:sz w:val="24"/>
        </w:rPr>
        <w:t>shushoku</w:t>
      </w:r>
      <w:r w:rsidR="005249C2" w:rsidRPr="009961AB">
        <w:rPr>
          <w:rFonts w:ascii="ＭＳ Ｐゴシック" w:eastAsia="ＭＳ Ｐゴシック" w:hAnsi="ＭＳ Ｐゴシック"/>
          <w:sz w:val="24"/>
        </w:rPr>
        <w:t>@kyushu-pc.ac.jp</w:t>
      </w:r>
    </w:p>
    <w:p w:rsidR="008A6DEA" w:rsidRPr="009961AB" w:rsidRDefault="006A0E64" w:rsidP="00FA6657">
      <w:pPr>
        <w:spacing w:line="120" w:lineRule="exac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64135</wp:posOffset>
                </wp:positionV>
                <wp:extent cx="6172200" cy="0"/>
                <wp:effectExtent l="13335" t="16510" r="15240" b="12065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5.05pt" to="491.5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mc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" strokeweight="1.5pt"/>
            </w:pict>
          </mc:Fallback>
        </mc:AlternateContent>
      </w:r>
    </w:p>
    <w:p w:rsidR="008A6DEA" w:rsidRPr="009961AB" w:rsidRDefault="00FB1882" w:rsidP="009549B6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9961AB">
        <w:rPr>
          <w:rFonts w:ascii="ＭＳ Ｐゴシック" w:eastAsia="ＭＳ Ｐゴシック" w:hAnsi="ＭＳ Ｐゴシック" w:hint="eastAsia"/>
          <w:b/>
          <w:sz w:val="32"/>
          <w:szCs w:val="32"/>
        </w:rPr>
        <w:t>ものづくり人材の教育・訓練に取り組んでいます</w:t>
      </w:r>
    </w:p>
    <w:p w:rsidR="008A6DEA" w:rsidRPr="009961AB" w:rsidRDefault="006A0E64" w:rsidP="006A6C9D">
      <w:pPr>
        <w:spacing w:line="32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190500</wp:posOffset>
                </wp:positionV>
                <wp:extent cx="1441450" cy="648335"/>
                <wp:effectExtent l="13335" t="257175" r="12065" b="889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648335"/>
                        </a:xfrm>
                        <a:prstGeom prst="wedgeRectCallout">
                          <a:avLst>
                            <a:gd name="adj1" fmla="val -45463"/>
                            <a:gd name="adj2" fmla="val -865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79C" w:rsidRPr="00793101" w:rsidRDefault="0098179C" w:rsidP="00856CFB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9310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こ</w:t>
                            </w:r>
                            <w:r w:rsidR="001D5A8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の行</w:t>
                            </w:r>
                            <w:r w:rsidRPr="0079310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には</w:t>
                            </w:r>
                            <w:r w:rsidR="001D5A8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Pr="0079310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貴社</w:t>
                            </w:r>
                            <w:r w:rsidR="00B72B3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の業務内容を最もよく表す</w:t>
                            </w:r>
                            <w:r w:rsidRPr="0079310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コピーを記入して下さい。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9" type="#_x0000_t61" style="position:absolute;left:0;text-align:left;margin-left:372.3pt;margin-top:15pt;width:113.5pt;height:51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" adj="980,-7891">
                <v:textbox inset="5.85pt,.7pt,5.85pt,.7pt">
                  <w:txbxContent>
                    <w:p w:rsidR="0098179C" w:rsidRPr="00793101" w:rsidRDefault="0098179C" w:rsidP="00856CFB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 w:rsidRPr="0079310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こ</w:t>
                      </w:r>
                      <w:r w:rsidR="001D5A8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の行</w:t>
                      </w:r>
                      <w:r w:rsidRPr="0079310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には</w:t>
                      </w:r>
                      <w:r w:rsidR="001D5A8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、</w:t>
                      </w:r>
                      <w:r w:rsidRPr="0079310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貴社</w:t>
                      </w:r>
                      <w:r w:rsidR="00B72B3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の業務内容を最もよく表す</w:t>
                      </w:r>
                      <w:r w:rsidRPr="0079310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コピーを記入して下さい。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804768" w:rsidRPr="009961AB">
        <w:rPr>
          <w:rFonts w:ascii="ＭＳ Ｐゴシック" w:eastAsia="ＭＳ Ｐゴシック" w:hAnsi="ＭＳ Ｐゴシック" w:hint="eastAsia"/>
          <w:b/>
          <w:sz w:val="28"/>
          <w:szCs w:val="28"/>
        </w:rPr>
        <w:t>企業ビジョン＆ポリシー</w:t>
      </w:r>
    </w:p>
    <w:p w:rsidR="008A6DEA" w:rsidRPr="009961AB" w:rsidRDefault="008A6DEA">
      <w:pPr>
        <w:rPr>
          <w:rFonts w:ascii="ＭＳ Ｐゴシック" w:eastAsia="ＭＳ Ｐゴシック" w:hAnsi="ＭＳ Ｐゴシック"/>
        </w:rPr>
      </w:pPr>
    </w:p>
    <w:p w:rsidR="001401C9" w:rsidRPr="009961AB" w:rsidRDefault="001401C9">
      <w:pPr>
        <w:rPr>
          <w:rFonts w:ascii="ＭＳ Ｐゴシック" w:eastAsia="ＭＳ Ｐゴシック" w:hAnsi="ＭＳ Ｐゴシック"/>
        </w:rPr>
      </w:pPr>
    </w:p>
    <w:p w:rsidR="001401C9" w:rsidRPr="009961AB" w:rsidRDefault="001401C9">
      <w:pPr>
        <w:rPr>
          <w:rFonts w:ascii="ＭＳ Ｐゴシック" w:eastAsia="ＭＳ Ｐゴシック" w:hAnsi="ＭＳ Ｐゴシック"/>
        </w:rPr>
      </w:pPr>
    </w:p>
    <w:p w:rsidR="008A6DEA" w:rsidRPr="009961AB" w:rsidRDefault="008A6DEA">
      <w:pPr>
        <w:rPr>
          <w:rFonts w:ascii="ＭＳ Ｐゴシック" w:eastAsia="ＭＳ Ｐゴシック" w:hAnsi="ＭＳ Ｐゴシック"/>
        </w:rPr>
      </w:pPr>
    </w:p>
    <w:p w:rsidR="008A6DEA" w:rsidRPr="009961AB" w:rsidRDefault="008A6DEA">
      <w:pPr>
        <w:rPr>
          <w:rFonts w:ascii="ＭＳ Ｐゴシック" w:eastAsia="ＭＳ Ｐゴシック" w:hAnsi="ＭＳ Ｐゴシック"/>
        </w:rPr>
      </w:pPr>
    </w:p>
    <w:p w:rsidR="008A6DEA" w:rsidRPr="009961AB" w:rsidRDefault="006A0E64" w:rsidP="006A6C9D">
      <w:pPr>
        <w:spacing w:line="32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158115</wp:posOffset>
                </wp:positionV>
                <wp:extent cx="2833370" cy="1095375"/>
                <wp:effectExtent l="13970" t="5715" r="10160" b="13335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C4" w:rsidRDefault="00E912C4" w:rsidP="00E912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</w:p>
                          <w:p w:rsidR="00E912C4" w:rsidRDefault="00E912C4" w:rsidP="00E912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</w:p>
                          <w:p w:rsidR="00E912C4" w:rsidRPr="00E912C4" w:rsidRDefault="00E912C4" w:rsidP="00E912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E912C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写真等を貼り付けていただいても結構です。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0" type="#_x0000_t202" style="position:absolute;left:0;text-align:left;margin-left:125.6pt;margin-top:12.45pt;width:223.1pt;height:8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">
                <v:textbox>
                  <w:txbxContent>
                    <w:p w:rsidR="00E912C4" w:rsidRDefault="00E912C4" w:rsidP="00E912C4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</w:pPr>
                    </w:p>
                    <w:p w:rsidR="00E912C4" w:rsidRDefault="00E912C4" w:rsidP="00E912C4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</w:pPr>
                    </w:p>
                    <w:p w:rsidR="00E912C4" w:rsidRPr="00E912C4" w:rsidRDefault="00E912C4" w:rsidP="00E912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E912C4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写真等を貼り付けていただいても結構です。</w:t>
                      </w:r>
                    </w:p>
                  </w:txbxContent>
                </v:textbox>
              </v:shape>
            </w:pict>
          </mc:Fallback>
        </mc:AlternateContent>
      </w:r>
      <w:r w:rsidR="00FA6657" w:rsidRPr="009961AB">
        <w:rPr>
          <w:rFonts w:ascii="ＭＳ Ｐゴシック" w:eastAsia="ＭＳ Ｐゴシック" w:hAnsi="ＭＳ Ｐゴシック" w:hint="eastAsia"/>
          <w:b/>
          <w:sz w:val="28"/>
          <w:szCs w:val="28"/>
        </w:rPr>
        <w:t>企業の特徴</w:t>
      </w:r>
    </w:p>
    <w:p w:rsidR="008A6DEA" w:rsidRPr="009961AB" w:rsidRDefault="008A6DEA">
      <w:pPr>
        <w:rPr>
          <w:rFonts w:ascii="ＭＳ Ｐゴシック" w:eastAsia="ＭＳ Ｐゴシック" w:hAnsi="ＭＳ Ｐゴシック"/>
        </w:rPr>
      </w:pPr>
    </w:p>
    <w:p w:rsidR="008A6DEA" w:rsidRPr="009961AB" w:rsidRDefault="008A6DEA">
      <w:pPr>
        <w:rPr>
          <w:rFonts w:ascii="ＭＳ Ｐゴシック" w:eastAsia="ＭＳ Ｐゴシック" w:hAnsi="ＭＳ Ｐゴシック"/>
        </w:rPr>
      </w:pPr>
    </w:p>
    <w:p w:rsidR="006A6C9D" w:rsidRPr="009961AB" w:rsidRDefault="006A6C9D">
      <w:pPr>
        <w:rPr>
          <w:rFonts w:ascii="ＭＳ Ｐゴシック" w:eastAsia="ＭＳ Ｐゴシック" w:hAnsi="ＭＳ Ｐゴシック"/>
        </w:rPr>
      </w:pPr>
    </w:p>
    <w:p w:rsidR="001401C9" w:rsidRPr="009961AB" w:rsidRDefault="001401C9">
      <w:pPr>
        <w:rPr>
          <w:rFonts w:ascii="ＭＳ Ｐゴシック" w:eastAsia="ＭＳ Ｐゴシック" w:hAnsi="ＭＳ Ｐゴシック"/>
        </w:rPr>
      </w:pPr>
    </w:p>
    <w:p w:rsidR="001401C9" w:rsidRPr="009961AB" w:rsidRDefault="001401C9">
      <w:pPr>
        <w:rPr>
          <w:rFonts w:ascii="ＭＳ Ｐゴシック" w:eastAsia="ＭＳ Ｐゴシック" w:hAnsi="ＭＳ Ｐゴシック"/>
        </w:rPr>
      </w:pPr>
    </w:p>
    <w:p w:rsidR="001401C9" w:rsidRPr="009961AB" w:rsidRDefault="006A0E6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41275</wp:posOffset>
                </wp:positionV>
                <wp:extent cx="5057775" cy="2169795"/>
                <wp:effectExtent l="13335" t="508000" r="5715" b="825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2169795"/>
                        </a:xfrm>
                        <a:prstGeom prst="cloudCallout">
                          <a:avLst>
                            <a:gd name="adj1" fmla="val -44440"/>
                            <a:gd name="adj2" fmla="val -70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12C4" w:rsidRDefault="00E912C4" w:rsidP="006B5BB0">
                            <w:pPr>
                              <w:ind w:firstLineChars="100" w:firstLine="179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98179C" w:rsidRPr="00793101" w:rsidRDefault="0098179C" w:rsidP="006B5BB0">
                            <w:pPr>
                              <w:ind w:firstLineChars="100" w:firstLine="179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310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この</w:t>
                            </w:r>
                            <w:r w:rsidR="006B5BB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様式</w:t>
                            </w:r>
                            <w:r w:rsidRPr="0079310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の各場所にフォントや段落の数値等設定しています</w:t>
                            </w:r>
                            <w:r w:rsidR="006B5BB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ので、</w:t>
                            </w:r>
                            <w:r w:rsidRPr="0079310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基本的にはこ</w:t>
                            </w:r>
                            <w:r w:rsidR="006B5BB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の様式</w:t>
                            </w:r>
                            <w:r w:rsidRPr="0079310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をお使い下さい。</w:t>
                            </w:r>
                          </w:p>
                          <w:p w:rsidR="0098179C" w:rsidRPr="00793101" w:rsidRDefault="0098179C" w:rsidP="006B5BB0">
                            <w:pPr>
                              <w:ind w:firstLineChars="100" w:firstLine="179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310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なお、不要な項目があれば削除していただいても結構です。</w:t>
                            </w:r>
                          </w:p>
                          <w:p w:rsidR="0098179C" w:rsidRPr="00793101" w:rsidRDefault="0098179C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310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必要に応じて各項目の行数を増減してお使い下さい。</w:t>
                            </w:r>
                          </w:p>
                          <w:p w:rsidR="009961AB" w:rsidRDefault="009961AB" w:rsidP="009961A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98179C" w:rsidRPr="00793101" w:rsidRDefault="0098179C" w:rsidP="009961A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310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※　印刷は白黒となりますご</w:t>
                            </w:r>
                            <w:r w:rsidR="009961A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了承</w:t>
                            </w:r>
                            <w:r w:rsidRPr="0079310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3" o:spid="_x0000_s1031" type="#_x0000_t106" style="position:absolute;left:0;text-align:left;margin-left:26.55pt;margin-top:3.25pt;width:398.25pt;height:170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" adj="1201,-4330">
                <v:textbox inset="5.85pt,.7pt,5.85pt,.7pt">
                  <w:txbxContent>
                    <w:p w:rsidR="00E912C4" w:rsidRDefault="00E912C4" w:rsidP="006B5BB0">
                      <w:pPr>
                        <w:ind w:firstLineChars="100" w:firstLine="179"/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</w:pPr>
                    </w:p>
                    <w:p w:rsidR="0098179C" w:rsidRPr="00793101" w:rsidRDefault="0098179C" w:rsidP="006B5BB0">
                      <w:pPr>
                        <w:ind w:firstLineChars="100" w:firstLine="179"/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79310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この</w:t>
                      </w:r>
                      <w:r w:rsidR="006B5BB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様式</w:t>
                      </w:r>
                      <w:r w:rsidRPr="0079310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の各場所にフォントや段落の数値等設定しています</w:t>
                      </w:r>
                      <w:r w:rsidR="006B5BB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ので、</w:t>
                      </w:r>
                      <w:r w:rsidRPr="0079310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基本的にはこ</w:t>
                      </w:r>
                      <w:r w:rsidR="006B5BB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の様式</w:t>
                      </w:r>
                      <w:r w:rsidRPr="0079310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をお使い下さい。</w:t>
                      </w:r>
                    </w:p>
                    <w:p w:rsidR="0098179C" w:rsidRPr="00793101" w:rsidRDefault="0098179C" w:rsidP="006B5BB0">
                      <w:pPr>
                        <w:ind w:firstLineChars="100" w:firstLine="179"/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79310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なお、不要な項目があれば削除していただいても結構です。</w:t>
                      </w:r>
                    </w:p>
                    <w:p w:rsidR="0098179C" w:rsidRPr="00793101" w:rsidRDefault="0098179C">
                      <w:pP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79310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必要に応じて各項目の行数を増減してお使い下さい。</w:t>
                      </w:r>
                    </w:p>
                    <w:p w:rsidR="009961AB" w:rsidRDefault="009961AB" w:rsidP="009961AB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</w:pPr>
                    </w:p>
                    <w:p w:rsidR="0098179C" w:rsidRPr="00793101" w:rsidRDefault="0098179C" w:rsidP="009961A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</w:pPr>
                      <w:r w:rsidRPr="0079310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※　印刷は白黒となりますご</w:t>
                      </w:r>
                      <w:r w:rsidR="009961A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了承</w:t>
                      </w:r>
                      <w:r w:rsidRPr="0079310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401C9" w:rsidRPr="009961AB" w:rsidRDefault="001401C9">
      <w:pPr>
        <w:rPr>
          <w:rFonts w:ascii="ＭＳ Ｐゴシック" w:eastAsia="ＭＳ Ｐゴシック" w:hAnsi="ＭＳ Ｐゴシック"/>
        </w:rPr>
      </w:pPr>
    </w:p>
    <w:p w:rsidR="001401C9" w:rsidRPr="009961AB" w:rsidRDefault="001401C9">
      <w:pPr>
        <w:rPr>
          <w:rFonts w:ascii="ＭＳ Ｐゴシック" w:eastAsia="ＭＳ Ｐゴシック" w:hAnsi="ＭＳ Ｐゴシック"/>
        </w:rPr>
      </w:pPr>
    </w:p>
    <w:p w:rsidR="001401C9" w:rsidRPr="009961AB" w:rsidRDefault="001401C9">
      <w:pPr>
        <w:rPr>
          <w:rFonts w:ascii="ＭＳ Ｐゴシック" w:eastAsia="ＭＳ Ｐゴシック" w:hAnsi="ＭＳ Ｐゴシック"/>
        </w:rPr>
      </w:pPr>
    </w:p>
    <w:p w:rsidR="001401C9" w:rsidRPr="009961AB" w:rsidRDefault="001401C9">
      <w:pPr>
        <w:rPr>
          <w:rFonts w:ascii="ＭＳ Ｐゴシック" w:eastAsia="ＭＳ Ｐゴシック" w:hAnsi="ＭＳ Ｐゴシック"/>
        </w:rPr>
      </w:pPr>
    </w:p>
    <w:p w:rsidR="001401C9" w:rsidRPr="009961AB" w:rsidRDefault="001401C9">
      <w:pPr>
        <w:rPr>
          <w:rFonts w:ascii="ＭＳ Ｐゴシック" w:eastAsia="ＭＳ Ｐゴシック" w:hAnsi="ＭＳ Ｐゴシック"/>
        </w:rPr>
      </w:pPr>
    </w:p>
    <w:p w:rsidR="001401C9" w:rsidRPr="009961AB" w:rsidRDefault="001401C9">
      <w:pPr>
        <w:rPr>
          <w:rFonts w:ascii="ＭＳ Ｐゴシック" w:eastAsia="ＭＳ Ｐゴシック" w:hAnsi="ＭＳ Ｐゴシック"/>
        </w:rPr>
      </w:pPr>
    </w:p>
    <w:p w:rsidR="001401C9" w:rsidRPr="009961AB" w:rsidRDefault="001401C9">
      <w:pPr>
        <w:rPr>
          <w:rFonts w:ascii="ＭＳ Ｐゴシック" w:eastAsia="ＭＳ Ｐゴシック" w:hAnsi="ＭＳ Ｐゴシック"/>
        </w:rPr>
      </w:pPr>
    </w:p>
    <w:p w:rsidR="001401C9" w:rsidRPr="009961AB" w:rsidRDefault="001401C9">
      <w:pPr>
        <w:rPr>
          <w:rFonts w:ascii="ＭＳ Ｐゴシック" w:eastAsia="ＭＳ Ｐゴシック" w:hAnsi="ＭＳ Ｐゴシック"/>
        </w:rPr>
      </w:pPr>
    </w:p>
    <w:p w:rsidR="001401C9" w:rsidRPr="009961AB" w:rsidRDefault="001401C9">
      <w:pPr>
        <w:rPr>
          <w:rFonts w:ascii="ＭＳ Ｐゴシック" w:eastAsia="ＭＳ Ｐゴシック" w:hAnsi="ＭＳ Ｐゴシック"/>
        </w:rPr>
      </w:pPr>
    </w:p>
    <w:p w:rsidR="008A6DEA" w:rsidRPr="009961AB" w:rsidRDefault="008A6DEA">
      <w:pPr>
        <w:rPr>
          <w:rFonts w:ascii="ＭＳ Ｐゴシック" w:eastAsia="ＭＳ Ｐゴシック" w:hAnsi="ＭＳ Ｐゴシック"/>
        </w:rPr>
      </w:pPr>
    </w:p>
    <w:p w:rsidR="008A6DEA" w:rsidRPr="009961AB" w:rsidRDefault="008A6DEA">
      <w:pPr>
        <w:rPr>
          <w:rFonts w:ascii="ＭＳ Ｐゴシック" w:eastAsia="ＭＳ Ｐゴシック" w:hAnsi="ＭＳ Ｐゴシック"/>
        </w:rPr>
      </w:pPr>
    </w:p>
    <w:p w:rsidR="008A6DEA" w:rsidRPr="009961AB" w:rsidRDefault="008A6DEA">
      <w:pPr>
        <w:rPr>
          <w:rFonts w:ascii="ＭＳ Ｐゴシック" w:eastAsia="ＭＳ Ｐゴシック" w:hAnsi="ＭＳ Ｐゴシック"/>
        </w:rPr>
      </w:pPr>
    </w:p>
    <w:p w:rsidR="001401C9" w:rsidRPr="009961AB" w:rsidRDefault="001401C9">
      <w:pPr>
        <w:rPr>
          <w:rFonts w:ascii="ＭＳ Ｐゴシック" w:eastAsia="ＭＳ Ｐゴシック" w:hAnsi="ＭＳ Ｐゴシック"/>
        </w:rPr>
      </w:pPr>
    </w:p>
    <w:p w:rsidR="00AA2972" w:rsidRPr="009961AB" w:rsidRDefault="00AA2972">
      <w:pPr>
        <w:rPr>
          <w:rFonts w:ascii="ＭＳ Ｐゴシック" w:eastAsia="ＭＳ Ｐゴシック" w:hAnsi="ＭＳ Ｐゴシック"/>
          <w:color w:val="FFFFFF"/>
        </w:rPr>
        <w:sectPr w:rsidR="00AA2972" w:rsidRPr="009961AB" w:rsidSect="00E912C4">
          <w:pgSz w:w="11906" w:h="16838" w:code="9"/>
          <w:pgMar w:top="851" w:right="851" w:bottom="851" w:left="1134" w:header="454" w:footer="992" w:gutter="0"/>
          <w:cols w:space="425"/>
          <w:docGrid w:type="linesAndChars" w:linePitch="291" w:charSpace="-4301"/>
        </w:sectPr>
      </w:pPr>
    </w:p>
    <w:p w:rsidR="006A6C9D" w:rsidRPr="009961AB" w:rsidRDefault="006A0E64" w:rsidP="002B722D">
      <w:pPr>
        <w:spacing w:line="32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5080</wp:posOffset>
                </wp:positionV>
                <wp:extent cx="2853690" cy="216535"/>
                <wp:effectExtent l="10795" t="5080" r="12065" b="698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216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-5.15pt;margin-top:.4pt;width:224.7pt;height:17.0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" fillcolor="silver">
                <v:textbox inset="5.85pt,.7pt,5.85pt,.7pt"/>
              </v:rect>
            </w:pict>
          </mc:Fallback>
        </mc:AlternateContent>
      </w:r>
      <w:r w:rsidR="00AA2972" w:rsidRPr="009961AB">
        <w:rPr>
          <w:rFonts w:ascii="ＭＳ Ｐゴシック" w:eastAsia="ＭＳ Ｐゴシック" w:hAnsi="ＭＳ Ｐゴシック" w:hint="eastAsia"/>
          <w:b/>
          <w:sz w:val="28"/>
          <w:szCs w:val="28"/>
        </w:rPr>
        <w:t>会社概要</w:t>
      </w:r>
    </w:p>
    <w:p w:rsidR="006A6C9D" w:rsidRPr="009961AB" w:rsidRDefault="002B722D" w:rsidP="00416517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9961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代</w:t>
      </w:r>
      <w:r w:rsidR="00A15C72" w:rsidRPr="009961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 </w:t>
      </w:r>
      <w:r w:rsidRPr="009961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表</w:t>
      </w:r>
      <w:r w:rsidR="00A15C72" w:rsidRPr="009961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 </w:t>
      </w:r>
      <w:r w:rsidRPr="009961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者</w:t>
      </w:r>
      <w:r w:rsidRPr="009961AB">
        <w:rPr>
          <w:rFonts w:ascii="ＭＳ Ｐゴシック" w:eastAsia="ＭＳ Ｐゴシック" w:hAnsi="ＭＳ Ｐゴシック" w:hint="eastAsia"/>
          <w:sz w:val="18"/>
          <w:szCs w:val="18"/>
        </w:rPr>
        <w:t>／</w:t>
      </w:r>
    </w:p>
    <w:p w:rsidR="001401C9" w:rsidRPr="009961AB" w:rsidRDefault="002B722D" w:rsidP="00416517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9961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設</w:t>
      </w:r>
      <w:r w:rsidR="00A15C72" w:rsidRPr="009961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    </w:t>
      </w:r>
      <w:r w:rsidRPr="009961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立</w:t>
      </w:r>
      <w:r w:rsidRPr="009961AB">
        <w:rPr>
          <w:rFonts w:ascii="ＭＳ Ｐゴシック" w:eastAsia="ＭＳ Ｐゴシック" w:hAnsi="ＭＳ Ｐゴシック" w:hint="eastAsia"/>
          <w:sz w:val="18"/>
          <w:szCs w:val="18"/>
        </w:rPr>
        <w:t>／</w:t>
      </w:r>
    </w:p>
    <w:p w:rsidR="001401C9" w:rsidRPr="009961AB" w:rsidRDefault="002B722D" w:rsidP="00416517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9961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資</w:t>
      </w:r>
      <w:r w:rsidR="00A15C72" w:rsidRPr="009961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 </w:t>
      </w:r>
      <w:r w:rsidRPr="009961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本</w:t>
      </w:r>
      <w:r w:rsidR="00A15C72" w:rsidRPr="009961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 </w:t>
      </w:r>
      <w:r w:rsidRPr="009961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金</w:t>
      </w:r>
      <w:r w:rsidRPr="009961AB">
        <w:rPr>
          <w:rFonts w:ascii="ＭＳ Ｐゴシック" w:eastAsia="ＭＳ Ｐゴシック" w:hAnsi="ＭＳ Ｐゴシック" w:hint="eastAsia"/>
          <w:sz w:val="18"/>
          <w:szCs w:val="18"/>
        </w:rPr>
        <w:t>／</w:t>
      </w:r>
    </w:p>
    <w:p w:rsidR="001401C9" w:rsidRPr="009961AB" w:rsidRDefault="002B722D" w:rsidP="00416517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9961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売</w:t>
      </w:r>
      <w:r w:rsidR="00A15C72" w:rsidRPr="009961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 </w:t>
      </w:r>
      <w:r w:rsidRPr="009961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上</w:t>
      </w:r>
      <w:r w:rsidR="00A15C72" w:rsidRPr="009961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 </w:t>
      </w:r>
      <w:r w:rsidRPr="009961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高</w:t>
      </w:r>
      <w:r w:rsidRPr="009961AB">
        <w:rPr>
          <w:rFonts w:ascii="ＭＳ Ｐゴシック" w:eastAsia="ＭＳ Ｐゴシック" w:hAnsi="ＭＳ Ｐゴシック" w:hint="eastAsia"/>
          <w:sz w:val="18"/>
          <w:szCs w:val="18"/>
        </w:rPr>
        <w:t>／</w:t>
      </w:r>
    </w:p>
    <w:p w:rsidR="001401C9" w:rsidRPr="009961AB" w:rsidRDefault="002B722D" w:rsidP="00416517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9961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従業員数</w:t>
      </w:r>
      <w:r w:rsidRPr="009961AB">
        <w:rPr>
          <w:rFonts w:ascii="ＭＳ Ｐゴシック" w:eastAsia="ＭＳ Ｐゴシック" w:hAnsi="ＭＳ Ｐゴシック" w:hint="eastAsia"/>
          <w:sz w:val="18"/>
          <w:szCs w:val="18"/>
        </w:rPr>
        <w:t>／</w:t>
      </w:r>
    </w:p>
    <w:p w:rsidR="001401C9" w:rsidRPr="009961AB" w:rsidRDefault="002B722D" w:rsidP="00416517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9961AB">
        <w:rPr>
          <w:rFonts w:ascii="ＭＳ Ｐゴシック" w:eastAsia="ＭＳ Ｐゴシック" w:hAnsi="ＭＳ Ｐゴシック" w:hint="eastAsia"/>
          <w:sz w:val="18"/>
          <w:szCs w:val="18"/>
        </w:rPr>
        <w:t>主要取引先／</w:t>
      </w:r>
    </w:p>
    <w:p w:rsidR="001401C9" w:rsidRPr="009961AB" w:rsidRDefault="002B722D" w:rsidP="00416517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9961AB">
        <w:rPr>
          <w:rFonts w:ascii="ＭＳ Ｐゴシック" w:eastAsia="ＭＳ Ｐゴシック" w:hAnsi="ＭＳ Ｐゴシック" w:hint="eastAsia"/>
          <w:sz w:val="18"/>
          <w:szCs w:val="18"/>
        </w:rPr>
        <w:t>関連企業／</w:t>
      </w:r>
    </w:p>
    <w:p w:rsidR="001401C9" w:rsidRPr="009961AB" w:rsidRDefault="002B722D" w:rsidP="00416517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9961AB">
        <w:rPr>
          <w:rFonts w:ascii="ＭＳ Ｐゴシック" w:eastAsia="ＭＳ Ｐゴシック" w:hAnsi="ＭＳ Ｐゴシック" w:hint="eastAsia"/>
          <w:sz w:val="18"/>
          <w:szCs w:val="18"/>
        </w:rPr>
        <w:t>取引銀行／</w:t>
      </w:r>
    </w:p>
    <w:p w:rsidR="00824918" w:rsidRPr="009961AB" w:rsidRDefault="002B722D" w:rsidP="00416517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9961AB">
        <w:rPr>
          <w:rFonts w:ascii="ＭＳ Ｐゴシック" w:eastAsia="ＭＳ Ｐゴシック" w:hAnsi="ＭＳ Ｐゴシック" w:hint="eastAsia"/>
          <w:sz w:val="18"/>
          <w:szCs w:val="18"/>
        </w:rPr>
        <w:t>勤務時間／</w:t>
      </w:r>
    </w:p>
    <w:p w:rsidR="002B722D" w:rsidRPr="009961AB" w:rsidRDefault="00917F33" w:rsidP="00416517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9961AB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休日・休暇／</w:t>
      </w:r>
    </w:p>
    <w:p w:rsidR="002B722D" w:rsidRPr="009961AB" w:rsidRDefault="00917F33" w:rsidP="00416517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9961AB">
        <w:rPr>
          <w:rFonts w:ascii="ＭＳ Ｐゴシック" w:eastAsia="ＭＳ Ｐゴシック" w:hAnsi="ＭＳ Ｐゴシック" w:hint="eastAsia"/>
          <w:sz w:val="18"/>
          <w:szCs w:val="18"/>
        </w:rPr>
        <w:t>加入保険・福利厚生／</w:t>
      </w:r>
    </w:p>
    <w:p w:rsidR="002B722D" w:rsidRPr="009961AB" w:rsidRDefault="00917F33" w:rsidP="00416517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9961AB">
        <w:rPr>
          <w:rFonts w:ascii="ＭＳ Ｐゴシック" w:eastAsia="ＭＳ Ｐゴシック" w:hAnsi="ＭＳ Ｐゴシック" w:hint="eastAsia"/>
          <w:sz w:val="18"/>
          <w:szCs w:val="18"/>
        </w:rPr>
        <w:t>採用関係連絡先／</w:t>
      </w:r>
    </w:p>
    <w:p w:rsidR="00416517" w:rsidRPr="009961AB" w:rsidRDefault="006A0E64" w:rsidP="002B722D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92710</wp:posOffset>
                </wp:positionV>
                <wp:extent cx="2931795" cy="847725"/>
                <wp:effectExtent l="13335" t="6985" r="7620" b="1206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79C" w:rsidRPr="00793101" w:rsidRDefault="0098179C" w:rsidP="000D51C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310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貴社までの交通案内図があれば挿入して下さい。</w:t>
                            </w:r>
                          </w:p>
                        </w:txbxContent>
                      </wps:txbx>
                      <wps:bodyPr rot="0" vert="horz" wrap="square" lIns="74295" tIns="288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6.3pt;margin-top:7.3pt;width:230.85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">
                <v:textbox inset="5.85pt,8mm,5.85pt,.7pt">
                  <w:txbxContent>
                    <w:p w:rsidR="0098179C" w:rsidRPr="00793101" w:rsidRDefault="0098179C" w:rsidP="000D51C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</w:pPr>
                      <w:r w:rsidRPr="0079310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貴社までの交通案内図があれば挿入して下さい。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16517" w:rsidRPr="009961AB" w:rsidRDefault="00416517" w:rsidP="002B722D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416517" w:rsidRPr="009961AB" w:rsidRDefault="00416517" w:rsidP="002B722D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416517" w:rsidRPr="009961AB" w:rsidRDefault="00416517" w:rsidP="002B722D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A96072" w:rsidRPr="009961AB" w:rsidRDefault="00A96072" w:rsidP="002B722D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A96072" w:rsidRPr="009961AB" w:rsidRDefault="00A96072" w:rsidP="002B722D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A96072" w:rsidRPr="009961AB" w:rsidRDefault="00A96072" w:rsidP="002B722D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AA2972" w:rsidRPr="009961AB" w:rsidRDefault="006A0E64" w:rsidP="002B722D">
      <w:pPr>
        <w:spacing w:line="32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5080</wp:posOffset>
                </wp:positionV>
                <wp:extent cx="2853690" cy="216535"/>
                <wp:effectExtent l="10795" t="5080" r="12065" b="6985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216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-8.15pt;margin-top:.4pt;width:224.7pt;height:17.0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" fillcolor="silver">
                <v:textbox inset="5.85pt,.7pt,5.85pt,.7pt"/>
              </v:rect>
            </w:pict>
          </mc:Fallback>
        </mc:AlternateContent>
      </w:r>
      <w:r w:rsidR="00AA2972" w:rsidRPr="009961AB">
        <w:rPr>
          <w:rFonts w:ascii="ＭＳ Ｐゴシック" w:eastAsia="ＭＳ Ｐゴシック" w:hAnsi="ＭＳ Ｐゴシック" w:hint="eastAsia"/>
          <w:b/>
          <w:sz w:val="28"/>
          <w:szCs w:val="28"/>
        </w:rPr>
        <w:t>主力製品</w:t>
      </w:r>
    </w:p>
    <w:p w:rsidR="00AA2972" w:rsidRPr="009961AB" w:rsidRDefault="00AA2972">
      <w:pPr>
        <w:rPr>
          <w:rFonts w:ascii="ＭＳ Ｐゴシック" w:eastAsia="ＭＳ Ｐゴシック" w:hAnsi="ＭＳ Ｐゴシック"/>
        </w:rPr>
      </w:pPr>
    </w:p>
    <w:p w:rsidR="001401C9" w:rsidRPr="009961AB" w:rsidRDefault="001401C9">
      <w:pPr>
        <w:rPr>
          <w:rFonts w:ascii="ＭＳ Ｐゴシック" w:eastAsia="ＭＳ Ｐゴシック" w:hAnsi="ＭＳ Ｐゴシック"/>
        </w:rPr>
      </w:pPr>
    </w:p>
    <w:p w:rsidR="001401C9" w:rsidRPr="009961AB" w:rsidRDefault="001401C9">
      <w:pPr>
        <w:rPr>
          <w:rFonts w:ascii="ＭＳ Ｐゴシック" w:eastAsia="ＭＳ Ｐゴシック" w:hAnsi="ＭＳ Ｐゴシック"/>
        </w:rPr>
      </w:pPr>
    </w:p>
    <w:p w:rsidR="002B722D" w:rsidRPr="009961AB" w:rsidRDefault="002B722D">
      <w:pPr>
        <w:rPr>
          <w:rFonts w:ascii="ＭＳ Ｐゴシック" w:eastAsia="ＭＳ Ｐゴシック" w:hAnsi="ＭＳ Ｐゴシック"/>
        </w:rPr>
      </w:pPr>
    </w:p>
    <w:p w:rsidR="00AA2972" w:rsidRPr="009961AB" w:rsidRDefault="006A0E64" w:rsidP="002B722D">
      <w:pPr>
        <w:spacing w:line="32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-3810</wp:posOffset>
                </wp:positionV>
                <wp:extent cx="2853690" cy="216535"/>
                <wp:effectExtent l="10795" t="5715" r="12065" b="635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216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-5.9pt;margin-top:-.3pt;width:224.7pt;height:17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" fillcolor="silver">
                <v:textbox inset="5.85pt,.7pt,5.85pt,.7pt"/>
              </v:rect>
            </w:pict>
          </mc:Fallback>
        </mc:AlternateContent>
      </w:r>
      <w:r w:rsidR="00AA2972" w:rsidRPr="009961AB">
        <w:rPr>
          <w:rFonts w:ascii="ＭＳ Ｐゴシック" w:eastAsia="ＭＳ Ｐゴシック" w:hAnsi="ＭＳ Ｐゴシック" w:hint="eastAsia"/>
          <w:b/>
          <w:sz w:val="28"/>
          <w:szCs w:val="28"/>
        </w:rPr>
        <w:t>事業分野</w:t>
      </w:r>
    </w:p>
    <w:p w:rsidR="00AA2972" w:rsidRPr="009961AB" w:rsidRDefault="00AA2972">
      <w:pPr>
        <w:rPr>
          <w:rFonts w:ascii="ＭＳ Ｐゴシック" w:eastAsia="ＭＳ Ｐゴシック" w:hAnsi="ＭＳ Ｐゴシック"/>
        </w:rPr>
      </w:pPr>
    </w:p>
    <w:p w:rsidR="00824918" w:rsidRPr="009961AB" w:rsidRDefault="00824918">
      <w:pPr>
        <w:rPr>
          <w:rFonts w:ascii="ＭＳ Ｐゴシック" w:eastAsia="ＭＳ Ｐゴシック" w:hAnsi="ＭＳ Ｐゴシック"/>
        </w:rPr>
      </w:pPr>
    </w:p>
    <w:p w:rsidR="00AA2972" w:rsidRDefault="00AA2972">
      <w:pPr>
        <w:rPr>
          <w:rFonts w:ascii="ＭＳ Ｐゴシック" w:eastAsia="ＭＳ Ｐゴシック" w:hAnsi="ＭＳ Ｐゴシック"/>
        </w:rPr>
      </w:pPr>
    </w:p>
    <w:p w:rsidR="009961AB" w:rsidRPr="009961AB" w:rsidRDefault="009961AB">
      <w:pPr>
        <w:rPr>
          <w:rFonts w:ascii="ＭＳ Ｐゴシック" w:eastAsia="ＭＳ Ｐゴシック" w:hAnsi="ＭＳ Ｐゴシック"/>
        </w:rPr>
      </w:pPr>
    </w:p>
    <w:p w:rsidR="00800B70" w:rsidRPr="009961AB" w:rsidRDefault="006A0E6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86360</wp:posOffset>
                </wp:positionV>
                <wp:extent cx="2853690" cy="216535"/>
                <wp:effectExtent l="10795" t="10160" r="12065" b="1143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216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-5.9pt;margin-top:6.8pt;width:224.7pt;height:17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" fillcolor="silver">
                <v:textbox inset="5.85pt,.7pt,5.85pt,.7pt"/>
              </v:rect>
            </w:pict>
          </mc:Fallback>
        </mc:AlternateContent>
      </w:r>
      <w:r w:rsidR="00416517" w:rsidRPr="009961AB">
        <w:rPr>
          <w:rFonts w:ascii="ＭＳ Ｐゴシック" w:eastAsia="ＭＳ Ｐゴシック" w:hAnsi="ＭＳ Ｐゴシック" w:hint="eastAsia"/>
          <w:b/>
          <w:sz w:val="28"/>
          <w:szCs w:val="28"/>
        </w:rPr>
        <w:t>得意分野</w:t>
      </w:r>
    </w:p>
    <w:p w:rsidR="00416517" w:rsidRPr="009961AB" w:rsidRDefault="00416517">
      <w:pPr>
        <w:rPr>
          <w:rFonts w:ascii="ＭＳ Ｐゴシック" w:eastAsia="ＭＳ Ｐゴシック" w:hAnsi="ＭＳ Ｐゴシック"/>
        </w:rPr>
      </w:pPr>
    </w:p>
    <w:p w:rsidR="00F45F78" w:rsidRPr="009961AB" w:rsidRDefault="00F45F78">
      <w:pPr>
        <w:rPr>
          <w:rFonts w:ascii="ＭＳ Ｐゴシック" w:eastAsia="ＭＳ Ｐゴシック" w:hAnsi="ＭＳ Ｐゴシック"/>
        </w:rPr>
      </w:pPr>
    </w:p>
    <w:p w:rsidR="004A66EF" w:rsidRPr="009961AB" w:rsidRDefault="004A66EF">
      <w:pPr>
        <w:rPr>
          <w:rFonts w:ascii="ＭＳ Ｐゴシック" w:eastAsia="ＭＳ Ｐゴシック" w:hAnsi="ＭＳ Ｐゴシック"/>
        </w:rPr>
      </w:pPr>
    </w:p>
    <w:p w:rsidR="004A66EF" w:rsidRDefault="004A66EF"/>
    <w:p w:rsidR="001D5A80" w:rsidRDefault="001D5A80">
      <w:pPr>
        <w:sectPr w:rsidR="001D5A80" w:rsidSect="00F45F78">
          <w:type w:val="continuous"/>
          <w:pgSz w:w="11906" w:h="16838" w:code="9"/>
          <w:pgMar w:top="851" w:right="851" w:bottom="851" w:left="1134" w:header="510" w:footer="992" w:gutter="0"/>
          <w:cols w:num="2" w:space="849"/>
          <w:docGrid w:type="linesAndChars" w:linePitch="291" w:charSpace="-4096"/>
        </w:sectPr>
      </w:pPr>
    </w:p>
    <w:p w:rsidR="004A66EF" w:rsidRPr="006A6C9D" w:rsidRDefault="004A66EF" w:rsidP="004A66EF">
      <w:pPr>
        <w:spacing w:line="500" w:lineRule="exact"/>
        <w:jc w:val="center"/>
        <w:rPr>
          <w:rFonts w:ascii="HGP創英角ｺﾞｼｯｸUB" w:eastAsia="HGP創英角ｺﾞｼｯｸUB" w:hAnsi="ＭＳ ゴシック"/>
          <w:b/>
          <w:sz w:val="48"/>
          <w:szCs w:val="48"/>
        </w:rPr>
      </w:pPr>
    </w:p>
    <w:p w:rsidR="004A66EF" w:rsidRPr="00FB1882" w:rsidRDefault="006A0E64" w:rsidP="004A66EF">
      <w:pPr>
        <w:spacing w:line="1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38100</wp:posOffset>
                </wp:positionV>
                <wp:extent cx="6172200" cy="0"/>
                <wp:effectExtent l="13335" t="9525" r="15240" b="9525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3pt" to="490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NZ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" strokeweight="1.5pt"/>
            </w:pict>
          </mc:Fallback>
        </mc:AlternateContent>
      </w:r>
    </w:p>
    <w:p w:rsidR="004A66EF" w:rsidRPr="00793101" w:rsidRDefault="004A66EF" w:rsidP="004A66EF">
      <w:pPr>
        <w:spacing w:line="320" w:lineRule="exact"/>
        <w:jc w:val="center"/>
        <w:rPr>
          <w:rFonts w:ascii="ＭＳ Ｐゴシック" w:eastAsia="ＭＳ Ｐゴシック" w:hAnsi="ＭＳ Ｐゴシック"/>
          <w:sz w:val="24"/>
        </w:rPr>
      </w:pPr>
    </w:p>
    <w:p w:rsidR="004A66EF" w:rsidRPr="00793101" w:rsidRDefault="004A66EF" w:rsidP="004A66EF">
      <w:pPr>
        <w:spacing w:line="320" w:lineRule="exact"/>
        <w:jc w:val="center"/>
        <w:rPr>
          <w:rFonts w:ascii="ＭＳ Ｐゴシック" w:eastAsia="ＭＳ Ｐゴシック" w:hAnsi="ＭＳ Ｐゴシック"/>
          <w:sz w:val="24"/>
        </w:rPr>
      </w:pPr>
    </w:p>
    <w:p w:rsidR="004A66EF" w:rsidRPr="00793101" w:rsidRDefault="004A66EF" w:rsidP="004A66EF">
      <w:pPr>
        <w:spacing w:line="320" w:lineRule="exact"/>
        <w:jc w:val="center"/>
        <w:rPr>
          <w:rFonts w:ascii="ＭＳ Ｐゴシック" w:eastAsia="ＭＳ Ｐゴシック" w:hAnsi="ＭＳ Ｐゴシック"/>
          <w:sz w:val="24"/>
        </w:rPr>
      </w:pPr>
    </w:p>
    <w:p w:rsidR="004A66EF" w:rsidRPr="00793101" w:rsidRDefault="006A0E64" w:rsidP="004A66EF">
      <w:pPr>
        <w:spacing w:line="120" w:lineRule="exac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64135</wp:posOffset>
                </wp:positionV>
                <wp:extent cx="6172200" cy="0"/>
                <wp:effectExtent l="13335" t="16510" r="15240" b="12065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5.05pt" to="491.5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8o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" strokeweight="1.5pt"/>
            </w:pict>
          </mc:Fallback>
        </mc:AlternateContent>
      </w:r>
    </w:p>
    <w:p w:rsidR="004A66EF" w:rsidRPr="00793101" w:rsidRDefault="004A66EF" w:rsidP="004A66EF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4A66EF" w:rsidRPr="00793101" w:rsidRDefault="004A66EF" w:rsidP="004A66EF">
      <w:pPr>
        <w:spacing w:line="32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793101">
        <w:rPr>
          <w:rFonts w:ascii="ＭＳ Ｐゴシック" w:eastAsia="ＭＳ Ｐゴシック" w:hAnsi="ＭＳ Ｐゴシック" w:hint="eastAsia"/>
          <w:b/>
          <w:sz w:val="28"/>
          <w:szCs w:val="28"/>
        </w:rPr>
        <w:t>企業ビジョン＆ポリシー</w:t>
      </w: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spacing w:line="32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793101">
        <w:rPr>
          <w:rFonts w:ascii="ＭＳ Ｐゴシック" w:eastAsia="ＭＳ Ｐゴシック" w:hAnsi="ＭＳ Ｐゴシック" w:hint="eastAsia"/>
          <w:b/>
          <w:sz w:val="28"/>
          <w:szCs w:val="28"/>
        </w:rPr>
        <w:t>企業の特徴</w:t>
      </w: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477CCF" w:rsidRDefault="004A66EF" w:rsidP="004A66EF">
      <w:pPr>
        <w:rPr>
          <w:color w:val="FFFFFF"/>
        </w:rPr>
        <w:sectPr w:rsidR="004A66EF" w:rsidRPr="00477CCF" w:rsidSect="004A66EF">
          <w:headerReference w:type="default" r:id="rId7"/>
          <w:type w:val="continuous"/>
          <w:pgSz w:w="11906" w:h="16838" w:code="9"/>
          <w:pgMar w:top="851" w:right="851" w:bottom="851" w:left="1134" w:header="454" w:footer="992" w:gutter="0"/>
          <w:cols w:space="425"/>
          <w:docGrid w:type="linesAndChars" w:linePitch="291" w:charSpace="-4301"/>
        </w:sectPr>
      </w:pPr>
    </w:p>
    <w:p w:rsidR="004A66EF" w:rsidRPr="00793101" w:rsidRDefault="006A0E64" w:rsidP="004A66EF">
      <w:pPr>
        <w:spacing w:line="32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5080</wp:posOffset>
                </wp:positionV>
                <wp:extent cx="2853690" cy="216535"/>
                <wp:effectExtent l="10795" t="5080" r="12065" b="698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216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-5.15pt;margin-top:.4pt;width:224.7pt;height:17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" fillcolor="silver">
                <v:textbox inset="5.85pt,.7pt,5.85pt,.7pt"/>
              </v:rect>
            </w:pict>
          </mc:Fallback>
        </mc:AlternateContent>
      </w:r>
      <w:r w:rsidR="004A66EF" w:rsidRPr="00793101">
        <w:rPr>
          <w:rFonts w:ascii="ＭＳ Ｐゴシック" w:eastAsia="ＭＳ Ｐゴシック" w:hAnsi="ＭＳ Ｐゴシック" w:hint="eastAsia"/>
          <w:b/>
          <w:sz w:val="28"/>
          <w:szCs w:val="28"/>
        </w:rPr>
        <w:t>会社概要</w:t>
      </w:r>
    </w:p>
    <w:p w:rsidR="004A66EF" w:rsidRPr="00793101" w:rsidRDefault="004A66EF" w:rsidP="004A66EF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793101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代 表 者</w:t>
      </w:r>
      <w:r w:rsidRPr="00793101">
        <w:rPr>
          <w:rFonts w:ascii="ＭＳ Ｐゴシック" w:eastAsia="ＭＳ Ｐゴシック" w:hAnsi="ＭＳ Ｐゴシック" w:hint="eastAsia"/>
          <w:sz w:val="18"/>
          <w:szCs w:val="18"/>
        </w:rPr>
        <w:t>／</w:t>
      </w:r>
    </w:p>
    <w:p w:rsidR="004A66EF" w:rsidRPr="00793101" w:rsidRDefault="004A66EF" w:rsidP="004A66EF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793101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設    立</w:t>
      </w:r>
      <w:r w:rsidRPr="00793101">
        <w:rPr>
          <w:rFonts w:ascii="ＭＳ Ｐゴシック" w:eastAsia="ＭＳ Ｐゴシック" w:hAnsi="ＭＳ Ｐゴシック" w:hint="eastAsia"/>
          <w:sz w:val="18"/>
          <w:szCs w:val="18"/>
        </w:rPr>
        <w:t>／</w:t>
      </w:r>
    </w:p>
    <w:p w:rsidR="004A66EF" w:rsidRPr="00793101" w:rsidRDefault="004A66EF" w:rsidP="004A66EF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793101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資 本 金</w:t>
      </w:r>
      <w:r w:rsidRPr="00793101">
        <w:rPr>
          <w:rFonts w:ascii="ＭＳ Ｐゴシック" w:eastAsia="ＭＳ Ｐゴシック" w:hAnsi="ＭＳ Ｐゴシック" w:hint="eastAsia"/>
          <w:sz w:val="18"/>
          <w:szCs w:val="18"/>
        </w:rPr>
        <w:t>／</w:t>
      </w:r>
    </w:p>
    <w:p w:rsidR="004A66EF" w:rsidRPr="00793101" w:rsidRDefault="004A66EF" w:rsidP="004A66EF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793101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売 上 高</w:t>
      </w:r>
      <w:r w:rsidRPr="00793101">
        <w:rPr>
          <w:rFonts w:ascii="ＭＳ Ｐゴシック" w:eastAsia="ＭＳ Ｐゴシック" w:hAnsi="ＭＳ Ｐゴシック" w:hint="eastAsia"/>
          <w:sz w:val="18"/>
          <w:szCs w:val="18"/>
        </w:rPr>
        <w:t>／</w:t>
      </w:r>
    </w:p>
    <w:p w:rsidR="004A66EF" w:rsidRPr="00793101" w:rsidRDefault="004A66EF" w:rsidP="004A66EF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793101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従業員数</w:t>
      </w:r>
      <w:r w:rsidRPr="00793101">
        <w:rPr>
          <w:rFonts w:ascii="ＭＳ Ｐゴシック" w:eastAsia="ＭＳ Ｐゴシック" w:hAnsi="ＭＳ Ｐゴシック" w:hint="eastAsia"/>
          <w:sz w:val="18"/>
          <w:szCs w:val="18"/>
        </w:rPr>
        <w:t>／</w:t>
      </w:r>
    </w:p>
    <w:p w:rsidR="004A66EF" w:rsidRPr="00793101" w:rsidRDefault="004A66EF" w:rsidP="004A66EF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793101">
        <w:rPr>
          <w:rFonts w:ascii="ＭＳ Ｐゴシック" w:eastAsia="ＭＳ Ｐゴシック" w:hAnsi="ＭＳ Ｐゴシック" w:hint="eastAsia"/>
          <w:sz w:val="18"/>
          <w:szCs w:val="18"/>
        </w:rPr>
        <w:t>主要取引先／</w:t>
      </w:r>
    </w:p>
    <w:p w:rsidR="004A66EF" w:rsidRPr="00793101" w:rsidRDefault="004A66EF" w:rsidP="004A66EF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793101">
        <w:rPr>
          <w:rFonts w:ascii="ＭＳ Ｐゴシック" w:eastAsia="ＭＳ Ｐゴシック" w:hAnsi="ＭＳ Ｐゴシック" w:hint="eastAsia"/>
          <w:sz w:val="18"/>
          <w:szCs w:val="18"/>
        </w:rPr>
        <w:t>関連企業／</w:t>
      </w:r>
    </w:p>
    <w:p w:rsidR="004A66EF" w:rsidRPr="00793101" w:rsidRDefault="004A66EF" w:rsidP="004A66EF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793101">
        <w:rPr>
          <w:rFonts w:ascii="ＭＳ Ｐゴシック" w:eastAsia="ＭＳ Ｐゴシック" w:hAnsi="ＭＳ Ｐゴシック" w:hint="eastAsia"/>
          <w:sz w:val="18"/>
          <w:szCs w:val="18"/>
        </w:rPr>
        <w:t>取引銀行／</w:t>
      </w:r>
    </w:p>
    <w:p w:rsidR="004A66EF" w:rsidRPr="00793101" w:rsidRDefault="004A66EF" w:rsidP="004A66EF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793101">
        <w:rPr>
          <w:rFonts w:ascii="ＭＳ Ｐゴシック" w:eastAsia="ＭＳ Ｐゴシック" w:hAnsi="ＭＳ Ｐゴシック" w:hint="eastAsia"/>
          <w:sz w:val="18"/>
          <w:szCs w:val="18"/>
        </w:rPr>
        <w:t>勤務時間／</w:t>
      </w:r>
    </w:p>
    <w:p w:rsidR="004A66EF" w:rsidRPr="00793101" w:rsidRDefault="004A66EF" w:rsidP="004A66EF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793101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休日・休暇／</w:t>
      </w:r>
    </w:p>
    <w:p w:rsidR="004A66EF" w:rsidRPr="00793101" w:rsidRDefault="004A66EF" w:rsidP="004A66EF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793101">
        <w:rPr>
          <w:rFonts w:ascii="ＭＳ Ｐゴシック" w:eastAsia="ＭＳ Ｐゴシック" w:hAnsi="ＭＳ Ｐゴシック" w:hint="eastAsia"/>
          <w:sz w:val="18"/>
          <w:szCs w:val="18"/>
        </w:rPr>
        <w:t>加入保険・福利厚生／</w:t>
      </w:r>
    </w:p>
    <w:p w:rsidR="004A66EF" w:rsidRPr="00793101" w:rsidRDefault="004A66EF" w:rsidP="004A66EF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793101">
        <w:rPr>
          <w:rFonts w:ascii="ＭＳ Ｐゴシック" w:eastAsia="ＭＳ Ｐゴシック" w:hAnsi="ＭＳ Ｐゴシック" w:hint="eastAsia"/>
          <w:sz w:val="18"/>
          <w:szCs w:val="18"/>
        </w:rPr>
        <w:t>採用関係連絡先／</w:t>
      </w:r>
    </w:p>
    <w:p w:rsidR="004A66EF" w:rsidRPr="00793101" w:rsidRDefault="004A66EF" w:rsidP="004A66EF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4A66EF" w:rsidRPr="00793101" w:rsidRDefault="004A66EF" w:rsidP="004A66EF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4A66EF" w:rsidRPr="00793101" w:rsidRDefault="004A66EF" w:rsidP="004A66EF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4A66EF" w:rsidRPr="00793101" w:rsidRDefault="004A66EF" w:rsidP="004A66EF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4A66EF" w:rsidRPr="00793101" w:rsidRDefault="004A66EF" w:rsidP="004A66EF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4A66EF" w:rsidRDefault="004A66EF" w:rsidP="004A66EF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6B5BB0" w:rsidRPr="00793101" w:rsidRDefault="006B5BB0" w:rsidP="004A66EF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4A66EF" w:rsidRPr="00793101" w:rsidRDefault="004A66EF" w:rsidP="004A66EF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4A66EF" w:rsidRPr="00793101" w:rsidRDefault="006A0E64" w:rsidP="004A66EF">
      <w:pPr>
        <w:spacing w:line="32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5080</wp:posOffset>
                </wp:positionV>
                <wp:extent cx="2853690" cy="216535"/>
                <wp:effectExtent l="10795" t="5080" r="12065" b="698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216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8.15pt;margin-top:.4pt;width:224.7pt;height:17.0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" fillcolor="silver">
                <v:textbox inset="5.85pt,.7pt,5.85pt,.7pt"/>
              </v:rect>
            </w:pict>
          </mc:Fallback>
        </mc:AlternateContent>
      </w:r>
      <w:r w:rsidR="004A66EF" w:rsidRPr="00793101">
        <w:rPr>
          <w:rFonts w:ascii="ＭＳ Ｐゴシック" w:eastAsia="ＭＳ Ｐゴシック" w:hAnsi="ＭＳ Ｐゴシック" w:hint="eastAsia"/>
          <w:b/>
          <w:sz w:val="28"/>
          <w:szCs w:val="28"/>
        </w:rPr>
        <w:t>主力製品</w:t>
      </w: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6A0E64" w:rsidP="004A66EF">
      <w:pPr>
        <w:spacing w:line="32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-3810</wp:posOffset>
                </wp:positionV>
                <wp:extent cx="2853690" cy="216535"/>
                <wp:effectExtent l="10795" t="5715" r="12065" b="635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216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left:0;text-align:left;margin-left:-5.9pt;margin-top:-.3pt;width:224.7pt;height:17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" fillcolor="silver">
                <v:textbox inset="5.85pt,.7pt,5.85pt,.7pt"/>
              </v:rect>
            </w:pict>
          </mc:Fallback>
        </mc:AlternateContent>
      </w:r>
      <w:r w:rsidR="004A66EF" w:rsidRPr="00793101">
        <w:rPr>
          <w:rFonts w:ascii="ＭＳ Ｐゴシック" w:eastAsia="ＭＳ Ｐゴシック" w:hAnsi="ＭＳ Ｐゴシック" w:hint="eastAsia"/>
          <w:b/>
          <w:sz w:val="28"/>
          <w:szCs w:val="28"/>
        </w:rPr>
        <w:t>事業分野</w:t>
      </w: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Default="004A66EF" w:rsidP="004A66EF">
      <w:pPr>
        <w:rPr>
          <w:rFonts w:ascii="ＭＳ Ｐゴシック" w:eastAsia="ＭＳ Ｐゴシック" w:hAnsi="ＭＳ Ｐゴシック"/>
        </w:rPr>
      </w:pPr>
    </w:p>
    <w:p w:rsidR="009961AB" w:rsidRPr="00793101" w:rsidRDefault="009961AB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6A0E64" w:rsidP="004A66E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86360</wp:posOffset>
                </wp:positionV>
                <wp:extent cx="2853690" cy="216535"/>
                <wp:effectExtent l="10795" t="10160" r="12065" b="1143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216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-5.9pt;margin-top:6.8pt;width:224.7pt;height:17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" fillcolor="silver">
                <v:textbox inset="5.85pt,.7pt,5.85pt,.7pt"/>
              </v:rect>
            </w:pict>
          </mc:Fallback>
        </mc:AlternateContent>
      </w:r>
      <w:r w:rsidR="004A66EF" w:rsidRPr="00793101">
        <w:rPr>
          <w:rFonts w:ascii="ＭＳ Ｐゴシック" w:eastAsia="ＭＳ Ｐゴシック" w:hAnsi="ＭＳ Ｐゴシック" w:hint="eastAsia"/>
          <w:b/>
          <w:sz w:val="28"/>
          <w:szCs w:val="28"/>
        </w:rPr>
        <w:t>得意分野</w:t>
      </w: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4A66EF" w:rsidRPr="00793101" w:rsidRDefault="004A66EF" w:rsidP="004A66EF">
      <w:pPr>
        <w:rPr>
          <w:rFonts w:ascii="ＭＳ Ｐゴシック" w:eastAsia="ＭＳ Ｐゴシック" w:hAnsi="ＭＳ Ｐゴシック"/>
        </w:rPr>
      </w:pPr>
    </w:p>
    <w:p w:rsidR="001D5A80" w:rsidRDefault="001D5A80" w:rsidP="004A66EF">
      <w:pPr>
        <w:rPr>
          <w:rFonts w:ascii="ＭＳ Ｐゴシック" w:eastAsia="ＭＳ Ｐゴシック" w:hAnsi="ＭＳ Ｐゴシック"/>
        </w:rPr>
      </w:pPr>
    </w:p>
    <w:sectPr w:rsidR="001D5A80" w:rsidSect="00F45F78">
      <w:type w:val="continuous"/>
      <w:pgSz w:w="11906" w:h="16838" w:code="9"/>
      <w:pgMar w:top="851" w:right="851" w:bottom="851" w:left="1134" w:header="510" w:footer="992" w:gutter="0"/>
      <w:cols w:num="2" w:space="849"/>
      <w:docGrid w:type="linesAndChars" w:linePitch="291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E6" w:rsidRDefault="005C37E6">
      <w:r>
        <w:separator/>
      </w:r>
    </w:p>
  </w:endnote>
  <w:endnote w:type="continuationSeparator" w:id="0">
    <w:p w:rsidR="005C37E6" w:rsidRDefault="005C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E6" w:rsidRDefault="005C37E6">
      <w:r>
        <w:separator/>
      </w:r>
    </w:p>
  </w:footnote>
  <w:footnote w:type="continuationSeparator" w:id="0">
    <w:p w:rsidR="005C37E6" w:rsidRDefault="005C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EF" w:rsidRPr="006B5BB0" w:rsidRDefault="004A66EF" w:rsidP="006B5BB0">
    <w:pPr>
      <w:pStyle w:val="a3"/>
      <w:rPr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EA"/>
    <w:rsid w:val="00046FE2"/>
    <w:rsid w:val="000C2579"/>
    <w:rsid w:val="000D51C3"/>
    <w:rsid w:val="00117D8E"/>
    <w:rsid w:val="00131FDC"/>
    <w:rsid w:val="001401C9"/>
    <w:rsid w:val="001D5A80"/>
    <w:rsid w:val="0026767C"/>
    <w:rsid w:val="00275EE5"/>
    <w:rsid w:val="002A4386"/>
    <w:rsid w:val="002B722D"/>
    <w:rsid w:val="002D7562"/>
    <w:rsid w:val="00364E3C"/>
    <w:rsid w:val="00385B0C"/>
    <w:rsid w:val="003B2BAA"/>
    <w:rsid w:val="00416517"/>
    <w:rsid w:val="00477CCF"/>
    <w:rsid w:val="004A66EF"/>
    <w:rsid w:val="005249C2"/>
    <w:rsid w:val="005C29AB"/>
    <w:rsid w:val="005C37E6"/>
    <w:rsid w:val="005D4009"/>
    <w:rsid w:val="006701A5"/>
    <w:rsid w:val="006A0E64"/>
    <w:rsid w:val="006A6C9D"/>
    <w:rsid w:val="006B5BB0"/>
    <w:rsid w:val="006C5B26"/>
    <w:rsid w:val="007030C7"/>
    <w:rsid w:val="007563EB"/>
    <w:rsid w:val="0078244B"/>
    <w:rsid w:val="00793101"/>
    <w:rsid w:val="007E72A3"/>
    <w:rsid w:val="007F4467"/>
    <w:rsid w:val="00800B70"/>
    <w:rsid w:val="00804768"/>
    <w:rsid w:val="00824918"/>
    <w:rsid w:val="00856CFB"/>
    <w:rsid w:val="00872701"/>
    <w:rsid w:val="008A6DEA"/>
    <w:rsid w:val="008B7409"/>
    <w:rsid w:val="008D27DF"/>
    <w:rsid w:val="00917F33"/>
    <w:rsid w:val="009549B6"/>
    <w:rsid w:val="0098179C"/>
    <w:rsid w:val="009841E7"/>
    <w:rsid w:val="009961AB"/>
    <w:rsid w:val="00A15C72"/>
    <w:rsid w:val="00A800ED"/>
    <w:rsid w:val="00A96072"/>
    <w:rsid w:val="00AA2972"/>
    <w:rsid w:val="00B40CBD"/>
    <w:rsid w:val="00B556A2"/>
    <w:rsid w:val="00B5643C"/>
    <w:rsid w:val="00B72B3F"/>
    <w:rsid w:val="00B7740D"/>
    <w:rsid w:val="00B86AE5"/>
    <w:rsid w:val="00C400A9"/>
    <w:rsid w:val="00CA3638"/>
    <w:rsid w:val="00CD7D47"/>
    <w:rsid w:val="00D6790E"/>
    <w:rsid w:val="00DD5CE8"/>
    <w:rsid w:val="00E25142"/>
    <w:rsid w:val="00E3296E"/>
    <w:rsid w:val="00E462A8"/>
    <w:rsid w:val="00E912C4"/>
    <w:rsid w:val="00F140BE"/>
    <w:rsid w:val="00F45F78"/>
    <w:rsid w:val="00F55E38"/>
    <w:rsid w:val="00F7149B"/>
    <w:rsid w:val="00FA6657"/>
    <w:rsid w:val="00FB1882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6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rsid w:val="0026767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A4386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1D5A8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6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rsid w:val="0026767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A4386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1D5A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株式会社　近畿能開大</vt:lpstr>
      <vt:lpstr>株式会社　近畿能開大</vt:lpstr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　近畿能開大</dc:title>
  <dc:creator>ENKEI3</dc:creator>
  <cp:lastModifiedBy>FOCG004</cp:lastModifiedBy>
  <cp:revision>2</cp:revision>
  <cp:lastPrinted>2013-10-07T05:36:00Z</cp:lastPrinted>
  <dcterms:created xsi:type="dcterms:W3CDTF">2017-09-28T02:58:00Z</dcterms:created>
  <dcterms:modified xsi:type="dcterms:W3CDTF">2017-09-28T02:58:00Z</dcterms:modified>
</cp:coreProperties>
</file>