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E72D" w14:textId="55079A68" w:rsidR="00BB248B" w:rsidRDefault="00B107A0" w:rsidP="00531F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B248B">
        <w:rPr>
          <w:rFonts w:hint="eastAsia"/>
          <w:sz w:val="24"/>
          <w:szCs w:val="24"/>
        </w:rPr>
        <w:t xml:space="preserve">　　　　令和　　年　　月　　</w:t>
      </w:r>
      <w:r w:rsidR="00BB248B" w:rsidRPr="00820A1D">
        <w:rPr>
          <w:rFonts w:hint="eastAsia"/>
          <w:sz w:val="24"/>
          <w:szCs w:val="24"/>
        </w:rPr>
        <w:t>日</w:t>
      </w:r>
    </w:p>
    <w:p w14:paraId="5E9D711B" w14:textId="77777777" w:rsidR="008902FD" w:rsidRPr="00820A1D" w:rsidRDefault="008902FD" w:rsidP="00085A65">
      <w:pPr>
        <w:jc w:val="right"/>
        <w:rPr>
          <w:sz w:val="24"/>
          <w:szCs w:val="24"/>
        </w:rPr>
      </w:pPr>
    </w:p>
    <w:p w14:paraId="310ECB0A" w14:textId="77777777" w:rsidR="00BB248B" w:rsidRPr="00820A1D" w:rsidRDefault="00BB248B" w:rsidP="00BB248B">
      <w:pPr>
        <w:ind w:firstLineChars="100" w:firstLine="240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>独立行政法人高齢・障害・求職者雇用支援機構</w:t>
      </w:r>
    </w:p>
    <w:p w14:paraId="35C79938" w14:textId="66AAC6B2" w:rsidR="00FF2C64" w:rsidRDefault="00545F58" w:rsidP="00BB248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BB248B" w:rsidRPr="00820A1D">
        <w:rPr>
          <w:rFonts w:hint="eastAsia"/>
          <w:sz w:val="24"/>
          <w:szCs w:val="24"/>
        </w:rPr>
        <w:t>支部</w:t>
      </w:r>
      <w:r>
        <w:rPr>
          <w:rFonts w:hint="eastAsia"/>
          <w:sz w:val="24"/>
          <w:szCs w:val="24"/>
        </w:rPr>
        <w:t>千葉</w:t>
      </w:r>
      <w:r w:rsidR="00FF2C64">
        <w:rPr>
          <w:rFonts w:hint="eastAsia"/>
          <w:sz w:val="24"/>
          <w:szCs w:val="24"/>
        </w:rPr>
        <w:t>職業能力開発促進センター所長</w:t>
      </w:r>
    </w:p>
    <w:p w14:paraId="1F900298" w14:textId="26E91E4C" w:rsidR="00BB248B" w:rsidRPr="00820A1D" w:rsidRDefault="00545F58" w:rsidP="003156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髙野　裕之</w:t>
      </w:r>
      <w:r w:rsidR="00BB248B" w:rsidRPr="00820A1D">
        <w:rPr>
          <w:rFonts w:hint="eastAsia"/>
          <w:sz w:val="24"/>
          <w:szCs w:val="24"/>
        </w:rPr>
        <w:t xml:space="preserve">　殿</w:t>
      </w:r>
    </w:p>
    <w:p w14:paraId="72C05164" w14:textId="77777777" w:rsidR="00BB248B" w:rsidRPr="00820A1D" w:rsidRDefault="00BB248B" w:rsidP="00BB248B">
      <w:pPr>
        <w:rPr>
          <w:sz w:val="24"/>
          <w:szCs w:val="24"/>
        </w:rPr>
      </w:pPr>
    </w:p>
    <w:p w14:paraId="56FF50CE" w14:textId="77777777" w:rsidR="00BB248B" w:rsidRPr="00820A1D" w:rsidRDefault="00BB248B" w:rsidP="00BB248B">
      <w:pPr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820A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20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62AAB">
        <w:rPr>
          <w:rFonts w:hint="eastAsia"/>
          <w:kern w:val="0"/>
          <w:sz w:val="24"/>
          <w:szCs w:val="24"/>
        </w:rPr>
        <w:t>所在地</w:t>
      </w:r>
    </w:p>
    <w:p w14:paraId="1BCBC2D5" w14:textId="77777777" w:rsidR="00BB248B" w:rsidRPr="00820A1D" w:rsidRDefault="00BB248B" w:rsidP="00BB248B">
      <w:pPr>
        <w:ind w:firstLineChars="1700" w:firstLine="4080"/>
        <w:rPr>
          <w:sz w:val="24"/>
          <w:szCs w:val="24"/>
        </w:rPr>
      </w:pPr>
      <w:r w:rsidRPr="00C62AAB">
        <w:rPr>
          <w:rFonts w:hint="eastAsia"/>
          <w:kern w:val="0"/>
          <w:sz w:val="24"/>
          <w:szCs w:val="24"/>
        </w:rPr>
        <w:t>商号又は名称</w:t>
      </w:r>
    </w:p>
    <w:p w14:paraId="72FE309B" w14:textId="7BD203B3" w:rsidR="00BB248B" w:rsidRDefault="00BB248B" w:rsidP="00BB248B">
      <w:pPr>
        <w:ind w:firstLineChars="300" w:firstLine="720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　　　　　　　　　　　　　</w:t>
      </w:r>
      <w:r w:rsidRPr="00C62AAB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職氏名</w:t>
      </w:r>
      <w:r w:rsidRPr="00820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20A1D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64DFD675" w14:textId="1C7E239A" w:rsidR="00B978B5" w:rsidRDefault="00B978B5" w:rsidP="00BB248B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（※登録番号　　　　　　　　　　　　　）</w:t>
      </w:r>
    </w:p>
    <w:p w14:paraId="2EAE3ED3" w14:textId="09972A7C" w:rsidR="00B978B5" w:rsidRPr="008243A7" w:rsidRDefault="00B978B5" w:rsidP="00B978B5">
      <w:pPr>
        <w:ind w:firstLineChars="2205" w:firstLine="3969"/>
        <w:rPr>
          <w:sz w:val="24"/>
          <w:szCs w:val="24"/>
        </w:rPr>
      </w:pPr>
      <w:r w:rsidRPr="00B978B5">
        <w:rPr>
          <w:rFonts w:hint="eastAsia"/>
          <w:w w:val="75"/>
          <w:kern w:val="0"/>
          <w:sz w:val="24"/>
          <w:szCs w:val="24"/>
          <w:fitText w:val="4320" w:id="-1160514046"/>
        </w:rPr>
        <w:t>※適格請求書発行事業者として登録している場合のみ</w:t>
      </w:r>
    </w:p>
    <w:p w14:paraId="2E287EDF" w14:textId="1CB6E791" w:rsidR="00B978B5" w:rsidRPr="00B978B5" w:rsidRDefault="00B978B5" w:rsidP="00BB248B">
      <w:pPr>
        <w:ind w:firstLineChars="300" w:firstLine="720"/>
        <w:rPr>
          <w:sz w:val="24"/>
          <w:szCs w:val="24"/>
        </w:rPr>
      </w:pPr>
    </w:p>
    <w:p w14:paraId="1C9B923D" w14:textId="77777777" w:rsidR="00BB248B" w:rsidRPr="00820A1D" w:rsidRDefault="00BB248B" w:rsidP="00BB248B">
      <w:pPr>
        <w:rPr>
          <w:sz w:val="24"/>
          <w:szCs w:val="24"/>
        </w:rPr>
      </w:pPr>
    </w:p>
    <w:p w14:paraId="1745DF3E" w14:textId="77777777" w:rsidR="00BB248B" w:rsidRPr="00B978B5" w:rsidRDefault="00BB248B" w:rsidP="00BB248B">
      <w:pPr>
        <w:rPr>
          <w:sz w:val="24"/>
          <w:szCs w:val="24"/>
        </w:rPr>
      </w:pPr>
    </w:p>
    <w:p w14:paraId="6E920006" w14:textId="77777777" w:rsidR="00BB248B" w:rsidRPr="00820A1D" w:rsidRDefault="00BB248B" w:rsidP="00BB248B">
      <w:pPr>
        <w:jc w:val="center"/>
        <w:rPr>
          <w:sz w:val="24"/>
          <w:szCs w:val="24"/>
        </w:rPr>
      </w:pPr>
      <w:r w:rsidRPr="00820A1D">
        <w:rPr>
          <w:rFonts w:hint="eastAsia"/>
          <w:sz w:val="24"/>
          <w:szCs w:val="24"/>
        </w:rPr>
        <w:t>業務完了報告書</w:t>
      </w:r>
    </w:p>
    <w:p w14:paraId="16A0F55F" w14:textId="77777777" w:rsidR="00BB248B" w:rsidRPr="00820A1D" w:rsidRDefault="00BB248B" w:rsidP="00BB248B">
      <w:pPr>
        <w:rPr>
          <w:sz w:val="24"/>
          <w:szCs w:val="24"/>
        </w:rPr>
      </w:pPr>
    </w:p>
    <w:p w14:paraId="37F20DE9" w14:textId="776740D6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　下記の</w:t>
      </w:r>
      <w:r w:rsidRPr="001640D3">
        <w:rPr>
          <w:rFonts w:ascii="ＭＳ 明朝" w:eastAsia="ＭＳ 明朝" w:hAnsi="ＭＳ 明朝" w:hint="eastAsia"/>
          <w:sz w:val="24"/>
          <w:szCs w:val="24"/>
        </w:rPr>
        <w:t>受託業務について、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16DA3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年度生産性向上支援訓練</w:t>
      </w:r>
      <w:r w:rsidR="008208F9">
        <w:rPr>
          <w:rFonts w:ascii="ＭＳ 明朝" w:eastAsia="ＭＳ 明朝" w:hAnsi="ＭＳ 明朝" w:hint="eastAsia"/>
          <w:sz w:val="24"/>
          <w:szCs w:val="24"/>
        </w:rPr>
        <w:t>事業取組団体</w:t>
      </w:r>
      <w:r>
        <w:rPr>
          <w:rFonts w:ascii="ＭＳ 明朝" w:eastAsia="ＭＳ 明朝" w:hAnsi="ＭＳ 明朝" w:hint="eastAsia"/>
          <w:sz w:val="24"/>
          <w:szCs w:val="24"/>
        </w:rPr>
        <w:t>業務取扱要領</w:t>
      </w:r>
      <w:r w:rsidRPr="001640D3">
        <w:rPr>
          <w:rFonts w:ascii="ＭＳ 明朝" w:eastAsia="ＭＳ 明朝" w:hAnsi="ＭＳ 明朝" w:hint="eastAsia"/>
          <w:sz w:val="24"/>
          <w:szCs w:val="24"/>
        </w:rPr>
        <w:t>の</w:t>
      </w:r>
      <w:r w:rsidR="00D360F5">
        <w:rPr>
          <w:rFonts w:ascii="ＭＳ 明朝" w:eastAsia="ＭＳ 明朝" w:hAnsi="ＭＳ 明朝" w:hint="eastAsia"/>
          <w:sz w:val="24"/>
          <w:szCs w:val="24"/>
        </w:rPr>
        <w:t>11</w:t>
      </w:r>
      <w:r w:rsidRPr="001640D3">
        <w:rPr>
          <w:rFonts w:ascii="ＭＳ 明朝" w:eastAsia="ＭＳ 明朝" w:hAnsi="ＭＳ 明朝" w:hint="eastAsia"/>
          <w:sz w:val="24"/>
          <w:szCs w:val="24"/>
        </w:rPr>
        <w:t>「検収」に基づき報告します。</w:t>
      </w:r>
    </w:p>
    <w:p w14:paraId="5C0C79A9" w14:textId="4F2F45BB" w:rsidR="00BB248B" w:rsidRPr="001640D3" w:rsidRDefault="008208F9" w:rsidP="00BB24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0795" wp14:editId="53D6E16A">
                <wp:simplePos x="0" y="0"/>
                <wp:positionH relativeFrom="margin">
                  <wp:posOffset>-548507</wp:posOffset>
                </wp:positionH>
                <wp:positionV relativeFrom="paragraph">
                  <wp:posOffset>153654</wp:posOffset>
                </wp:positionV>
                <wp:extent cx="2976880" cy="360887"/>
                <wp:effectExtent l="0" t="0" r="13970" b="1536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360887"/>
                        </a:xfrm>
                        <a:prstGeom prst="wedgeRoundRectCallout">
                          <a:avLst>
                            <a:gd name="adj1" fmla="val 43157"/>
                            <a:gd name="adj2" fmla="val 847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B95C70" w14:textId="77777777" w:rsidR="008208F9" w:rsidRPr="00B45B3F" w:rsidRDefault="008208F9" w:rsidP="008208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5B3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オンライン</w:t>
                            </w:r>
                            <w:r w:rsidRPr="00B45B3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以外での実施の場合は、</w:t>
                            </w:r>
                            <w:r w:rsidRPr="00B45B3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外してください。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07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43.2pt;margin-top:12.1pt;width:234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" adj="20122,29100" fillcolor="window" strokecolor="#f79646" strokeweight="2pt">
                <v:textbox>
                  <w:txbxContent>
                    <w:p w14:paraId="17B95C70" w14:textId="77777777" w:rsidR="008208F9" w:rsidRPr="00B45B3F" w:rsidRDefault="008208F9" w:rsidP="008208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45B3F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オンライン</w:t>
                      </w:r>
                      <w:r w:rsidRPr="00B45B3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以外での実施の場合は、</w:t>
                      </w:r>
                      <w:r w:rsidRPr="00B45B3F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外してください。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486CF" w14:textId="77777777" w:rsidR="00BB248B" w:rsidRPr="001640D3" w:rsidRDefault="00BB248B" w:rsidP="00BB248B">
      <w:pPr>
        <w:pStyle w:val="a5"/>
        <w:rPr>
          <w:rFonts w:ascii="ＭＳ 明朝" w:eastAsia="ＭＳ 明朝" w:hAnsi="ＭＳ 明朝"/>
          <w:sz w:val="24"/>
          <w:szCs w:val="24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78BD1E" w14:textId="77777777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</w:p>
    <w:p w14:paraId="7AA92E0C" w14:textId="31CD952C" w:rsidR="007F523B" w:rsidRDefault="00BB248B" w:rsidP="00085A65">
      <w:pPr>
        <w:ind w:left="3401" w:hangingChars="1417" w:hanging="3401"/>
        <w:rPr>
          <w:rFonts w:ascii="ＭＳ 明朝" w:eastAsia="ＭＳ 明朝" w:hAnsi="ＭＳ 明朝"/>
          <w:sz w:val="24"/>
          <w:szCs w:val="24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1579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920" w:id="-1691707904"/>
        </w:rPr>
        <w:t>受託業務の名</w:t>
      </w:r>
      <w:r w:rsidRPr="002157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920" w:id="-1691707904"/>
        </w:rPr>
        <w:t>称</w:t>
      </w:r>
      <w:r w:rsidR="00CC16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31F5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オンライン</w:t>
      </w:r>
      <w:r w:rsidR="00531F5B">
        <w:rPr>
          <w:rFonts w:ascii="ＭＳ 明朝" w:eastAsia="ＭＳ 明朝" w:hAnsi="ＭＳ 明朝" w:hint="eastAsia"/>
          <w:sz w:val="24"/>
          <w:szCs w:val="24"/>
        </w:rPr>
        <w:t>）</w:t>
      </w:r>
      <w:r w:rsidRPr="00E90A49">
        <w:rPr>
          <w:rFonts w:ascii="ＭＳ 明朝" w:eastAsia="ＭＳ 明朝" w:hAnsi="ＭＳ 明朝" w:hint="eastAsia"/>
          <w:sz w:val="24"/>
          <w:szCs w:val="24"/>
        </w:rPr>
        <w:t>生産性向上支援訓練</w:t>
      </w:r>
      <w:r w:rsidRPr="001640D3">
        <w:rPr>
          <w:rFonts w:ascii="ＭＳ 明朝" w:eastAsia="ＭＳ 明朝" w:hAnsi="ＭＳ 明朝" w:hint="eastAsia"/>
          <w:sz w:val="24"/>
          <w:szCs w:val="24"/>
        </w:rPr>
        <w:t>（○○○）実施業務</w:t>
      </w:r>
    </w:p>
    <w:p w14:paraId="4B49C17A" w14:textId="77777777" w:rsidR="00BB248B" w:rsidRPr="001640D3" w:rsidRDefault="00BB248B" w:rsidP="00BB248B">
      <w:pPr>
        <w:rPr>
          <w:rFonts w:ascii="ＭＳ 明朝" w:eastAsia="ＭＳ 明朝" w:hAnsi="ＭＳ 明朝"/>
          <w:sz w:val="24"/>
          <w:szCs w:val="24"/>
        </w:rPr>
      </w:pPr>
    </w:p>
    <w:p w14:paraId="41C9F564" w14:textId="53E7ED52" w:rsidR="00C85787" w:rsidRDefault="00BB248B" w:rsidP="00085A65">
      <w:pPr>
        <w:ind w:left="3118" w:hangingChars="1299" w:hanging="3118"/>
        <w:rPr>
          <w:rFonts w:ascii="ＭＳ 明朝" w:eastAsia="ＭＳ 明朝" w:hAnsi="ＭＳ 明朝"/>
          <w:sz w:val="24"/>
          <w:szCs w:val="24"/>
          <w:u w:val="single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1579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920" w:id="-1691707648"/>
        </w:rPr>
        <w:t>受託業務の場</w:t>
      </w:r>
      <w:r w:rsidRPr="002157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920" w:id="-1691707648"/>
        </w:rPr>
        <w:t>所</w:t>
      </w:r>
      <w:r w:rsidRPr="001640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16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40D3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1E5EC6">
        <w:rPr>
          <w:rFonts w:ascii="ＭＳ 明朝" w:eastAsia="ＭＳ 明朝" w:hAnsi="ＭＳ 明朝" w:hint="eastAsia"/>
          <w:sz w:val="24"/>
          <w:szCs w:val="24"/>
          <w:u w:val="single"/>
        </w:rPr>
        <w:t>訓練実施場所</w:t>
      </w:r>
      <w:r w:rsidR="007F523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CC1645">
        <w:rPr>
          <w:rFonts w:ascii="ＭＳ 明朝" w:eastAsia="ＭＳ 明朝" w:hAnsi="ＭＳ 明朝" w:hint="eastAsia"/>
          <w:sz w:val="24"/>
          <w:szCs w:val="24"/>
          <w:u w:val="single"/>
        </w:rPr>
        <w:t>オンラインコースの場合は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配信場所</w:t>
      </w:r>
      <w:r w:rsidR="007F523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1640D3">
        <w:rPr>
          <w:rFonts w:ascii="ＭＳ 明朝" w:eastAsia="ＭＳ 明朝" w:hAnsi="ＭＳ 明朝" w:hint="eastAsia"/>
          <w:sz w:val="24"/>
          <w:szCs w:val="24"/>
          <w:u w:val="single"/>
        </w:rPr>
        <w:t>を記載すること。</w:t>
      </w:r>
    </w:p>
    <w:p w14:paraId="256087B9" w14:textId="77777777" w:rsidR="00BB248B" w:rsidRPr="00820A1D" w:rsidRDefault="00BB248B" w:rsidP="00BB248B">
      <w:pPr>
        <w:rPr>
          <w:sz w:val="24"/>
          <w:szCs w:val="24"/>
        </w:rPr>
      </w:pPr>
    </w:p>
    <w:p w14:paraId="03437DFB" w14:textId="29ACF2ED" w:rsidR="00BB248B" w:rsidRPr="00820A1D" w:rsidRDefault="00BB248B" w:rsidP="00BB248B">
      <w:pPr>
        <w:rPr>
          <w:kern w:val="0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３　</w:t>
      </w:r>
      <w:r w:rsidRPr="00085A65">
        <w:rPr>
          <w:rFonts w:hint="eastAsia"/>
          <w:w w:val="88"/>
          <w:kern w:val="0"/>
          <w:sz w:val="24"/>
          <w:szCs w:val="24"/>
          <w:fitText w:val="1920" w:id="-1691707647"/>
        </w:rPr>
        <w:t>訓練実施日及び時</w:t>
      </w:r>
      <w:r w:rsidRPr="00085A65">
        <w:rPr>
          <w:rFonts w:hint="eastAsia"/>
          <w:spacing w:val="15"/>
          <w:w w:val="88"/>
          <w:kern w:val="0"/>
          <w:sz w:val="24"/>
          <w:szCs w:val="24"/>
          <w:fitText w:val="1920" w:id="-1691707647"/>
        </w:rPr>
        <w:t>間</w:t>
      </w:r>
      <w:r w:rsidRPr="00820A1D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令和</w:t>
      </w:r>
      <w:r w:rsidRPr="00820A1D">
        <w:rPr>
          <w:rFonts w:hint="eastAsia"/>
          <w:kern w:val="0"/>
          <w:sz w:val="24"/>
          <w:szCs w:val="24"/>
        </w:rPr>
        <w:t xml:space="preserve">○年○月○日　</w:t>
      </w:r>
      <w:r>
        <w:rPr>
          <w:rFonts w:hint="eastAsia"/>
          <w:kern w:val="0"/>
          <w:sz w:val="24"/>
          <w:szCs w:val="24"/>
        </w:rPr>
        <w:t xml:space="preserve">　</w:t>
      </w:r>
      <w:r w:rsidRPr="00820A1D">
        <w:rPr>
          <w:rFonts w:hint="eastAsia"/>
          <w:kern w:val="0"/>
          <w:sz w:val="24"/>
          <w:szCs w:val="24"/>
        </w:rPr>
        <w:t xml:space="preserve">　　○時間</w:t>
      </w:r>
    </w:p>
    <w:p w14:paraId="4F44BB62" w14:textId="6AF02E3C" w:rsidR="00BB248B" w:rsidRPr="00820A1D" w:rsidRDefault="00BB248B" w:rsidP="00BB248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令和</w:t>
      </w:r>
      <w:r w:rsidRPr="00820A1D">
        <w:rPr>
          <w:rFonts w:hint="eastAsia"/>
          <w:kern w:val="0"/>
          <w:sz w:val="24"/>
          <w:szCs w:val="24"/>
        </w:rPr>
        <w:t>○年○月○日</w:t>
      </w:r>
      <w:r>
        <w:rPr>
          <w:rFonts w:hint="eastAsia"/>
          <w:kern w:val="0"/>
          <w:sz w:val="24"/>
          <w:szCs w:val="24"/>
        </w:rPr>
        <w:t xml:space="preserve">　</w:t>
      </w:r>
      <w:r w:rsidRPr="00820A1D">
        <w:rPr>
          <w:rFonts w:hint="eastAsia"/>
          <w:kern w:val="0"/>
          <w:sz w:val="24"/>
          <w:szCs w:val="24"/>
        </w:rPr>
        <w:t xml:space="preserve">　　　○時間</w:t>
      </w:r>
    </w:p>
    <w:p w14:paraId="1AD57719" w14:textId="1B2AA038" w:rsidR="00BB248B" w:rsidRPr="00820A1D" w:rsidRDefault="00BB248B" w:rsidP="00BB248B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合計　　　　　　</w:t>
      </w:r>
      <w:r w:rsidR="00CC1645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820A1D">
        <w:rPr>
          <w:rFonts w:hint="eastAsia"/>
          <w:kern w:val="0"/>
          <w:sz w:val="24"/>
          <w:szCs w:val="24"/>
        </w:rPr>
        <w:t>○○時間</w:t>
      </w:r>
    </w:p>
    <w:p w14:paraId="0A46B20F" w14:textId="77777777" w:rsidR="00BB248B" w:rsidRPr="00820A1D" w:rsidRDefault="00BB248B" w:rsidP="00BB248B">
      <w:pPr>
        <w:rPr>
          <w:sz w:val="24"/>
          <w:szCs w:val="24"/>
        </w:rPr>
      </w:pPr>
    </w:p>
    <w:p w14:paraId="552990DC" w14:textId="7D43E197" w:rsidR="00BB248B" w:rsidRDefault="00BB248B" w:rsidP="00085A65">
      <w:pPr>
        <w:jc w:val="left"/>
        <w:rPr>
          <w:kern w:val="0"/>
          <w:sz w:val="24"/>
          <w:szCs w:val="24"/>
        </w:rPr>
      </w:pPr>
      <w:r w:rsidRPr="00820A1D">
        <w:rPr>
          <w:rFonts w:hint="eastAsia"/>
          <w:sz w:val="24"/>
          <w:szCs w:val="24"/>
        </w:rPr>
        <w:t xml:space="preserve">４　</w:t>
      </w:r>
      <w:r w:rsidRPr="00085A65">
        <w:rPr>
          <w:rFonts w:hint="eastAsia"/>
          <w:spacing w:val="300"/>
          <w:kern w:val="0"/>
          <w:sz w:val="24"/>
          <w:szCs w:val="24"/>
          <w:fitText w:val="1920" w:id="-1691707646"/>
        </w:rPr>
        <w:t>委託</w:t>
      </w:r>
      <w:r w:rsidRPr="00085A65">
        <w:rPr>
          <w:rFonts w:hint="eastAsia"/>
          <w:kern w:val="0"/>
          <w:sz w:val="24"/>
          <w:szCs w:val="24"/>
          <w:fitText w:val="1920" w:id="-1691707646"/>
        </w:rPr>
        <w:t>費</w:t>
      </w:r>
      <w:r w:rsidRPr="00820A1D">
        <w:rPr>
          <w:rFonts w:hint="eastAsia"/>
          <w:kern w:val="0"/>
          <w:sz w:val="24"/>
          <w:szCs w:val="24"/>
        </w:rPr>
        <w:t xml:space="preserve">　　　￥○○○，○○○円</w:t>
      </w:r>
      <w:r w:rsidR="00B978B5">
        <w:rPr>
          <w:rFonts w:hint="eastAsia"/>
          <w:kern w:val="0"/>
          <w:sz w:val="24"/>
          <w:szCs w:val="24"/>
        </w:rPr>
        <w:t>（税別（</w:t>
      </w:r>
      <w:r w:rsidR="00B978B5">
        <w:rPr>
          <w:rFonts w:hint="eastAsia"/>
          <w:kern w:val="0"/>
          <w:sz w:val="24"/>
          <w:szCs w:val="24"/>
        </w:rPr>
        <w:t>10</w:t>
      </w:r>
      <w:r w:rsidR="00B978B5">
        <w:rPr>
          <w:rFonts w:hint="eastAsia"/>
          <w:kern w:val="0"/>
          <w:sz w:val="24"/>
          <w:szCs w:val="24"/>
        </w:rPr>
        <w:t>％</w:t>
      </w:r>
      <w:r w:rsidR="00D96E4A">
        <w:rPr>
          <w:rFonts w:hint="eastAsia"/>
          <w:kern w:val="0"/>
          <w:sz w:val="24"/>
          <w:szCs w:val="24"/>
        </w:rPr>
        <w:t>対象</w:t>
      </w:r>
      <w:r w:rsidR="00B978B5">
        <w:rPr>
          <w:rFonts w:hint="eastAsia"/>
          <w:kern w:val="0"/>
          <w:sz w:val="24"/>
          <w:szCs w:val="24"/>
        </w:rPr>
        <w:t>））</w:t>
      </w:r>
    </w:p>
    <w:p w14:paraId="6A5D2DFF" w14:textId="31BDF2B1" w:rsidR="00D96E4A" w:rsidRPr="00D96E4A" w:rsidRDefault="00D96E4A" w:rsidP="00E950D0">
      <w:pPr>
        <w:ind w:left="3120" w:hangingChars="1300" w:hanging="31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</w:t>
      </w:r>
      <w:r>
        <w:rPr>
          <w:rFonts w:hint="eastAsia"/>
          <w:kern w:val="0"/>
          <w:sz w:val="24"/>
          <w:szCs w:val="24"/>
        </w:rPr>
        <w:t>￥</w:t>
      </w:r>
      <w:r w:rsidRPr="00D96E4A">
        <w:rPr>
          <w:rFonts w:hint="eastAsia"/>
          <w:kern w:val="0"/>
          <w:sz w:val="24"/>
          <w:szCs w:val="24"/>
        </w:rPr>
        <w:t>○○，○○○円</w:t>
      </w:r>
      <w:r>
        <w:rPr>
          <w:rFonts w:hint="eastAsia"/>
          <w:kern w:val="0"/>
          <w:sz w:val="24"/>
          <w:szCs w:val="24"/>
        </w:rPr>
        <w:t>（消費税及び地方消費税）</w:t>
      </w:r>
      <w:r w:rsidRPr="00D96E4A">
        <w:rPr>
          <w:rFonts w:hint="eastAsia"/>
          <w:kern w:val="0"/>
          <w:sz w:val="24"/>
          <w:szCs w:val="24"/>
        </w:rPr>
        <w:t>￥○○○，○○○円</w:t>
      </w:r>
      <w:r>
        <w:rPr>
          <w:rFonts w:hint="eastAsia"/>
          <w:kern w:val="0"/>
          <w:sz w:val="24"/>
          <w:szCs w:val="24"/>
        </w:rPr>
        <w:t>（税込）</w:t>
      </w:r>
    </w:p>
    <w:p w14:paraId="00722BDB" w14:textId="07AC152C" w:rsidR="00CC1645" w:rsidRDefault="00755896" w:rsidP="00E950D0">
      <w:pPr>
        <w:ind w:firstLineChars="100" w:firstLine="220"/>
        <w:rPr>
          <w:kern w:val="0"/>
          <w:sz w:val="24"/>
          <w:szCs w:val="24"/>
        </w:rPr>
      </w:pPr>
      <w:r w:rsidRPr="00E950D0">
        <w:rPr>
          <w:rFonts w:hint="eastAsia"/>
          <w:kern w:val="0"/>
          <w:sz w:val="22"/>
          <w:szCs w:val="24"/>
        </w:rPr>
        <w:t>※委託費の額については、請求書の金額と一致させること。</w:t>
      </w:r>
    </w:p>
    <w:p w14:paraId="169A1A9B" w14:textId="77777777" w:rsidR="00085A65" w:rsidRDefault="00085A65" w:rsidP="00BB248B">
      <w:pPr>
        <w:ind w:left="124" w:hangingChars="59" w:hanging="124"/>
        <w:rPr>
          <w:rFonts w:ascii="ＭＳ 明朝" w:eastAsia="ＭＳ 明朝" w:hAnsi="ＭＳ 明朝"/>
          <w:szCs w:val="21"/>
        </w:rPr>
      </w:pPr>
    </w:p>
    <w:p w14:paraId="066954C8" w14:textId="77777777" w:rsidR="00BB248B" w:rsidRPr="00BB248B" w:rsidRDefault="00BB248B" w:rsidP="00751C62">
      <w:pPr>
        <w:rPr>
          <w:szCs w:val="21"/>
        </w:rPr>
      </w:pPr>
      <w:r w:rsidRPr="001640D3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215792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920" w:id="-1691707645"/>
        </w:rPr>
        <w:t>添付書</w:t>
      </w:r>
      <w:r w:rsidRPr="002157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920" w:id="-1691707645"/>
        </w:rPr>
        <w:t>類</w:t>
      </w:r>
      <w:r w:rsidRPr="001640D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受講者出欠表（</w:t>
      </w:r>
      <w:r w:rsidRPr="00953E0E">
        <w:rPr>
          <w:rFonts w:ascii="ＭＳ 明朝" w:eastAsia="ＭＳ 明朝" w:hAnsi="ＭＳ 明朝" w:hint="eastAsia"/>
          <w:sz w:val="24"/>
          <w:szCs w:val="24"/>
        </w:rPr>
        <w:t>生産性向上支援訓練</w:t>
      </w:r>
      <w:r w:rsidRPr="001640D3">
        <w:rPr>
          <w:rFonts w:ascii="ＭＳ 明朝" w:eastAsia="ＭＳ 明朝" w:hAnsi="ＭＳ 明朝" w:hint="eastAsia"/>
          <w:kern w:val="0"/>
          <w:sz w:val="24"/>
          <w:szCs w:val="24"/>
        </w:rPr>
        <w:t>様式第２号）</w:t>
      </w:r>
    </w:p>
    <w:sectPr w:rsidR="00BB248B" w:rsidRPr="00BB2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1897" w14:textId="77777777" w:rsidR="00461A4F" w:rsidRDefault="00461A4F" w:rsidP="00820A1D">
      <w:r>
        <w:separator/>
      </w:r>
    </w:p>
  </w:endnote>
  <w:endnote w:type="continuationSeparator" w:id="0">
    <w:p w14:paraId="5CBFBB25" w14:textId="77777777" w:rsidR="00461A4F" w:rsidRDefault="00461A4F" w:rsidP="008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A50E" w14:textId="77777777" w:rsidR="00461A4F" w:rsidRDefault="00461A4F" w:rsidP="00820A1D">
      <w:r>
        <w:separator/>
      </w:r>
    </w:p>
  </w:footnote>
  <w:footnote w:type="continuationSeparator" w:id="0">
    <w:p w14:paraId="5F39CBBC" w14:textId="77777777" w:rsidR="00461A4F" w:rsidRDefault="00461A4F" w:rsidP="008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4"/>
    <w:rsid w:val="000127DB"/>
    <w:rsid w:val="00085A65"/>
    <w:rsid w:val="000E064E"/>
    <w:rsid w:val="0014435B"/>
    <w:rsid w:val="001640D3"/>
    <w:rsid w:val="0019296C"/>
    <w:rsid w:val="001A37C7"/>
    <w:rsid w:val="001C1D51"/>
    <w:rsid w:val="001E5EC6"/>
    <w:rsid w:val="0021510A"/>
    <w:rsid w:val="00215792"/>
    <w:rsid w:val="002F1B61"/>
    <w:rsid w:val="002F3EAF"/>
    <w:rsid w:val="00315607"/>
    <w:rsid w:val="00316DA3"/>
    <w:rsid w:val="00376759"/>
    <w:rsid w:val="003B7374"/>
    <w:rsid w:val="0045371D"/>
    <w:rsid w:val="00461A4F"/>
    <w:rsid w:val="00466282"/>
    <w:rsid w:val="00470899"/>
    <w:rsid w:val="0047105E"/>
    <w:rsid w:val="00471465"/>
    <w:rsid w:val="00485C98"/>
    <w:rsid w:val="004B327A"/>
    <w:rsid w:val="00526B55"/>
    <w:rsid w:val="00531F5B"/>
    <w:rsid w:val="00545F58"/>
    <w:rsid w:val="00560677"/>
    <w:rsid w:val="00596A55"/>
    <w:rsid w:val="005A0216"/>
    <w:rsid w:val="00617A91"/>
    <w:rsid w:val="006206E4"/>
    <w:rsid w:val="00632531"/>
    <w:rsid w:val="006A6E34"/>
    <w:rsid w:val="006E495B"/>
    <w:rsid w:val="0074273E"/>
    <w:rsid w:val="00751C62"/>
    <w:rsid w:val="00755896"/>
    <w:rsid w:val="007F4479"/>
    <w:rsid w:val="007F523B"/>
    <w:rsid w:val="0080569D"/>
    <w:rsid w:val="008208F9"/>
    <w:rsid w:val="00820A1D"/>
    <w:rsid w:val="008755B9"/>
    <w:rsid w:val="008902FD"/>
    <w:rsid w:val="00891121"/>
    <w:rsid w:val="00950A81"/>
    <w:rsid w:val="00953E0E"/>
    <w:rsid w:val="009A173A"/>
    <w:rsid w:val="00A027AE"/>
    <w:rsid w:val="00A814E4"/>
    <w:rsid w:val="00A8250B"/>
    <w:rsid w:val="00A92C15"/>
    <w:rsid w:val="00AB6B3B"/>
    <w:rsid w:val="00AF265A"/>
    <w:rsid w:val="00B107A0"/>
    <w:rsid w:val="00B1265F"/>
    <w:rsid w:val="00B978B5"/>
    <w:rsid w:val="00BB12DA"/>
    <w:rsid w:val="00BB248B"/>
    <w:rsid w:val="00BC2959"/>
    <w:rsid w:val="00C13CBF"/>
    <w:rsid w:val="00C62AAB"/>
    <w:rsid w:val="00C85787"/>
    <w:rsid w:val="00C9109E"/>
    <w:rsid w:val="00C94B5E"/>
    <w:rsid w:val="00CC1645"/>
    <w:rsid w:val="00CC298C"/>
    <w:rsid w:val="00CD23DE"/>
    <w:rsid w:val="00D360F5"/>
    <w:rsid w:val="00D96E4A"/>
    <w:rsid w:val="00DC5D38"/>
    <w:rsid w:val="00E90A49"/>
    <w:rsid w:val="00E950D0"/>
    <w:rsid w:val="00ED11B2"/>
    <w:rsid w:val="00F035CF"/>
    <w:rsid w:val="00F16343"/>
    <w:rsid w:val="00F34C08"/>
    <w:rsid w:val="00FC5B6F"/>
    <w:rsid w:val="00FE11F7"/>
    <w:rsid w:val="00FE695B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0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374"/>
  </w:style>
  <w:style w:type="character" w:customStyle="1" w:styleId="a4">
    <w:name w:val="日付 (文字)"/>
    <w:basedOn w:val="a0"/>
    <w:link w:val="a3"/>
    <w:uiPriority w:val="99"/>
    <w:semiHidden/>
    <w:rsid w:val="003B7374"/>
  </w:style>
  <w:style w:type="paragraph" w:styleId="a5">
    <w:name w:val="Note Heading"/>
    <w:basedOn w:val="a"/>
    <w:next w:val="a"/>
    <w:link w:val="a6"/>
    <w:uiPriority w:val="99"/>
    <w:unhideWhenUsed/>
    <w:rsid w:val="001A37C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A37C7"/>
    <w:rPr>
      <w:szCs w:val="21"/>
    </w:rPr>
  </w:style>
  <w:style w:type="paragraph" w:styleId="a7">
    <w:name w:val="Closing"/>
    <w:basedOn w:val="a"/>
    <w:link w:val="a8"/>
    <w:uiPriority w:val="99"/>
    <w:unhideWhenUsed/>
    <w:rsid w:val="001A37C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A37C7"/>
    <w:rPr>
      <w:szCs w:val="21"/>
    </w:rPr>
  </w:style>
  <w:style w:type="paragraph" w:styleId="a9">
    <w:name w:val="header"/>
    <w:basedOn w:val="a"/>
    <w:link w:val="aa"/>
    <w:uiPriority w:val="99"/>
    <w:unhideWhenUsed/>
    <w:rsid w:val="00820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0A1D"/>
  </w:style>
  <w:style w:type="paragraph" w:styleId="ab">
    <w:name w:val="footer"/>
    <w:basedOn w:val="a"/>
    <w:link w:val="ac"/>
    <w:uiPriority w:val="99"/>
    <w:unhideWhenUsed/>
    <w:rsid w:val="00820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0A1D"/>
  </w:style>
  <w:style w:type="paragraph" w:styleId="ad">
    <w:name w:val="Balloon Text"/>
    <w:basedOn w:val="a"/>
    <w:link w:val="ae"/>
    <w:uiPriority w:val="99"/>
    <w:semiHidden/>
    <w:unhideWhenUsed/>
    <w:rsid w:val="005A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21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D11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11B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11B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1B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2022-10-31T09:57:00Z</dcterms:created>
  <dcterms:modified xsi:type="dcterms:W3CDTF">2024-04-01T07:33:00Z</dcterms:modified>
</cp:coreProperties>
</file>