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97CD" w14:textId="01951B82" w:rsidR="00D641F1" w:rsidRPr="00A01058" w:rsidRDefault="00D641F1" w:rsidP="00D641F1">
      <w:pPr>
        <w:rPr>
          <w:sz w:val="22"/>
        </w:rPr>
      </w:pPr>
      <w:r w:rsidRPr="00A01058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1D1E77A2" wp14:editId="0C50EF88">
                <wp:simplePos x="0" y="0"/>
                <wp:positionH relativeFrom="margin">
                  <wp:posOffset>113665</wp:posOffset>
                </wp:positionH>
                <wp:positionV relativeFrom="margin">
                  <wp:posOffset>383540</wp:posOffset>
                </wp:positionV>
                <wp:extent cx="486410" cy="504825"/>
                <wp:effectExtent l="0" t="0" r="27940" b="9525"/>
                <wp:wrapNone/>
                <wp:docPr id="27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410" cy="504825"/>
                          <a:chOff x="14" y="14"/>
                          <a:chExt cx="766" cy="795"/>
                        </a:xfrm>
                      </wpg:grpSpPr>
                      <wps:wsp>
                        <wps:cNvPr id="280" name="Freeform 9"/>
                        <wps:cNvSpPr>
                          <a:spLocks/>
                        </wps:cNvSpPr>
                        <wps:spPr bwMode="auto">
                          <a:xfrm>
                            <a:off x="14" y="14"/>
                            <a:ext cx="766" cy="766"/>
                          </a:xfrm>
                          <a:custGeom>
                            <a:avLst/>
                            <a:gdLst>
                              <a:gd name="T0" fmla="*/ 382 w 766"/>
                              <a:gd name="T1" fmla="*/ 765 h 766"/>
                              <a:gd name="T2" fmla="*/ 459 w 766"/>
                              <a:gd name="T3" fmla="*/ 757 h 766"/>
                              <a:gd name="T4" fmla="*/ 531 w 766"/>
                              <a:gd name="T5" fmla="*/ 735 h 766"/>
                              <a:gd name="T6" fmla="*/ 596 w 766"/>
                              <a:gd name="T7" fmla="*/ 700 h 766"/>
                              <a:gd name="T8" fmla="*/ 653 w 766"/>
                              <a:gd name="T9" fmla="*/ 653 h 766"/>
                              <a:gd name="T10" fmla="*/ 700 w 766"/>
                              <a:gd name="T11" fmla="*/ 596 h 766"/>
                              <a:gd name="T12" fmla="*/ 735 w 766"/>
                              <a:gd name="T13" fmla="*/ 531 h 766"/>
                              <a:gd name="T14" fmla="*/ 757 w 766"/>
                              <a:gd name="T15" fmla="*/ 459 h 766"/>
                              <a:gd name="T16" fmla="*/ 765 w 766"/>
                              <a:gd name="T17" fmla="*/ 382 h 766"/>
                              <a:gd name="T18" fmla="*/ 757 w 766"/>
                              <a:gd name="T19" fmla="*/ 305 h 766"/>
                              <a:gd name="T20" fmla="*/ 735 w 766"/>
                              <a:gd name="T21" fmla="*/ 233 h 766"/>
                              <a:gd name="T22" fmla="*/ 700 w 766"/>
                              <a:gd name="T23" fmla="*/ 168 h 766"/>
                              <a:gd name="T24" fmla="*/ 653 w 766"/>
                              <a:gd name="T25" fmla="*/ 112 h 766"/>
                              <a:gd name="T26" fmla="*/ 596 w 766"/>
                              <a:gd name="T27" fmla="*/ 65 h 766"/>
                              <a:gd name="T28" fmla="*/ 531 w 766"/>
                              <a:gd name="T29" fmla="*/ 30 h 766"/>
                              <a:gd name="T30" fmla="*/ 459 w 766"/>
                              <a:gd name="T31" fmla="*/ 7 h 766"/>
                              <a:gd name="T32" fmla="*/ 382 w 766"/>
                              <a:gd name="T33" fmla="*/ 0 h 766"/>
                              <a:gd name="T34" fmla="*/ 305 w 766"/>
                              <a:gd name="T35" fmla="*/ 7 h 766"/>
                              <a:gd name="T36" fmla="*/ 233 w 766"/>
                              <a:gd name="T37" fmla="*/ 30 h 766"/>
                              <a:gd name="T38" fmla="*/ 168 w 766"/>
                              <a:gd name="T39" fmla="*/ 65 h 766"/>
                              <a:gd name="T40" fmla="*/ 112 w 766"/>
                              <a:gd name="T41" fmla="*/ 112 h 766"/>
                              <a:gd name="T42" fmla="*/ 65 w 766"/>
                              <a:gd name="T43" fmla="*/ 168 h 766"/>
                              <a:gd name="T44" fmla="*/ 30 w 766"/>
                              <a:gd name="T45" fmla="*/ 233 h 766"/>
                              <a:gd name="T46" fmla="*/ 7 w 766"/>
                              <a:gd name="T47" fmla="*/ 305 h 766"/>
                              <a:gd name="T48" fmla="*/ 0 w 766"/>
                              <a:gd name="T49" fmla="*/ 382 h 766"/>
                              <a:gd name="T50" fmla="*/ 7 w 766"/>
                              <a:gd name="T51" fmla="*/ 459 h 766"/>
                              <a:gd name="T52" fmla="*/ 30 w 766"/>
                              <a:gd name="T53" fmla="*/ 531 h 766"/>
                              <a:gd name="T54" fmla="*/ 65 w 766"/>
                              <a:gd name="T55" fmla="*/ 596 h 766"/>
                              <a:gd name="T56" fmla="*/ 112 w 766"/>
                              <a:gd name="T57" fmla="*/ 653 h 766"/>
                              <a:gd name="T58" fmla="*/ 168 w 766"/>
                              <a:gd name="T59" fmla="*/ 700 h 766"/>
                              <a:gd name="T60" fmla="*/ 233 w 766"/>
                              <a:gd name="T61" fmla="*/ 735 h 766"/>
                              <a:gd name="T62" fmla="*/ 305 w 766"/>
                              <a:gd name="T63" fmla="*/ 757 h 766"/>
                              <a:gd name="T64" fmla="*/ 382 w 766"/>
                              <a:gd name="T65" fmla="*/ 76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66" h="766">
                                <a:moveTo>
                                  <a:pt x="382" y="765"/>
                                </a:moveTo>
                                <a:lnTo>
                                  <a:pt x="459" y="757"/>
                                </a:lnTo>
                                <a:lnTo>
                                  <a:pt x="531" y="735"/>
                                </a:lnTo>
                                <a:lnTo>
                                  <a:pt x="596" y="700"/>
                                </a:lnTo>
                                <a:lnTo>
                                  <a:pt x="653" y="653"/>
                                </a:lnTo>
                                <a:lnTo>
                                  <a:pt x="700" y="596"/>
                                </a:lnTo>
                                <a:lnTo>
                                  <a:pt x="735" y="531"/>
                                </a:lnTo>
                                <a:lnTo>
                                  <a:pt x="757" y="459"/>
                                </a:lnTo>
                                <a:lnTo>
                                  <a:pt x="765" y="382"/>
                                </a:lnTo>
                                <a:lnTo>
                                  <a:pt x="757" y="305"/>
                                </a:lnTo>
                                <a:lnTo>
                                  <a:pt x="735" y="233"/>
                                </a:lnTo>
                                <a:lnTo>
                                  <a:pt x="700" y="168"/>
                                </a:lnTo>
                                <a:lnTo>
                                  <a:pt x="653" y="112"/>
                                </a:lnTo>
                                <a:lnTo>
                                  <a:pt x="596" y="65"/>
                                </a:lnTo>
                                <a:lnTo>
                                  <a:pt x="531" y="30"/>
                                </a:lnTo>
                                <a:lnTo>
                                  <a:pt x="459" y="7"/>
                                </a:lnTo>
                                <a:lnTo>
                                  <a:pt x="382" y="0"/>
                                </a:lnTo>
                                <a:lnTo>
                                  <a:pt x="305" y="7"/>
                                </a:lnTo>
                                <a:lnTo>
                                  <a:pt x="233" y="30"/>
                                </a:lnTo>
                                <a:lnTo>
                                  <a:pt x="168" y="65"/>
                                </a:lnTo>
                                <a:lnTo>
                                  <a:pt x="112" y="112"/>
                                </a:lnTo>
                                <a:lnTo>
                                  <a:pt x="65" y="168"/>
                                </a:lnTo>
                                <a:lnTo>
                                  <a:pt x="30" y="233"/>
                                </a:lnTo>
                                <a:lnTo>
                                  <a:pt x="7" y="305"/>
                                </a:lnTo>
                                <a:lnTo>
                                  <a:pt x="0" y="382"/>
                                </a:lnTo>
                                <a:lnTo>
                                  <a:pt x="7" y="459"/>
                                </a:lnTo>
                                <a:lnTo>
                                  <a:pt x="30" y="531"/>
                                </a:lnTo>
                                <a:lnTo>
                                  <a:pt x="65" y="596"/>
                                </a:lnTo>
                                <a:lnTo>
                                  <a:pt x="112" y="653"/>
                                </a:lnTo>
                                <a:lnTo>
                                  <a:pt x="168" y="700"/>
                                </a:lnTo>
                                <a:lnTo>
                                  <a:pt x="233" y="735"/>
                                </a:lnTo>
                                <a:lnTo>
                                  <a:pt x="305" y="757"/>
                                </a:lnTo>
                                <a:lnTo>
                                  <a:pt x="382" y="7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799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4" y="15"/>
                            <a:ext cx="681" cy="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175954" w14:textId="195FB920" w:rsidR="00E62245" w:rsidRPr="00F968E7" w:rsidRDefault="00E62245" w:rsidP="00D641F1">
                              <w:pPr>
                                <w:pStyle w:val="a8"/>
                                <w:kinsoku w:val="0"/>
                                <w:overflowPunct w:val="0"/>
                                <w:spacing w:line="794" w:lineRule="exact"/>
                                <w:rPr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hint="eastAsia"/>
                                  <w:sz w:val="68"/>
                                  <w:szCs w:val="68"/>
                                </w:rPr>
                                <w:t>自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1E77A2" id="Group 8" o:spid="_x0000_s1026" style="position:absolute;left:0;text-align:left;margin-left:8.95pt;margin-top:30.2pt;width:38.3pt;height:39.75pt;z-index:251809792;mso-position-horizontal-relative:margin;mso-position-vertical-relative:margin" coordorigin="14,14" coordsize="766,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">
                <v:shape id="Freeform 9" o:spid="_x0000_s1027" style="position:absolute;left:14;top:14;width:766;height:766;visibility:visible;mso-wrap-style:none;v-text-anchor:top" coordsize="766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" path="m382,765r77,-8l531,735r65,-35l653,653r47,-57l735,531r22,-72l765,382r-8,-77l735,233,700,168,653,112,596,65,531,30,459,7,382,,305,7,233,30,168,65r-56,47l65,168,30,233,7,305,,382r7,77l30,531r35,65l112,653r56,47l233,735r72,22l382,765xe" filled="f" strokecolor="#231f20" strokeweight=".49986mm">
                  <v:path arrowok="t" o:connecttype="custom" o:connectlocs="382,765;459,757;531,735;596,700;653,653;700,596;735,531;757,459;765,382;757,305;735,233;700,168;653,112;596,65;531,30;459,7;382,0;305,7;233,30;168,65;112,112;65,168;30,233;7,305;0,382;7,459;30,531;65,596;112,653;168,700;233,735;305,757;382,765" o:connectangles="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8" type="#_x0000_t202" style="position:absolute;left:64;top:15;width:681;height:79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" filled="f" stroked="f">
                  <v:textbox style="mso-fit-shape-to-text:t" inset="0,0,0,0">
                    <w:txbxContent>
                      <w:p w14:paraId="04175954" w14:textId="195FB920" w:rsidR="00E62245" w:rsidRPr="00F968E7" w:rsidRDefault="00E62245" w:rsidP="00D641F1">
                        <w:pPr>
                          <w:pStyle w:val="a8"/>
                          <w:kinsoku w:val="0"/>
                          <w:overflowPunct w:val="0"/>
                          <w:spacing w:line="794" w:lineRule="exact"/>
                          <w:rPr>
                            <w:sz w:val="68"/>
                            <w:szCs w:val="68"/>
                          </w:rPr>
                        </w:pPr>
                        <w:r>
                          <w:rPr>
                            <w:rFonts w:hint="eastAsia"/>
                            <w:sz w:val="68"/>
                            <w:szCs w:val="68"/>
                          </w:rPr>
                          <w:t>自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A01058">
        <w:rPr>
          <w:rFonts w:hint="eastAsia"/>
          <w:sz w:val="22"/>
        </w:rPr>
        <w:t>様式</w:t>
      </w:r>
      <w:r w:rsidR="00943B85">
        <w:rPr>
          <w:rFonts w:hint="eastAsia"/>
          <w:sz w:val="22"/>
        </w:rPr>
        <w:t>１</w:t>
      </w:r>
      <w:r w:rsidRPr="00A01058">
        <w:rPr>
          <w:rFonts w:hint="eastAsia"/>
          <w:sz w:val="22"/>
        </w:rPr>
        <w:t xml:space="preserve">　推薦書（</w:t>
      </w:r>
      <w:r w:rsidR="00B23E43">
        <w:rPr>
          <w:rFonts w:hint="eastAsia"/>
          <w:sz w:val="22"/>
        </w:rPr>
        <w:t>ものづくりアスリート入校選考</w:t>
      </w:r>
      <w:r w:rsidRPr="00A01058">
        <w:rPr>
          <w:rFonts w:hint="eastAsia"/>
          <w:sz w:val="22"/>
        </w:rPr>
        <w:t>用）</w:t>
      </w:r>
    </w:p>
    <w:tbl>
      <w:tblPr>
        <w:tblStyle w:val="a5"/>
        <w:tblW w:w="0" w:type="auto"/>
        <w:jc w:val="right"/>
        <w:tblLook w:val="04A0" w:firstRow="1" w:lastRow="0" w:firstColumn="1" w:lastColumn="0" w:noHBand="0" w:noVBand="1"/>
      </w:tblPr>
      <w:tblGrid>
        <w:gridCol w:w="2551"/>
      </w:tblGrid>
      <w:tr w:rsidR="00D641F1" w14:paraId="456732CD" w14:textId="77777777" w:rsidTr="00F10A7E">
        <w:trPr>
          <w:trHeight w:val="340"/>
          <w:jc w:val="right"/>
        </w:trPr>
        <w:tc>
          <w:tcPr>
            <w:tcW w:w="2551" w:type="dxa"/>
            <w:vAlign w:val="center"/>
          </w:tcPr>
          <w:p w14:paraId="0D2E545D" w14:textId="77777777" w:rsidR="00D641F1" w:rsidRPr="0074591E" w:rsidRDefault="00D641F1" w:rsidP="00D641F1">
            <w:pPr>
              <w:pStyle w:val="a8"/>
              <w:kinsoku w:val="0"/>
              <w:overflowPunct w:val="0"/>
              <w:jc w:val="center"/>
              <w:rPr>
                <w:rFonts w:ascii="BIZ UDPゴシック" w:eastAsia="BIZ UDPゴシック" w:hAnsi="BIZ UDPゴシック" w:cs="Times New Roman"/>
                <w:sz w:val="22"/>
                <w:szCs w:val="22"/>
                <w:lang w:val="en-US"/>
              </w:rPr>
            </w:pPr>
            <w:r w:rsidRPr="0074591E">
              <w:rPr>
                <w:rFonts w:ascii="BIZ UDPゴシック" w:eastAsia="BIZ UDPゴシック" w:hAnsi="BIZ UDPゴシック" w:cs="Times New Roman"/>
                <w:sz w:val="22"/>
                <w:szCs w:val="22"/>
                <w:lang w:val="en-US"/>
              </w:rPr>
              <w:t>受験番号</w:t>
            </w:r>
          </w:p>
        </w:tc>
      </w:tr>
      <w:tr w:rsidR="00D641F1" w14:paraId="6C278AA4" w14:textId="77777777" w:rsidTr="00F10A7E">
        <w:trPr>
          <w:trHeight w:val="680"/>
          <w:jc w:val="right"/>
        </w:trPr>
        <w:tc>
          <w:tcPr>
            <w:tcW w:w="2551" w:type="dxa"/>
          </w:tcPr>
          <w:p w14:paraId="2314B319" w14:textId="77777777" w:rsidR="00D641F1" w:rsidRPr="0074591E" w:rsidRDefault="00D641F1" w:rsidP="00D641F1">
            <w:pPr>
              <w:pStyle w:val="a8"/>
              <w:kinsoku w:val="0"/>
              <w:overflowPunct w:val="0"/>
              <w:ind w:left="57"/>
              <w:jc w:val="both"/>
              <w:rPr>
                <w:rFonts w:ascii="BIZ UDPゴシック" w:eastAsia="BIZ UDPゴシック" w:hAnsi="BIZ UDPゴシック" w:cs="Times New Roman"/>
                <w:sz w:val="16"/>
                <w:szCs w:val="16"/>
                <w:lang w:val="en-US"/>
              </w:rPr>
            </w:pPr>
            <w:r w:rsidRPr="0074591E">
              <w:rPr>
                <w:rFonts w:ascii="BIZ UDPゴシック" w:eastAsia="BIZ UDPゴシック" w:hAnsi="BIZ UDPゴシック" w:cs="Times New Roman"/>
                <w:sz w:val="16"/>
                <w:szCs w:val="16"/>
                <w:lang w:val="en-US"/>
              </w:rPr>
              <w:t>※記入不要</w:t>
            </w:r>
          </w:p>
        </w:tc>
      </w:tr>
    </w:tbl>
    <w:p w14:paraId="1EC4815E" w14:textId="26602860" w:rsidR="00D641F1" w:rsidRPr="005F624B" w:rsidRDefault="00D641F1" w:rsidP="00FD6229">
      <w:pPr>
        <w:pStyle w:val="a8"/>
        <w:kinsoku w:val="0"/>
        <w:overflowPunct w:val="0"/>
        <w:spacing w:before="44"/>
        <w:jc w:val="center"/>
        <w:rPr>
          <w:color w:val="231F20"/>
          <w:sz w:val="40"/>
          <w:szCs w:val="40"/>
          <w:lang w:val="en-US"/>
        </w:rPr>
      </w:pPr>
      <w:r>
        <w:rPr>
          <w:rFonts w:hint="eastAsia"/>
          <w:color w:val="231F20"/>
          <w:sz w:val="40"/>
          <w:szCs w:val="40"/>
        </w:rPr>
        <w:t>自</w:t>
      </w:r>
      <w:r w:rsidR="00FD6229">
        <w:rPr>
          <w:rFonts w:hint="eastAsia"/>
          <w:color w:val="231F20"/>
          <w:sz w:val="40"/>
          <w:szCs w:val="40"/>
        </w:rPr>
        <w:t xml:space="preserve">　</w:t>
      </w:r>
      <w:r>
        <w:rPr>
          <w:rFonts w:hint="eastAsia"/>
          <w:color w:val="231F20"/>
          <w:sz w:val="40"/>
          <w:szCs w:val="40"/>
        </w:rPr>
        <w:t>己　推　薦　書</w:t>
      </w:r>
    </w:p>
    <w:p w14:paraId="73A3B95A" w14:textId="77777777" w:rsidR="00D641F1" w:rsidRPr="005F624B" w:rsidRDefault="00D641F1" w:rsidP="00D641F1"/>
    <w:p w14:paraId="0E898967" w14:textId="56CF7052" w:rsidR="00D641F1" w:rsidRPr="00D641F1" w:rsidRDefault="00D641F1" w:rsidP="00D641F1">
      <w:pPr>
        <w:tabs>
          <w:tab w:val="right" w:pos="3150"/>
        </w:tabs>
        <w:jc w:val="right"/>
        <w:rPr>
          <w:sz w:val="22"/>
          <w:u w:val="single"/>
        </w:rPr>
      </w:pPr>
      <w:r w:rsidRPr="00D641F1">
        <w:rPr>
          <w:sz w:val="22"/>
          <w:u w:val="single"/>
        </w:rPr>
        <w:t>氏名</w:t>
      </w:r>
      <w:r w:rsidRPr="00D641F1">
        <w:rPr>
          <w:sz w:val="22"/>
          <w:u w:val="single"/>
        </w:rPr>
        <w:tab/>
      </w:r>
    </w:p>
    <w:p w14:paraId="0E8012D3" w14:textId="77777777" w:rsidR="00D641F1" w:rsidRPr="00D641F1" w:rsidRDefault="00D641F1" w:rsidP="00D641F1"/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742"/>
      </w:tblGrid>
      <w:tr w:rsidR="00D641F1" w14:paraId="29B8DB41" w14:textId="77777777" w:rsidTr="00FD6229">
        <w:trPr>
          <w:trHeight w:val="567"/>
          <w:jc w:val="center"/>
        </w:trPr>
        <w:tc>
          <w:tcPr>
            <w:tcW w:w="9921" w:type="dxa"/>
            <w:vAlign w:val="center"/>
          </w:tcPr>
          <w:p w14:paraId="33FE5BF4" w14:textId="6B9BDF56" w:rsidR="00D641F1" w:rsidRPr="00B23E43" w:rsidRDefault="00FD6229" w:rsidP="00FD6229">
            <w:pPr>
              <w:rPr>
                <w:rFonts w:ascii="ＭＳ 明朝" w:eastAsia="ＭＳ 明朝" w:hAnsi="ＭＳ 明朝"/>
                <w:color w:val="231F20"/>
                <w:sz w:val="20"/>
                <w:szCs w:val="20"/>
              </w:rPr>
            </w:pPr>
            <w:r w:rsidRPr="00B23E43">
              <w:rPr>
                <w:rFonts w:ascii="ＭＳ 明朝" w:eastAsia="ＭＳ 明朝" w:hAnsi="ＭＳ 明朝" w:hint="eastAsia"/>
                <w:color w:val="231F20"/>
                <w:sz w:val="20"/>
                <w:szCs w:val="20"/>
              </w:rPr>
              <w:t>当大学校を志望する動機と、自己ＰＲをご記入ください。</w:t>
            </w:r>
            <w:r w:rsidR="00B23E43">
              <w:rPr>
                <w:rFonts w:ascii="ＭＳ 明朝" w:eastAsia="ＭＳ 明朝" w:hAnsi="ＭＳ 明朝" w:hint="eastAsia"/>
                <w:color w:val="231F20"/>
                <w:sz w:val="20"/>
                <w:szCs w:val="20"/>
              </w:rPr>
              <w:t>（６００字程度）</w:t>
            </w:r>
          </w:p>
          <w:p w14:paraId="18F9297A" w14:textId="7F426E07" w:rsidR="00B23E43" w:rsidRPr="00B23E43" w:rsidRDefault="00B23E43" w:rsidP="00B23E43">
            <w:pPr>
              <w:pStyle w:val="a3"/>
              <w:numPr>
                <w:ilvl w:val="0"/>
                <w:numId w:val="37"/>
              </w:numPr>
              <w:ind w:leftChars="0"/>
              <w:rPr>
                <w:rFonts w:ascii="ＭＳ 明朝" w:eastAsia="ＭＳ 明朝" w:hAnsi="ＭＳ 明朝" w:hint="eastAsia"/>
              </w:rPr>
            </w:pPr>
            <w:r w:rsidRPr="00B23E43">
              <w:rPr>
                <w:rFonts w:ascii="ＭＳ 明朝" w:eastAsia="ＭＳ 明朝" w:hAnsi="ＭＳ 明朝" w:hint="eastAsia"/>
              </w:rPr>
              <w:t>ものづくり競技大会等の取り組みに関するアピールを含めること。</w:t>
            </w:r>
          </w:p>
        </w:tc>
      </w:tr>
      <w:tr w:rsidR="00D641F1" w14:paraId="2C07188B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1001B19A" w14:textId="3919E99E" w:rsidR="00D641F1" w:rsidRPr="00B23E43" w:rsidRDefault="00D641F1" w:rsidP="00D641F1">
            <w:pPr>
              <w:rPr>
                <w:rFonts w:asciiTheme="majorEastAsia" w:eastAsiaTheme="majorEastAsia" w:hAnsiTheme="majorEastAsia" w:hint="eastAsia"/>
              </w:rPr>
            </w:pPr>
          </w:p>
        </w:tc>
      </w:tr>
      <w:tr w:rsidR="00D641F1" w14:paraId="3B61B42A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54AE3CDC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56AD0F49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2E498CD8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4F8F8F9B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7D0BFA55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77CC0A56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5185098B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713815E7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69B57435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03A64216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0FAD3A67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28A4F26F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1C41F01B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53905B8F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013B1B3B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20704EE0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64154E78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70E2404F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0F8EB5D4" w14:textId="1518880B" w:rsidR="00D641F1" w:rsidRPr="00B23E43" w:rsidRDefault="00D641F1" w:rsidP="00D641F1">
            <w:pPr>
              <w:rPr>
                <w:rFonts w:asciiTheme="majorEastAsia" w:eastAsiaTheme="majorEastAsia" w:hAnsiTheme="majorEastAsia" w:hint="eastAsia"/>
              </w:rPr>
            </w:pPr>
          </w:p>
        </w:tc>
      </w:tr>
      <w:tr w:rsidR="00D641F1" w14:paraId="69CD0D22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33C00D5A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47B7A7F0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7A7DD094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3B86109C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6BB28ADC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7C5A27E2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2137FFB9" w14:textId="4EA9BCE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3787AB09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29B8F47A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62C0ABA5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6AB95361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  <w:tr w:rsidR="00D641F1" w14:paraId="69170998" w14:textId="77777777" w:rsidTr="00B23E43">
        <w:trPr>
          <w:trHeight w:val="567"/>
          <w:jc w:val="center"/>
        </w:trPr>
        <w:tc>
          <w:tcPr>
            <w:tcW w:w="9921" w:type="dxa"/>
            <w:vAlign w:val="center"/>
          </w:tcPr>
          <w:p w14:paraId="1485B901" w14:textId="77777777" w:rsidR="00D641F1" w:rsidRPr="00B23E43" w:rsidRDefault="00D641F1" w:rsidP="00D641F1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538C34D8" w14:textId="61F0F87B" w:rsidR="00D641F1" w:rsidRPr="00B23E43" w:rsidRDefault="00B23E43" w:rsidP="00B23E43">
      <w:pPr>
        <w:pStyle w:val="a3"/>
        <w:numPr>
          <w:ilvl w:val="0"/>
          <w:numId w:val="37"/>
        </w:numPr>
        <w:ind w:leftChars="0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次ページに「ものづくり競技大会等」の実績を記入してください。</w:t>
      </w:r>
    </w:p>
    <w:p w14:paraId="45657D3B" w14:textId="301D4468" w:rsidR="001478BA" w:rsidRPr="0008176D" w:rsidRDefault="00B23E43" w:rsidP="00A01058">
      <w:pPr>
        <w:rPr>
          <w:rFonts w:asciiTheme="minorEastAsia" w:hAnsiTheme="minorEastAsia"/>
          <w:b/>
          <w:bCs/>
          <w:sz w:val="28"/>
          <w:szCs w:val="28"/>
        </w:rPr>
      </w:pPr>
      <w:r w:rsidRPr="0008176D">
        <w:rPr>
          <w:rFonts w:asciiTheme="minorEastAsia" w:hAnsiTheme="minorEastAsia" w:hint="eastAsia"/>
          <w:b/>
          <w:bCs/>
          <w:sz w:val="28"/>
          <w:szCs w:val="28"/>
        </w:rPr>
        <w:lastRenderedPageBreak/>
        <w:t>出願資格に係るものづくり競技大会等の実績</w:t>
      </w:r>
    </w:p>
    <w:p w14:paraId="478F458F" w14:textId="77777777" w:rsidR="00B23E43" w:rsidRDefault="00B23E43" w:rsidP="00A01058">
      <w:pPr>
        <w:rPr>
          <w:rFonts w:asciiTheme="minorEastAsia" w:hAnsiTheme="minorEastAsia"/>
          <w:b/>
          <w:bCs/>
          <w:sz w:val="22"/>
        </w:rPr>
      </w:pPr>
    </w:p>
    <w:p w14:paraId="7E718539" w14:textId="0B8B2882" w:rsidR="00B23E43" w:rsidRDefault="00B23E43" w:rsidP="00A01058">
      <w:pPr>
        <w:rPr>
          <w:rFonts w:asciiTheme="minorEastAsia" w:hAnsiTheme="minorEastAsia"/>
          <w:b/>
          <w:bCs/>
          <w:sz w:val="22"/>
        </w:rPr>
      </w:pPr>
      <w:r>
        <w:rPr>
          <w:rFonts w:asciiTheme="minorEastAsia" w:hAnsiTheme="minorEastAsia" w:hint="eastAsia"/>
          <w:b/>
          <w:bCs/>
          <w:sz w:val="22"/>
        </w:rPr>
        <w:t>１　若年者ものづくり競技大会</w:t>
      </w:r>
    </w:p>
    <w:p w14:paraId="5E680537" w14:textId="4F3634A5" w:rsidR="00194FDC" w:rsidRPr="00B23E43" w:rsidRDefault="00194FDC" w:rsidP="00A01058">
      <w:pPr>
        <w:rPr>
          <w:rFonts w:asciiTheme="minorEastAsia" w:hAnsiTheme="minorEastAsia" w:hint="eastAsia"/>
          <w:b/>
          <w:bCs/>
          <w:sz w:val="22"/>
        </w:rPr>
      </w:pPr>
      <w:r>
        <w:rPr>
          <w:rFonts w:asciiTheme="minorEastAsia" w:hAnsiTheme="minorEastAsia" w:hint="eastAsia"/>
          <w:b/>
          <w:bCs/>
          <w:sz w:val="22"/>
        </w:rPr>
        <w:t>（１）地方大会（全国大会の出場者を選考する大会）</w:t>
      </w:r>
      <w:r w:rsidR="00AB044B">
        <w:rPr>
          <w:rFonts w:asciiTheme="minorEastAsia" w:hAnsiTheme="minorEastAsia" w:hint="eastAsia"/>
          <w:b/>
          <w:bCs/>
          <w:sz w:val="22"/>
        </w:rPr>
        <w:t>での入賞実績</w:t>
      </w:r>
    </w:p>
    <w:tbl>
      <w:tblPr>
        <w:tblStyle w:val="a5"/>
        <w:tblW w:w="10060" w:type="dxa"/>
        <w:tblLook w:val="04A0" w:firstRow="1" w:lastRow="0" w:firstColumn="1" w:lastColumn="0" w:noHBand="0" w:noVBand="1"/>
      </w:tblPr>
      <w:tblGrid>
        <w:gridCol w:w="1413"/>
        <w:gridCol w:w="2977"/>
        <w:gridCol w:w="2542"/>
        <w:gridCol w:w="1568"/>
        <w:gridCol w:w="1560"/>
      </w:tblGrid>
      <w:tr w:rsidR="009029B5" w14:paraId="0E78B1EC" w14:textId="77777777" w:rsidTr="009029B5">
        <w:trPr>
          <w:trHeight w:val="454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2ABFD01D" w14:textId="6C23B86C" w:rsidR="009029B5" w:rsidRPr="00FF576F" w:rsidRDefault="009029B5" w:rsidP="00B71466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開催年月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B9FA1B5" w14:textId="7A52D7EB" w:rsidR="009029B5" w:rsidRPr="00FF576F" w:rsidRDefault="009029B5" w:rsidP="00B71466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地方</w:t>
            </w: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大会の名称</w:t>
            </w:r>
          </w:p>
        </w:tc>
        <w:tc>
          <w:tcPr>
            <w:tcW w:w="2542" w:type="dxa"/>
            <w:shd w:val="clear" w:color="auto" w:fill="D9D9D9" w:themeFill="background1" w:themeFillShade="D9"/>
            <w:vAlign w:val="center"/>
          </w:tcPr>
          <w:p w14:paraId="10FA835B" w14:textId="75435908" w:rsidR="009029B5" w:rsidRPr="00FF576F" w:rsidRDefault="009029B5" w:rsidP="00B71466">
            <w:pPr>
              <w:jc w:val="center"/>
              <w:rPr>
                <w:rFonts w:asciiTheme="minorEastAsia" w:hAnsiTheme="minorEastAsia" w:hint="eastAsia"/>
                <w:sz w:val="22"/>
              </w:rPr>
            </w:pP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主催者</w:t>
            </w:r>
          </w:p>
        </w:tc>
        <w:tc>
          <w:tcPr>
            <w:tcW w:w="1568" w:type="dxa"/>
            <w:shd w:val="clear" w:color="auto" w:fill="D9D9D9" w:themeFill="background1" w:themeFillShade="D9"/>
            <w:vAlign w:val="center"/>
          </w:tcPr>
          <w:p w14:paraId="5718F757" w14:textId="53CA5634" w:rsidR="009029B5" w:rsidRPr="009029B5" w:rsidRDefault="009029B5" w:rsidP="00B71466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9029B5">
              <w:rPr>
                <w:rFonts w:ascii="ＭＳ 明朝" w:eastAsia="ＭＳ 明朝" w:hAnsi="ＭＳ 明朝" w:hint="eastAsia"/>
                <w:sz w:val="22"/>
              </w:rPr>
              <w:t>職種</w:t>
            </w:r>
            <w:r>
              <w:rPr>
                <w:rFonts w:ascii="ＭＳ 明朝" w:eastAsia="ＭＳ 明朝" w:hAnsi="ＭＳ 明朝" w:hint="eastAsia"/>
                <w:sz w:val="22"/>
              </w:rPr>
              <w:t>（部門）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60B66EF" w14:textId="729728C7" w:rsidR="009029B5" w:rsidRPr="00FF576F" w:rsidRDefault="009029B5" w:rsidP="00B71466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成績</w:t>
            </w:r>
            <w:r w:rsidR="00AB7074">
              <w:rPr>
                <w:rFonts w:asciiTheme="minorEastAsia" w:eastAsiaTheme="minorEastAsia" w:hAnsiTheme="minorEastAsia" w:hint="eastAsia"/>
                <w:sz w:val="22"/>
                <w:szCs w:val="22"/>
              </w:rPr>
              <w:t>（賞）</w:t>
            </w:r>
          </w:p>
        </w:tc>
      </w:tr>
      <w:tr w:rsidR="009029B5" w14:paraId="08E3C048" w14:textId="77777777" w:rsidTr="009029B5">
        <w:trPr>
          <w:trHeight w:val="1573"/>
        </w:trPr>
        <w:tc>
          <w:tcPr>
            <w:tcW w:w="1413" w:type="dxa"/>
          </w:tcPr>
          <w:p w14:paraId="474E6F12" w14:textId="393701A7" w:rsidR="009029B5" w:rsidRPr="00CF1A39" w:rsidRDefault="009029B5" w:rsidP="00A0105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707D231" w14:textId="64695D8E" w:rsidR="009029B5" w:rsidRPr="00CF1A39" w:rsidRDefault="009029B5" w:rsidP="00A0105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542" w:type="dxa"/>
          </w:tcPr>
          <w:p w14:paraId="64598A59" w14:textId="2933A3BF" w:rsidR="009029B5" w:rsidRPr="00CF1A39" w:rsidRDefault="009029B5" w:rsidP="00A0105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68" w:type="dxa"/>
          </w:tcPr>
          <w:p w14:paraId="67F52D03" w14:textId="77777777" w:rsidR="009029B5" w:rsidRPr="00CF1A39" w:rsidRDefault="009029B5" w:rsidP="00A0105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60" w:type="dxa"/>
          </w:tcPr>
          <w:p w14:paraId="721774AB" w14:textId="73D5B106" w:rsidR="009029B5" w:rsidRPr="00CF1A39" w:rsidRDefault="009029B5" w:rsidP="00A0105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</w:tbl>
    <w:p w14:paraId="286E89EC" w14:textId="37D461E5" w:rsidR="007D33DE" w:rsidRPr="009029B5" w:rsidRDefault="00AB7074" w:rsidP="00F82876">
      <w:pPr>
        <w:pStyle w:val="a3"/>
        <w:numPr>
          <w:ilvl w:val="0"/>
          <w:numId w:val="37"/>
        </w:numPr>
        <w:snapToGrid w:val="0"/>
        <w:ind w:leftChars="0" w:left="357" w:hanging="357"/>
        <w:rPr>
          <w:rFonts w:ascii="ＭＳ 明朝" w:eastAsia="ＭＳ 明朝" w:hAnsi="ＭＳ 明朝" w:hint="eastAsia"/>
          <w:b/>
          <w:bCs/>
          <w:sz w:val="22"/>
          <w:lang w:bidi="ja-JP"/>
        </w:rPr>
      </w:pPr>
      <w:r>
        <w:rPr>
          <w:rFonts w:ascii="ＭＳ 明朝" w:eastAsia="ＭＳ 明朝" w:hAnsi="ＭＳ 明朝" w:hint="eastAsia"/>
          <w:b/>
          <w:bCs/>
          <w:sz w:val="22"/>
          <w:lang w:bidi="ja-JP"/>
        </w:rPr>
        <w:t>実績がある場合は、</w:t>
      </w:r>
      <w:r w:rsidR="009029B5">
        <w:rPr>
          <w:rFonts w:ascii="ＭＳ 明朝" w:eastAsia="ＭＳ 明朝" w:hAnsi="ＭＳ 明朝" w:hint="eastAsia"/>
          <w:b/>
          <w:bCs/>
          <w:sz w:val="22"/>
          <w:lang w:bidi="ja-JP"/>
        </w:rPr>
        <w:t>すべての項目を記入してください。</w:t>
      </w:r>
    </w:p>
    <w:p w14:paraId="10B5E686" w14:textId="77777777" w:rsidR="009029B5" w:rsidRPr="009029B5" w:rsidRDefault="009029B5" w:rsidP="00577A53">
      <w:pPr>
        <w:rPr>
          <w:rFonts w:ascii="ＭＳ 明朝" w:eastAsia="ＭＳ 明朝" w:hAnsi="ＭＳ 明朝" w:hint="eastAsia"/>
          <w:b/>
          <w:bCs/>
          <w:sz w:val="22"/>
          <w:lang w:bidi="ja-JP"/>
        </w:rPr>
      </w:pPr>
    </w:p>
    <w:p w14:paraId="3F717057" w14:textId="1D20D226" w:rsidR="00CF1A39" w:rsidRDefault="00CF1A39" w:rsidP="00577A53">
      <w:pPr>
        <w:rPr>
          <w:rFonts w:asciiTheme="minorEastAsia" w:hAnsiTheme="minorEastAsia"/>
          <w:b/>
          <w:bCs/>
          <w:sz w:val="22"/>
          <w:lang w:bidi="ja-JP"/>
        </w:rPr>
      </w:pPr>
      <w:r w:rsidRPr="00CF1A39">
        <w:rPr>
          <w:rFonts w:asciiTheme="minorEastAsia" w:hAnsiTheme="minorEastAsia" w:hint="eastAsia"/>
          <w:b/>
          <w:bCs/>
          <w:sz w:val="22"/>
          <w:lang w:bidi="ja-JP"/>
        </w:rPr>
        <w:t>（２）</w:t>
      </w:r>
      <w:r>
        <w:rPr>
          <w:rFonts w:asciiTheme="minorEastAsia" w:hAnsiTheme="minorEastAsia" w:hint="eastAsia"/>
          <w:b/>
          <w:bCs/>
          <w:sz w:val="22"/>
          <w:lang w:bidi="ja-JP"/>
        </w:rPr>
        <w:t>全国大会</w:t>
      </w:r>
      <w:r w:rsidR="00AB044B">
        <w:rPr>
          <w:rFonts w:asciiTheme="minorEastAsia" w:hAnsiTheme="minorEastAsia" w:hint="eastAsia"/>
          <w:b/>
          <w:bCs/>
          <w:sz w:val="22"/>
          <w:lang w:bidi="ja-JP"/>
        </w:rPr>
        <w:t>への出場実績</w:t>
      </w:r>
    </w:p>
    <w:tbl>
      <w:tblPr>
        <w:tblStyle w:val="a5"/>
        <w:tblW w:w="10060" w:type="dxa"/>
        <w:tblLook w:val="04A0" w:firstRow="1" w:lastRow="0" w:firstColumn="1" w:lastColumn="0" w:noHBand="0" w:noVBand="1"/>
      </w:tblPr>
      <w:tblGrid>
        <w:gridCol w:w="1413"/>
        <w:gridCol w:w="2977"/>
        <w:gridCol w:w="2542"/>
        <w:gridCol w:w="1568"/>
        <w:gridCol w:w="1560"/>
      </w:tblGrid>
      <w:tr w:rsidR="009029B5" w14:paraId="72AEE91B" w14:textId="77777777" w:rsidTr="009029B5">
        <w:trPr>
          <w:trHeight w:val="454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24110830" w14:textId="77777777" w:rsidR="009029B5" w:rsidRPr="00FF576F" w:rsidRDefault="009029B5" w:rsidP="009C5F6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開催年月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C73DB00" w14:textId="7EC3109C" w:rsidR="009029B5" w:rsidRPr="00FF576F" w:rsidRDefault="009029B5" w:rsidP="009C5F6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名称</w:t>
            </w:r>
          </w:p>
        </w:tc>
        <w:tc>
          <w:tcPr>
            <w:tcW w:w="2542" w:type="dxa"/>
            <w:shd w:val="clear" w:color="auto" w:fill="D9D9D9" w:themeFill="background1" w:themeFillShade="D9"/>
            <w:vAlign w:val="center"/>
          </w:tcPr>
          <w:p w14:paraId="43A5665E" w14:textId="77777777" w:rsidR="009029B5" w:rsidRPr="00FF576F" w:rsidRDefault="009029B5" w:rsidP="009C5F68">
            <w:pPr>
              <w:jc w:val="center"/>
              <w:rPr>
                <w:rFonts w:asciiTheme="minorEastAsia" w:hAnsiTheme="minorEastAsia" w:hint="eastAsia"/>
                <w:sz w:val="22"/>
              </w:rPr>
            </w:pP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主催者</w:t>
            </w:r>
          </w:p>
        </w:tc>
        <w:tc>
          <w:tcPr>
            <w:tcW w:w="1568" w:type="dxa"/>
            <w:shd w:val="clear" w:color="auto" w:fill="D9D9D9" w:themeFill="background1" w:themeFillShade="D9"/>
            <w:vAlign w:val="center"/>
          </w:tcPr>
          <w:p w14:paraId="3B54F60C" w14:textId="3FC8C176" w:rsidR="009029B5" w:rsidRPr="009029B5" w:rsidRDefault="009029B5" w:rsidP="009C5F68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9029B5">
              <w:rPr>
                <w:rFonts w:ascii="ＭＳ 明朝" w:eastAsia="ＭＳ 明朝" w:hAnsi="ＭＳ 明朝" w:hint="eastAsia"/>
                <w:sz w:val="22"/>
              </w:rPr>
              <w:t>職種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4982E47" w14:textId="77005693" w:rsidR="009029B5" w:rsidRDefault="009029B5" w:rsidP="009C5F6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成績</w:t>
            </w:r>
            <w:r w:rsidR="00AB044B">
              <w:rPr>
                <w:rFonts w:asciiTheme="minorEastAsia" w:eastAsiaTheme="minorEastAsia" w:hAnsiTheme="minorEastAsia" w:hint="eastAsia"/>
                <w:sz w:val="22"/>
                <w:szCs w:val="22"/>
              </w:rPr>
              <w:t>（賞）</w:t>
            </w:r>
          </w:p>
          <w:p w14:paraId="456FF24A" w14:textId="5873664A" w:rsidR="009029B5" w:rsidRPr="00FF576F" w:rsidRDefault="009029B5" w:rsidP="009C5F68">
            <w:pPr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（任意）</w:t>
            </w:r>
            <w:r w:rsidRPr="009029B5">
              <w:rPr>
                <w:rFonts w:asciiTheme="minorEastAsia" w:eastAsiaTheme="minorEastAsia" w:hAnsiTheme="minorEastAsia" w:hint="eastAsia"/>
                <w:sz w:val="20"/>
                <w:szCs w:val="20"/>
              </w:rPr>
              <w:t>※</w:t>
            </w:r>
          </w:p>
        </w:tc>
      </w:tr>
      <w:tr w:rsidR="009029B5" w14:paraId="381854A3" w14:textId="77777777" w:rsidTr="009029B5">
        <w:trPr>
          <w:trHeight w:val="1573"/>
        </w:trPr>
        <w:tc>
          <w:tcPr>
            <w:tcW w:w="1413" w:type="dxa"/>
          </w:tcPr>
          <w:p w14:paraId="3B31A40D" w14:textId="77777777" w:rsidR="009029B5" w:rsidRPr="00CF1A39" w:rsidRDefault="009029B5" w:rsidP="009C5F6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A6F4848" w14:textId="75E9554F" w:rsidR="009029B5" w:rsidRPr="00CF1A39" w:rsidRDefault="009029B5" w:rsidP="009029B5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若年者ものづくり競技大会</w:t>
            </w:r>
          </w:p>
        </w:tc>
        <w:tc>
          <w:tcPr>
            <w:tcW w:w="2542" w:type="dxa"/>
          </w:tcPr>
          <w:p w14:paraId="491B4846" w14:textId="77777777" w:rsidR="009029B5" w:rsidRDefault="009029B5" w:rsidP="009C5F68">
            <w:pPr>
              <w:rPr>
                <w:rFonts w:asciiTheme="majorEastAsia" w:eastAsiaTheme="majorEastAsia" w:hAnsiTheme="majorEastAsia"/>
                <w:sz w:val="22"/>
              </w:rPr>
            </w:pPr>
            <w:r w:rsidRPr="009029B5">
              <w:rPr>
                <w:rFonts w:asciiTheme="majorEastAsia" w:eastAsiaTheme="majorEastAsia" w:hAnsiTheme="majorEastAsia"/>
                <w:sz w:val="22"/>
              </w:rPr>
              <w:t>厚生労働省</w:t>
            </w:r>
            <w:r>
              <w:rPr>
                <w:rFonts w:asciiTheme="majorEastAsia" w:eastAsiaTheme="majorEastAsia" w:hAnsiTheme="majorEastAsia" w:hint="eastAsia"/>
                <w:sz w:val="22"/>
              </w:rPr>
              <w:t>、</w:t>
            </w:r>
          </w:p>
          <w:p w14:paraId="1A34EFE3" w14:textId="15571708" w:rsidR="009029B5" w:rsidRPr="00CF1A39" w:rsidRDefault="009029B5" w:rsidP="009C5F68">
            <w:pPr>
              <w:rPr>
                <w:rFonts w:asciiTheme="majorEastAsia" w:eastAsiaTheme="majorEastAsia" w:hAnsiTheme="majorEastAsia"/>
                <w:sz w:val="22"/>
              </w:rPr>
            </w:pPr>
            <w:r w:rsidRPr="009029B5">
              <w:rPr>
                <w:rFonts w:asciiTheme="majorEastAsia" w:eastAsiaTheme="majorEastAsia" w:hAnsiTheme="majorEastAsia"/>
                <w:sz w:val="22"/>
              </w:rPr>
              <w:t>中央職業能力開発協会</w:t>
            </w:r>
          </w:p>
        </w:tc>
        <w:tc>
          <w:tcPr>
            <w:tcW w:w="1568" w:type="dxa"/>
          </w:tcPr>
          <w:p w14:paraId="7BE3A982" w14:textId="77777777" w:rsidR="009029B5" w:rsidRPr="00CF1A39" w:rsidRDefault="009029B5" w:rsidP="009C5F6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60" w:type="dxa"/>
          </w:tcPr>
          <w:p w14:paraId="67EADC75" w14:textId="77777777" w:rsidR="009029B5" w:rsidRPr="00CF1A39" w:rsidRDefault="009029B5" w:rsidP="009C5F6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</w:tbl>
    <w:p w14:paraId="72A7E171" w14:textId="122F8B07" w:rsidR="009029B5" w:rsidRPr="009029B5" w:rsidRDefault="009029B5" w:rsidP="00F82876">
      <w:pPr>
        <w:pStyle w:val="a3"/>
        <w:numPr>
          <w:ilvl w:val="0"/>
          <w:numId w:val="37"/>
        </w:numPr>
        <w:snapToGrid w:val="0"/>
        <w:ind w:leftChars="0" w:left="357" w:hanging="357"/>
        <w:rPr>
          <w:rFonts w:asciiTheme="minorEastAsia" w:hAnsiTheme="minorEastAsia" w:hint="eastAsia"/>
          <w:b/>
          <w:bCs/>
          <w:sz w:val="22"/>
          <w:lang w:bidi="ja-JP"/>
        </w:rPr>
      </w:pPr>
      <w:r>
        <w:rPr>
          <w:rFonts w:asciiTheme="minorEastAsia" w:hAnsiTheme="minorEastAsia" w:hint="eastAsia"/>
          <w:b/>
          <w:bCs/>
          <w:sz w:val="22"/>
          <w:lang w:bidi="ja-JP"/>
        </w:rPr>
        <w:t>「成績」の記入は任意です。</w:t>
      </w:r>
    </w:p>
    <w:p w14:paraId="3BA233D7" w14:textId="77777777" w:rsidR="009029B5" w:rsidRDefault="009029B5" w:rsidP="00577A53">
      <w:pPr>
        <w:rPr>
          <w:rFonts w:asciiTheme="minorEastAsia" w:hAnsiTheme="minorEastAsia"/>
          <w:b/>
          <w:bCs/>
          <w:sz w:val="22"/>
          <w:lang w:bidi="ja-JP"/>
        </w:rPr>
      </w:pPr>
    </w:p>
    <w:p w14:paraId="58DE7D88" w14:textId="77777777" w:rsidR="00AB7074" w:rsidRDefault="00AB7074" w:rsidP="00577A53">
      <w:pPr>
        <w:rPr>
          <w:rFonts w:asciiTheme="minorEastAsia" w:hAnsiTheme="minorEastAsia"/>
          <w:b/>
          <w:bCs/>
          <w:sz w:val="22"/>
          <w:lang w:bidi="ja-JP"/>
        </w:rPr>
      </w:pPr>
    </w:p>
    <w:p w14:paraId="580161D2" w14:textId="1D0504FB" w:rsidR="00AB7074" w:rsidRDefault="00AB7074" w:rsidP="00AB7074">
      <w:pPr>
        <w:rPr>
          <w:rFonts w:asciiTheme="minorEastAsia" w:hAnsiTheme="minorEastAsia"/>
          <w:b/>
          <w:bCs/>
          <w:sz w:val="22"/>
        </w:rPr>
      </w:pPr>
      <w:r>
        <w:rPr>
          <w:rFonts w:asciiTheme="minorEastAsia" w:hAnsiTheme="minorEastAsia" w:hint="eastAsia"/>
          <w:b/>
          <w:bCs/>
          <w:sz w:val="22"/>
        </w:rPr>
        <w:t>２</w:t>
      </w:r>
      <w:r>
        <w:rPr>
          <w:rFonts w:asciiTheme="minorEastAsia" w:hAnsiTheme="minorEastAsia" w:hint="eastAsia"/>
          <w:b/>
          <w:bCs/>
          <w:sz w:val="22"/>
        </w:rPr>
        <w:t xml:space="preserve">　</w:t>
      </w:r>
      <w:r>
        <w:rPr>
          <w:rFonts w:asciiTheme="minorEastAsia" w:hAnsiTheme="minorEastAsia" w:hint="eastAsia"/>
          <w:b/>
          <w:bCs/>
          <w:sz w:val="22"/>
        </w:rPr>
        <w:t>高校生ものづくりコンテスト</w:t>
      </w:r>
    </w:p>
    <w:p w14:paraId="4812A5E8" w14:textId="594581F0" w:rsidR="00AB7074" w:rsidRPr="00B23E43" w:rsidRDefault="00AB7074" w:rsidP="00AB7074">
      <w:pPr>
        <w:rPr>
          <w:rFonts w:asciiTheme="minorEastAsia" w:hAnsiTheme="minorEastAsia" w:hint="eastAsia"/>
          <w:b/>
          <w:bCs/>
          <w:sz w:val="22"/>
        </w:rPr>
      </w:pPr>
      <w:r>
        <w:rPr>
          <w:rFonts w:asciiTheme="minorEastAsia" w:hAnsiTheme="minorEastAsia" w:hint="eastAsia"/>
          <w:b/>
          <w:bCs/>
          <w:sz w:val="22"/>
        </w:rPr>
        <w:t>（１）</w:t>
      </w:r>
      <w:r>
        <w:rPr>
          <w:rFonts w:asciiTheme="minorEastAsia" w:hAnsiTheme="minorEastAsia" w:hint="eastAsia"/>
          <w:b/>
          <w:bCs/>
          <w:sz w:val="22"/>
        </w:rPr>
        <w:t>都府県大会での入賞実績</w:t>
      </w:r>
    </w:p>
    <w:tbl>
      <w:tblPr>
        <w:tblStyle w:val="a5"/>
        <w:tblW w:w="10060" w:type="dxa"/>
        <w:tblLook w:val="04A0" w:firstRow="1" w:lastRow="0" w:firstColumn="1" w:lastColumn="0" w:noHBand="0" w:noVBand="1"/>
      </w:tblPr>
      <w:tblGrid>
        <w:gridCol w:w="1413"/>
        <w:gridCol w:w="2977"/>
        <w:gridCol w:w="2542"/>
        <w:gridCol w:w="1568"/>
        <w:gridCol w:w="1560"/>
      </w:tblGrid>
      <w:tr w:rsidR="00AB7074" w14:paraId="1E2979B9" w14:textId="77777777" w:rsidTr="009C5F68">
        <w:trPr>
          <w:trHeight w:val="454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0E738F59" w14:textId="77777777" w:rsidR="00AB7074" w:rsidRPr="00FF576F" w:rsidRDefault="00AB7074" w:rsidP="009C5F6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開催年月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24F098D" w14:textId="7D8909F9" w:rsidR="00AB7074" w:rsidRPr="00FF576F" w:rsidRDefault="00AB7074" w:rsidP="009C5F6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都府県</w:t>
            </w: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大会の名称</w:t>
            </w:r>
          </w:p>
        </w:tc>
        <w:tc>
          <w:tcPr>
            <w:tcW w:w="2542" w:type="dxa"/>
            <w:shd w:val="clear" w:color="auto" w:fill="D9D9D9" w:themeFill="background1" w:themeFillShade="D9"/>
            <w:vAlign w:val="center"/>
          </w:tcPr>
          <w:p w14:paraId="2D2E0CE3" w14:textId="77777777" w:rsidR="00AB7074" w:rsidRPr="00FF576F" w:rsidRDefault="00AB7074" w:rsidP="009C5F68">
            <w:pPr>
              <w:jc w:val="center"/>
              <w:rPr>
                <w:rFonts w:asciiTheme="minorEastAsia" w:hAnsiTheme="minorEastAsia" w:hint="eastAsia"/>
                <w:sz w:val="22"/>
              </w:rPr>
            </w:pP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主催者</w:t>
            </w:r>
          </w:p>
        </w:tc>
        <w:tc>
          <w:tcPr>
            <w:tcW w:w="1568" w:type="dxa"/>
            <w:shd w:val="clear" w:color="auto" w:fill="D9D9D9" w:themeFill="background1" w:themeFillShade="D9"/>
            <w:vAlign w:val="center"/>
          </w:tcPr>
          <w:p w14:paraId="5AB12FD1" w14:textId="5E5113E4" w:rsidR="00AB7074" w:rsidRPr="009029B5" w:rsidRDefault="00AB7074" w:rsidP="009C5F68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部門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A843D1D" w14:textId="2C04431F" w:rsidR="00AB7074" w:rsidRPr="00FF576F" w:rsidRDefault="00AB7074" w:rsidP="009C5F6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成績（賞）</w:t>
            </w:r>
          </w:p>
        </w:tc>
      </w:tr>
      <w:tr w:rsidR="00AB7074" w14:paraId="68CEF340" w14:textId="77777777" w:rsidTr="009C5F68">
        <w:trPr>
          <w:trHeight w:val="1573"/>
        </w:trPr>
        <w:tc>
          <w:tcPr>
            <w:tcW w:w="1413" w:type="dxa"/>
          </w:tcPr>
          <w:p w14:paraId="382F6F2C" w14:textId="77777777" w:rsidR="00AB7074" w:rsidRPr="00CF1A39" w:rsidRDefault="00AB7074" w:rsidP="009C5F6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EC8B0F9" w14:textId="77777777" w:rsidR="00AB7074" w:rsidRPr="00CF1A39" w:rsidRDefault="00AB7074" w:rsidP="009C5F6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542" w:type="dxa"/>
          </w:tcPr>
          <w:p w14:paraId="4439E698" w14:textId="77777777" w:rsidR="00AB7074" w:rsidRPr="00CF1A39" w:rsidRDefault="00AB7074" w:rsidP="009C5F6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68" w:type="dxa"/>
          </w:tcPr>
          <w:p w14:paraId="7C504083" w14:textId="77777777" w:rsidR="00AB7074" w:rsidRPr="00CF1A39" w:rsidRDefault="00AB7074" w:rsidP="009C5F6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60" w:type="dxa"/>
          </w:tcPr>
          <w:p w14:paraId="2DC7E5FD" w14:textId="77777777" w:rsidR="00AB7074" w:rsidRPr="00CF1A39" w:rsidRDefault="00AB7074" w:rsidP="009C5F6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</w:tbl>
    <w:p w14:paraId="6656BE02" w14:textId="7A68DE2A" w:rsidR="00AB7074" w:rsidRPr="009029B5" w:rsidRDefault="00AB7074" w:rsidP="00F82876">
      <w:pPr>
        <w:pStyle w:val="a3"/>
        <w:numPr>
          <w:ilvl w:val="0"/>
          <w:numId w:val="37"/>
        </w:numPr>
        <w:snapToGrid w:val="0"/>
        <w:ind w:leftChars="0" w:left="357" w:hanging="357"/>
        <w:rPr>
          <w:rFonts w:ascii="ＭＳ 明朝" w:eastAsia="ＭＳ 明朝" w:hAnsi="ＭＳ 明朝" w:hint="eastAsia"/>
          <w:b/>
          <w:bCs/>
          <w:sz w:val="22"/>
          <w:lang w:bidi="ja-JP"/>
        </w:rPr>
      </w:pPr>
      <w:r>
        <w:rPr>
          <w:rFonts w:ascii="ＭＳ 明朝" w:eastAsia="ＭＳ 明朝" w:hAnsi="ＭＳ 明朝" w:hint="eastAsia"/>
          <w:b/>
          <w:bCs/>
          <w:sz w:val="22"/>
          <w:lang w:bidi="ja-JP"/>
        </w:rPr>
        <w:t>実績がある場合は、すべての項目を記入してください。</w:t>
      </w:r>
    </w:p>
    <w:p w14:paraId="28C431D0" w14:textId="77777777" w:rsidR="00AB7074" w:rsidRPr="009029B5" w:rsidRDefault="00AB7074" w:rsidP="00AB7074">
      <w:pPr>
        <w:rPr>
          <w:rFonts w:ascii="ＭＳ 明朝" w:eastAsia="ＭＳ 明朝" w:hAnsi="ＭＳ 明朝" w:hint="eastAsia"/>
          <w:b/>
          <w:bCs/>
          <w:sz w:val="22"/>
          <w:lang w:bidi="ja-JP"/>
        </w:rPr>
      </w:pPr>
    </w:p>
    <w:p w14:paraId="09B7BF4C" w14:textId="69F78F68" w:rsidR="00AB7074" w:rsidRDefault="00AB7074" w:rsidP="00AB7074">
      <w:pPr>
        <w:rPr>
          <w:rFonts w:asciiTheme="minorEastAsia" w:hAnsiTheme="minorEastAsia"/>
          <w:b/>
          <w:bCs/>
          <w:sz w:val="22"/>
          <w:lang w:bidi="ja-JP"/>
        </w:rPr>
      </w:pPr>
      <w:r w:rsidRPr="00CF1A39">
        <w:rPr>
          <w:rFonts w:asciiTheme="minorEastAsia" w:hAnsiTheme="minorEastAsia" w:hint="eastAsia"/>
          <w:b/>
          <w:bCs/>
          <w:sz w:val="22"/>
          <w:lang w:bidi="ja-JP"/>
        </w:rPr>
        <w:t>（２）</w:t>
      </w:r>
      <w:r>
        <w:rPr>
          <w:rFonts w:asciiTheme="minorEastAsia" w:hAnsiTheme="minorEastAsia" w:hint="eastAsia"/>
          <w:b/>
          <w:bCs/>
          <w:sz w:val="22"/>
          <w:lang w:bidi="ja-JP"/>
        </w:rPr>
        <w:t>全国大会</w:t>
      </w:r>
      <w:r>
        <w:rPr>
          <w:rFonts w:asciiTheme="minorEastAsia" w:hAnsiTheme="minorEastAsia" w:hint="eastAsia"/>
          <w:b/>
          <w:bCs/>
          <w:sz w:val="22"/>
          <w:lang w:bidi="ja-JP"/>
        </w:rPr>
        <w:t>又は地区大会</w:t>
      </w:r>
      <w:r>
        <w:rPr>
          <w:rFonts w:asciiTheme="minorEastAsia" w:hAnsiTheme="minorEastAsia" w:hint="eastAsia"/>
          <w:b/>
          <w:bCs/>
          <w:sz w:val="22"/>
          <w:lang w:bidi="ja-JP"/>
        </w:rPr>
        <w:t>への出場実績</w:t>
      </w:r>
    </w:p>
    <w:tbl>
      <w:tblPr>
        <w:tblStyle w:val="a5"/>
        <w:tblW w:w="10060" w:type="dxa"/>
        <w:tblLook w:val="04A0" w:firstRow="1" w:lastRow="0" w:firstColumn="1" w:lastColumn="0" w:noHBand="0" w:noVBand="1"/>
      </w:tblPr>
      <w:tblGrid>
        <w:gridCol w:w="1413"/>
        <w:gridCol w:w="2977"/>
        <w:gridCol w:w="2542"/>
        <w:gridCol w:w="1568"/>
        <w:gridCol w:w="1560"/>
      </w:tblGrid>
      <w:tr w:rsidR="00AB7074" w14:paraId="4DD4F977" w14:textId="77777777" w:rsidTr="009C5F68">
        <w:trPr>
          <w:trHeight w:val="454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9328C11" w14:textId="77777777" w:rsidR="00AB7074" w:rsidRPr="00FF576F" w:rsidRDefault="00AB7074" w:rsidP="009C5F6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開催年月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33450A0" w14:textId="77777777" w:rsidR="00AB7074" w:rsidRPr="00FF576F" w:rsidRDefault="00AB7074" w:rsidP="009C5F6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名称</w:t>
            </w:r>
          </w:p>
        </w:tc>
        <w:tc>
          <w:tcPr>
            <w:tcW w:w="2542" w:type="dxa"/>
            <w:shd w:val="clear" w:color="auto" w:fill="D9D9D9" w:themeFill="background1" w:themeFillShade="D9"/>
            <w:vAlign w:val="center"/>
          </w:tcPr>
          <w:p w14:paraId="1905EBE9" w14:textId="77777777" w:rsidR="00AB7074" w:rsidRPr="00FF576F" w:rsidRDefault="00AB7074" w:rsidP="009C5F68">
            <w:pPr>
              <w:jc w:val="center"/>
              <w:rPr>
                <w:rFonts w:asciiTheme="minorEastAsia" w:hAnsiTheme="minorEastAsia" w:hint="eastAsia"/>
                <w:sz w:val="22"/>
              </w:rPr>
            </w:pPr>
            <w:r w:rsidRPr="00FF576F">
              <w:rPr>
                <w:rFonts w:asciiTheme="minorEastAsia" w:eastAsiaTheme="minorEastAsia" w:hAnsiTheme="minorEastAsia" w:hint="eastAsia"/>
                <w:sz w:val="22"/>
                <w:szCs w:val="22"/>
              </w:rPr>
              <w:t>主催者</w:t>
            </w:r>
          </w:p>
        </w:tc>
        <w:tc>
          <w:tcPr>
            <w:tcW w:w="1568" w:type="dxa"/>
            <w:shd w:val="clear" w:color="auto" w:fill="D9D9D9" w:themeFill="background1" w:themeFillShade="D9"/>
            <w:vAlign w:val="center"/>
          </w:tcPr>
          <w:p w14:paraId="1337FEB2" w14:textId="3F26F992" w:rsidR="00AB7074" w:rsidRPr="009029B5" w:rsidRDefault="00AB7074" w:rsidP="009C5F68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部門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6632BD37" w14:textId="77777777" w:rsidR="00AB7074" w:rsidRDefault="00AB7074" w:rsidP="009C5F6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成績（賞）</w:t>
            </w:r>
          </w:p>
          <w:p w14:paraId="4391DCEB" w14:textId="77777777" w:rsidR="00AB7074" w:rsidRPr="00FF576F" w:rsidRDefault="00AB7074" w:rsidP="009C5F68">
            <w:pPr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（任意）</w:t>
            </w:r>
            <w:r w:rsidRPr="009029B5">
              <w:rPr>
                <w:rFonts w:asciiTheme="minorEastAsia" w:eastAsiaTheme="minorEastAsia" w:hAnsiTheme="minorEastAsia" w:hint="eastAsia"/>
                <w:sz w:val="20"/>
                <w:szCs w:val="20"/>
              </w:rPr>
              <w:t>※</w:t>
            </w:r>
          </w:p>
        </w:tc>
      </w:tr>
      <w:tr w:rsidR="00AB7074" w14:paraId="151DAE0D" w14:textId="77777777" w:rsidTr="009C5F68">
        <w:trPr>
          <w:trHeight w:val="1573"/>
        </w:trPr>
        <w:tc>
          <w:tcPr>
            <w:tcW w:w="1413" w:type="dxa"/>
          </w:tcPr>
          <w:p w14:paraId="7E7318C0" w14:textId="77777777" w:rsidR="00AB7074" w:rsidRPr="00CF1A39" w:rsidRDefault="00AB7074" w:rsidP="009C5F6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0898BBE" w14:textId="13B2A842" w:rsidR="00AB7074" w:rsidRPr="00CF1A39" w:rsidRDefault="00AB7074" w:rsidP="009C5F6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542" w:type="dxa"/>
          </w:tcPr>
          <w:p w14:paraId="63709134" w14:textId="3AE6B30C" w:rsidR="00AB7074" w:rsidRPr="00CF1A39" w:rsidRDefault="00AB7074" w:rsidP="009C5F6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68" w:type="dxa"/>
          </w:tcPr>
          <w:p w14:paraId="707F6090" w14:textId="77777777" w:rsidR="00AB7074" w:rsidRPr="00CF1A39" w:rsidRDefault="00AB7074" w:rsidP="009C5F6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60" w:type="dxa"/>
          </w:tcPr>
          <w:p w14:paraId="61A86AFF" w14:textId="77777777" w:rsidR="00AB7074" w:rsidRPr="00CF1A39" w:rsidRDefault="00AB7074" w:rsidP="009C5F6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</w:tbl>
    <w:p w14:paraId="2EAAF467" w14:textId="77777777" w:rsidR="00AB7074" w:rsidRPr="009029B5" w:rsidRDefault="00AB7074" w:rsidP="00F82876">
      <w:pPr>
        <w:pStyle w:val="a3"/>
        <w:numPr>
          <w:ilvl w:val="0"/>
          <w:numId w:val="37"/>
        </w:numPr>
        <w:snapToGrid w:val="0"/>
        <w:ind w:leftChars="0" w:left="357" w:hanging="357"/>
        <w:rPr>
          <w:rFonts w:asciiTheme="minorEastAsia" w:hAnsiTheme="minorEastAsia" w:hint="eastAsia"/>
          <w:b/>
          <w:bCs/>
          <w:sz w:val="22"/>
          <w:lang w:bidi="ja-JP"/>
        </w:rPr>
      </w:pPr>
      <w:r>
        <w:rPr>
          <w:rFonts w:asciiTheme="minorEastAsia" w:hAnsiTheme="minorEastAsia" w:hint="eastAsia"/>
          <w:b/>
          <w:bCs/>
          <w:sz w:val="22"/>
          <w:lang w:bidi="ja-JP"/>
        </w:rPr>
        <w:t>「成績」の記入は任意です。</w:t>
      </w:r>
    </w:p>
    <w:sectPr w:rsidR="00AB7074" w:rsidRPr="009029B5" w:rsidSect="00797727">
      <w:footerReference w:type="default" r:id="rId8"/>
      <w:pgSz w:w="11906" w:h="16838" w:code="9"/>
      <w:pgMar w:top="1021" w:right="1077" w:bottom="1021" w:left="1077" w:header="720" w:footer="720" w:gutter="0"/>
      <w:cols w:space="720"/>
      <w:noEndnote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51B63" w14:textId="77777777" w:rsidR="000C45C3" w:rsidRDefault="000C45C3" w:rsidP="0002184D">
      <w:r>
        <w:separator/>
      </w:r>
    </w:p>
  </w:endnote>
  <w:endnote w:type="continuationSeparator" w:id="0">
    <w:p w14:paraId="445FF715" w14:textId="77777777" w:rsidR="000C45C3" w:rsidRDefault="000C45C3" w:rsidP="000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RyuminPro-Light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72766" w14:textId="4F1788B9" w:rsidR="00ED0528" w:rsidRDefault="00ED0528">
    <w:pPr>
      <w:pStyle w:val="ac"/>
      <w:jc w:val="center"/>
    </w:pPr>
  </w:p>
  <w:p w14:paraId="41813445" w14:textId="1311347D" w:rsidR="00E62245" w:rsidRDefault="00E62245">
    <w:pPr>
      <w:pStyle w:val="a8"/>
      <w:kinsoku w:val="0"/>
      <w:overflowPunct w:val="0"/>
      <w:spacing w:line="14" w:lineRule="auto"/>
      <w:rPr>
        <w:rFonts w:ascii="Times New Roman" w:eastAsiaTheme="minorEastAsia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3A390" w14:textId="77777777" w:rsidR="000C45C3" w:rsidRDefault="000C45C3" w:rsidP="0002184D">
      <w:r>
        <w:separator/>
      </w:r>
    </w:p>
  </w:footnote>
  <w:footnote w:type="continuationSeparator" w:id="0">
    <w:p w14:paraId="58E80DBD" w14:textId="77777777" w:rsidR="000C45C3" w:rsidRDefault="000C45C3" w:rsidP="00021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4C85"/>
    <w:multiLevelType w:val="hybridMultilevel"/>
    <w:tmpl w:val="062879D0"/>
    <w:lvl w:ilvl="0" w:tplc="A1002216">
      <w:numFmt w:val="bullet"/>
      <w:lvlText w:val="※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7B83F34"/>
    <w:multiLevelType w:val="hybridMultilevel"/>
    <w:tmpl w:val="E81638A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A11DFE"/>
    <w:multiLevelType w:val="hybridMultilevel"/>
    <w:tmpl w:val="9320C3DC"/>
    <w:lvl w:ilvl="0" w:tplc="6AC227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75E06F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E8220F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4C7228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D72093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42CAAA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87E00D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444A2D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30D015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3" w15:restartNumberingAfterBreak="0">
    <w:nsid w:val="0D3F5B1B"/>
    <w:multiLevelType w:val="hybridMultilevel"/>
    <w:tmpl w:val="24A4FD5C"/>
    <w:lvl w:ilvl="0" w:tplc="B49C5DDC">
      <w:numFmt w:val="bullet"/>
      <w:lvlText w:val="・"/>
      <w:lvlJc w:val="left"/>
      <w:pPr>
        <w:ind w:left="728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8" w:hanging="420"/>
      </w:pPr>
      <w:rPr>
        <w:rFonts w:ascii="Wingdings" w:hAnsi="Wingdings" w:hint="default"/>
      </w:rPr>
    </w:lvl>
  </w:abstractNum>
  <w:abstractNum w:abstractNumId="4" w15:restartNumberingAfterBreak="0">
    <w:nsid w:val="13694E20"/>
    <w:multiLevelType w:val="hybridMultilevel"/>
    <w:tmpl w:val="3084C1A8"/>
    <w:lvl w:ilvl="0" w:tplc="3CA60D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50D4586"/>
    <w:multiLevelType w:val="hybridMultilevel"/>
    <w:tmpl w:val="6FDA6424"/>
    <w:lvl w:ilvl="0" w:tplc="38E86C00">
      <w:start w:val="9"/>
      <w:numFmt w:val="bullet"/>
      <w:pStyle w:val="Lv2"/>
      <w:lvlText w:val="●"/>
      <w:lvlJc w:val="left"/>
      <w:pPr>
        <w:ind w:left="8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6" w15:restartNumberingAfterBreak="0">
    <w:nsid w:val="1794371F"/>
    <w:multiLevelType w:val="hybridMultilevel"/>
    <w:tmpl w:val="A67A1F9E"/>
    <w:lvl w:ilvl="0" w:tplc="D4DED7C8">
      <w:numFmt w:val="bullet"/>
      <w:lvlText w:val="・"/>
      <w:lvlJc w:val="left"/>
      <w:pPr>
        <w:ind w:left="728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8" w:hanging="420"/>
      </w:pPr>
      <w:rPr>
        <w:rFonts w:ascii="Wingdings" w:hAnsi="Wingdings" w:hint="default"/>
      </w:rPr>
    </w:lvl>
  </w:abstractNum>
  <w:abstractNum w:abstractNumId="7" w15:restartNumberingAfterBreak="0">
    <w:nsid w:val="1EC10310"/>
    <w:multiLevelType w:val="hybridMultilevel"/>
    <w:tmpl w:val="3CE81680"/>
    <w:lvl w:ilvl="0" w:tplc="0FD231AE">
      <w:numFmt w:val="bullet"/>
      <w:lvlText w:val="・"/>
      <w:lvlJc w:val="left"/>
      <w:pPr>
        <w:ind w:left="728" w:hanging="360"/>
      </w:pPr>
      <w:rPr>
        <w:rFonts w:ascii="BIZ UDPゴシック" w:eastAsia="BIZ UDPゴシック" w:hAnsi="BIZ UDPゴシック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2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8" w:hanging="420"/>
      </w:pPr>
      <w:rPr>
        <w:rFonts w:ascii="Wingdings" w:hAnsi="Wingdings" w:hint="default"/>
      </w:rPr>
    </w:lvl>
  </w:abstractNum>
  <w:abstractNum w:abstractNumId="8" w15:restartNumberingAfterBreak="0">
    <w:nsid w:val="279A7145"/>
    <w:multiLevelType w:val="hybridMultilevel"/>
    <w:tmpl w:val="0FA22E9E"/>
    <w:lvl w:ilvl="0" w:tplc="ECE0DB20">
      <w:start w:val="1"/>
      <w:numFmt w:val="decimal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CE21171"/>
    <w:multiLevelType w:val="multilevel"/>
    <w:tmpl w:val="8AD6A804"/>
    <w:lvl w:ilvl="0">
      <w:start w:val="1"/>
      <w:numFmt w:val="decimalFullWidth"/>
      <w:pStyle w:val="Lv20"/>
      <w:suff w:val="nothing"/>
      <w:lvlText w:val="（%1）"/>
      <w:lvlJc w:val="left"/>
      <w:pPr>
        <w:ind w:left="2978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1"/>
        <w:szCs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aiueoFullWidth"/>
      <w:lvlText w:val="(%2)"/>
      <w:lvlJc w:val="left"/>
      <w:pPr>
        <w:ind w:left="1266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686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6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526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946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6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786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206" w:hanging="420"/>
      </w:pPr>
      <w:rPr>
        <w:rFonts w:hint="eastAsia"/>
      </w:rPr>
    </w:lvl>
  </w:abstractNum>
  <w:abstractNum w:abstractNumId="10" w15:restartNumberingAfterBreak="0">
    <w:nsid w:val="3996638C"/>
    <w:multiLevelType w:val="hybridMultilevel"/>
    <w:tmpl w:val="2A14A4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65E41F8"/>
    <w:multiLevelType w:val="hybridMultilevel"/>
    <w:tmpl w:val="2BACEE4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B7803EA"/>
    <w:multiLevelType w:val="hybridMultilevel"/>
    <w:tmpl w:val="1D8857DA"/>
    <w:lvl w:ilvl="0" w:tplc="E566FCBA">
      <w:start w:val="2"/>
      <w:numFmt w:val="bullet"/>
      <w:lvlText w:val="・"/>
      <w:lvlJc w:val="left"/>
      <w:pPr>
        <w:ind w:left="109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5" w:hanging="440"/>
      </w:pPr>
      <w:rPr>
        <w:rFonts w:ascii="Wingdings" w:hAnsi="Wingdings" w:hint="default"/>
      </w:rPr>
    </w:lvl>
  </w:abstractNum>
  <w:abstractNum w:abstractNumId="13" w15:restartNumberingAfterBreak="0">
    <w:nsid w:val="4D3D5650"/>
    <w:multiLevelType w:val="hybridMultilevel"/>
    <w:tmpl w:val="924862E0"/>
    <w:lvl w:ilvl="0" w:tplc="A92ED29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231F20"/>
        <w:sz w:val="2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4E6A072F"/>
    <w:multiLevelType w:val="hybridMultilevel"/>
    <w:tmpl w:val="032E44D0"/>
    <w:lvl w:ilvl="0" w:tplc="2422970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4F6B7A7E"/>
    <w:multiLevelType w:val="hybridMultilevel"/>
    <w:tmpl w:val="CF1C1F3A"/>
    <w:lvl w:ilvl="0" w:tplc="7DEC6006">
      <w:numFmt w:val="bullet"/>
      <w:pStyle w:val="Lv4"/>
      <w:lvlText w:val="・"/>
      <w:lvlJc w:val="left"/>
      <w:pPr>
        <w:ind w:left="1980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2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1" w:hanging="420"/>
      </w:pPr>
      <w:rPr>
        <w:rFonts w:ascii="Wingdings" w:hAnsi="Wingdings" w:hint="default"/>
      </w:rPr>
    </w:lvl>
  </w:abstractNum>
  <w:abstractNum w:abstractNumId="16" w15:restartNumberingAfterBreak="0">
    <w:nsid w:val="5F7D19B7"/>
    <w:multiLevelType w:val="multilevel"/>
    <w:tmpl w:val="62EA1A88"/>
    <w:lvl w:ilvl="0">
      <w:start w:val="1"/>
      <w:numFmt w:val="decimalFullWidth"/>
      <w:lvlText w:val="%1."/>
      <w:lvlJc w:val="left"/>
      <w:pPr>
        <w:ind w:left="425" w:hanging="425"/>
      </w:pPr>
      <w:rPr>
        <w:rFonts w:hint="eastAsia"/>
        <w:sz w:val="32"/>
        <w:szCs w:val="32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pStyle w:val="Lv3"/>
      <w:suff w:val="space"/>
      <w:lvlText w:val="%3."/>
      <w:lvlJc w:val="left"/>
      <w:pPr>
        <w:ind w:left="1277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60AD134B"/>
    <w:multiLevelType w:val="hybridMultilevel"/>
    <w:tmpl w:val="ADD8C168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8" w15:restartNumberingAfterBreak="0">
    <w:nsid w:val="61135FAD"/>
    <w:multiLevelType w:val="hybridMultilevel"/>
    <w:tmpl w:val="6D98E3A0"/>
    <w:lvl w:ilvl="0" w:tplc="2E82950C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535E9A6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5B6EF168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A3F6BAD8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6B448714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6DD4EC4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4347F84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59C2F82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0B8A205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1D2C73"/>
    <w:multiLevelType w:val="hybridMultilevel"/>
    <w:tmpl w:val="C3A2BB7A"/>
    <w:lvl w:ilvl="0" w:tplc="A81A8D52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11B22BBC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12443764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784ECFD0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EEEE488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029F8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8365A0A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B8B2255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2B86F7F6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CB244F"/>
    <w:multiLevelType w:val="hybridMultilevel"/>
    <w:tmpl w:val="65803B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046096C"/>
    <w:multiLevelType w:val="hybridMultilevel"/>
    <w:tmpl w:val="348E95A6"/>
    <w:lvl w:ilvl="0" w:tplc="FA342BF8">
      <w:numFmt w:val="bullet"/>
      <w:pStyle w:val="Lv1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2" w15:restartNumberingAfterBreak="0">
    <w:nsid w:val="707D4432"/>
    <w:multiLevelType w:val="hybridMultilevel"/>
    <w:tmpl w:val="BBC62B44"/>
    <w:lvl w:ilvl="0" w:tplc="969684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2087836">
      <w:numFmt w:val="bullet"/>
      <w:lvlText w:val="●"/>
      <w:lvlJc w:val="left"/>
      <w:pPr>
        <w:ind w:left="900" w:hanging="480"/>
      </w:pPr>
      <w:rPr>
        <w:rFonts w:ascii="BIZ UDPゴシック" w:eastAsia="BIZ UDPゴシック" w:hAnsi="BIZ UDP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86F001D"/>
    <w:multiLevelType w:val="hybridMultilevel"/>
    <w:tmpl w:val="96888A64"/>
    <w:lvl w:ilvl="0" w:tplc="1D7EAE70">
      <w:start w:val="2"/>
      <w:numFmt w:val="bullet"/>
      <w:lvlText w:val="●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7FE9651D"/>
    <w:multiLevelType w:val="hybridMultilevel"/>
    <w:tmpl w:val="122A37D8"/>
    <w:lvl w:ilvl="0" w:tplc="200A9720">
      <w:start w:val="6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4533744">
    <w:abstractNumId w:val="22"/>
  </w:num>
  <w:num w:numId="2" w16cid:durableId="990252922">
    <w:abstractNumId w:val="5"/>
  </w:num>
  <w:num w:numId="3" w16cid:durableId="428505052">
    <w:abstractNumId w:val="9"/>
  </w:num>
  <w:num w:numId="4" w16cid:durableId="609093953">
    <w:abstractNumId w:val="16"/>
  </w:num>
  <w:num w:numId="5" w16cid:durableId="1981029491">
    <w:abstractNumId w:val="15"/>
  </w:num>
  <w:num w:numId="6" w16cid:durableId="1677184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4312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120131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048776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6181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501846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592478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68618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225296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75710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1438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3033916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15619080">
    <w:abstractNumId w:val="20"/>
  </w:num>
  <w:num w:numId="19" w16cid:durableId="742724007">
    <w:abstractNumId w:val="24"/>
  </w:num>
  <w:num w:numId="20" w16cid:durableId="10301610">
    <w:abstractNumId w:val="10"/>
  </w:num>
  <w:num w:numId="21" w16cid:durableId="732847766">
    <w:abstractNumId w:val="11"/>
  </w:num>
  <w:num w:numId="22" w16cid:durableId="2144495287">
    <w:abstractNumId w:val="1"/>
  </w:num>
  <w:num w:numId="23" w16cid:durableId="1365868236">
    <w:abstractNumId w:val="23"/>
  </w:num>
  <w:num w:numId="24" w16cid:durableId="846292100">
    <w:abstractNumId w:val="21"/>
  </w:num>
  <w:num w:numId="25" w16cid:durableId="1929773933">
    <w:abstractNumId w:val="12"/>
  </w:num>
  <w:num w:numId="26" w16cid:durableId="2129544882">
    <w:abstractNumId w:val="8"/>
  </w:num>
  <w:num w:numId="27" w16cid:durableId="1172599386">
    <w:abstractNumId w:val="14"/>
  </w:num>
  <w:num w:numId="28" w16cid:durableId="1684086029">
    <w:abstractNumId w:val="17"/>
  </w:num>
  <w:num w:numId="29" w16cid:durableId="678001220">
    <w:abstractNumId w:val="2"/>
  </w:num>
  <w:num w:numId="30" w16cid:durableId="1446652968">
    <w:abstractNumId w:val="4"/>
  </w:num>
  <w:num w:numId="31" w16cid:durableId="1138449873">
    <w:abstractNumId w:val="19"/>
  </w:num>
  <w:num w:numId="32" w16cid:durableId="1790584535">
    <w:abstractNumId w:val="18"/>
  </w:num>
  <w:num w:numId="33" w16cid:durableId="71313917">
    <w:abstractNumId w:val="7"/>
  </w:num>
  <w:num w:numId="34" w16cid:durableId="558175730">
    <w:abstractNumId w:val="6"/>
  </w:num>
  <w:num w:numId="35" w16cid:durableId="811217231">
    <w:abstractNumId w:val="3"/>
  </w:num>
  <w:num w:numId="36" w16cid:durableId="2043897868">
    <w:abstractNumId w:val="13"/>
  </w:num>
  <w:num w:numId="37" w16cid:durableId="188706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43"/>
    <w:rsid w:val="00006E90"/>
    <w:rsid w:val="0001097E"/>
    <w:rsid w:val="00011E1F"/>
    <w:rsid w:val="00012E6A"/>
    <w:rsid w:val="0001639F"/>
    <w:rsid w:val="0002184D"/>
    <w:rsid w:val="0002745C"/>
    <w:rsid w:val="0003219E"/>
    <w:rsid w:val="00032C11"/>
    <w:rsid w:val="00035E9E"/>
    <w:rsid w:val="000456A5"/>
    <w:rsid w:val="000457F3"/>
    <w:rsid w:val="00053E34"/>
    <w:rsid w:val="00054B68"/>
    <w:rsid w:val="000560DB"/>
    <w:rsid w:val="00057B61"/>
    <w:rsid w:val="00061511"/>
    <w:rsid w:val="000622BB"/>
    <w:rsid w:val="00062A5F"/>
    <w:rsid w:val="0007319C"/>
    <w:rsid w:val="000741EF"/>
    <w:rsid w:val="000766CF"/>
    <w:rsid w:val="0008176D"/>
    <w:rsid w:val="000A594D"/>
    <w:rsid w:val="000B25BA"/>
    <w:rsid w:val="000B3F4B"/>
    <w:rsid w:val="000B4A01"/>
    <w:rsid w:val="000B4A27"/>
    <w:rsid w:val="000C2185"/>
    <w:rsid w:val="000C45C3"/>
    <w:rsid w:val="000C7A5F"/>
    <w:rsid w:val="000D07C8"/>
    <w:rsid w:val="000F2A3E"/>
    <w:rsid w:val="00100AC1"/>
    <w:rsid w:val="00102CB9"/>
    <w:rsid w:val="00115325"/>
    <w:rsid w:val="00120B80"/>
    <w:rsid w:val="0012656B"/>
    <w:rsid w:val="00131979"/>
    <w:rsid w:val="00136D7E"/>
    <w:rsid w:val="00143350"/>
    <w:rsid w:val="00144F7F"/>
    <w:rsid w:val="001478BA"/>
    <w:rsid w:val="001535E4"/>
    <w:rsid w:val="00155341"/>
    <w:rsid w:val="00166C07"/>
    <w:rsid w:val="00171F68"/>
    <w:rsid w:val="0017371A"/>
    <w:rsid w:val="00173A38"/>
    <w:rsid w:val="00182C46"/>
    <w:rsid w:val="00194FDC"/>
    <w:rsid w:val="001A6058"/>
    <w:rsid w:val="001B49A4"/>
    <w:rsid w:val="001C5225"/>
    <w:rsid w:val="001D04F1"/>
    <w:rsid w:val="001D087F"/>
    <w:rsid w:val="001D0D0F"/>
    <w:rsid w:val="001D3BC2"/>
    <w:rsid w:val="001D5A47"/>
    <w:rsid w:val="001F2CE7"/>
    <w:rsid w:val="001F4D69"/>
    <w:rsid w:val="001F527A"/>
    <w:rsid w:val="00203DF1"/>
    <w:rsid w:val="00204F0E"/>
    <w:rsid w:val="0020697E"/>
    <w:rsid w:val="00206ADA"/>
    <w:rsid w:val="0021443B"/>
    <w:rsid w:val="00216E55"/>
    <w:rsid w:val="0021708D"/>
    <w:rsid w:val="002208D6"/>
    <w:rsid w:val="00223469"/>
    <w:rsid w:val="00223FE1"/>
    <w:rsid w:val="0022724C"/>
    <w:rsid w:val="00227DAA"/>
    <w:rsid w:val="00233736"/>
    <w:rsid w:val="002355A2"/>
    <w:rsid w:val="00236BBD"/>
    <w:rsid w:val="002428F5"/>
    <w:rsid w:val="00243386"/>
    <w:rsid w:val="002471BD"/>
    <w:rsid w:val="002478DC"/>
    <w:rsid w:val="00270295"/>
    <w:rsid w:val="0028277A"/>
    <w:rsid w:val="002850AB"/>
    <w:rsid w:val="00285AC9"/>
    <w:rsid w:val="0029323A"/>
    <w:rsid w:val="00294F6C"/>
    <w:rsid w:val="00297170"/>
    <w:rsid w:val="002A319B"/>
    <w:rsid w:val="002A3A1F"/>
    <w:rsid w:val="002A7A3A"/>
    <w:rsid w:val="002B1A08"/>
    <w:rsid w:val="002B6A38"/>
    <w:rsid w:val="002C0D1D"/>
    <w:rsid w:val="002C33C2"/>
    <w:rsid w:val="002D1A5C"/>
    <w:rsid w:val="002E2557"/>
    <w:rsid w:val="002E42B1"/>
    <w:rsid w:val="002F30E3"/>
    <w:rsid w:val="002F387C"/>
    <w:rsid w:val="00302F0C"/>
    <w:rsid w:val="00303BE4"/>
    <w:rsid w:val="003046C0"/>
    <w:rsid w:val="00306E1F"/>
    <w:rsid w:val="00307371"/>
    <w:rsid w:val="0030791B"/>
    <w:rsid w:val="00307C8E"/>
    <w:rsid w:val="00311C42"/>
    <w:rsid w:val="003168C0"/>
    <w:rsid w:val="003247E1"/>
    <w:rsid w:val="00332C03"/>
    <w:rsid w:val="00334CC1"/>
    <w:rsid w:val="00340187"/>
    <w:rsid w:val="00343BD0"/>
    <w:rsid w:val="00345C5B"/>
    <w:rsid w:val="00361C52"/>
    <w:rsid w:val="003709C4"/>
    <w:rsid w:val="00390D8A"/>
    <w:rsid w:val="003957BB"/>
    <w:rsid w:val="003B4549"/>
    <w:rsid w:val="003C1A7F"/>
    <w:rsid w:val="003C3D6D"/>
    <w:rsid w:val="003C515D"/>
    <w:rsid w:val="003D3A14"/>
    <w:rsid w:val="003D3BAA"/>
    <w:rsid w:val="003D4E42"/>
    <w:rsid w:val="003E0991"/>
    <w:rsid w:val="003E1A66"/>
    <w:rsid w:val="003E1BC6"/>
    <w:rsid w:val="004004E1"/>
    <w:rsid w:val="00402AB3"/>
    <w:rsid w:val="00423420"/>
    <w:rsid w:val="00434414"/>
    <w:rsid w:val="00437A24"/>
    <w:rsid w:val="0044363B"/>
    <w:rsid w:val="00443F01"/>
    <w:rsid w:val="004444CF"/>
    <w:rsid w:val="00447206"/>
    <w:rsid w:val="004543BC"/>
    <w:rsid w:val="00455F04"/>
    <w:rsid w:val="00476328"/>
    <w:rsid w:val="00482D43"/>
    <w:rsid w:val="00487B68"/>
    <w:rsid w:val="00492A92"/>
    <w:rsid w:val="00495FCD"/>
    <w:rsid w:val="004A0173"/>
    <w:rsid w:val="004A731A"/>
    <w:rsid w:val="004B06D3"/>
    <w:rsid w:val="004B10FD"/>
    <w:rsid w:val="004B73D2"/>
    <w:rsid w:val="004B7DE7"/>
    <w:rsid w:val="004C0371"/>
    <w:rsid w:val="004C05E6"/>
    <w:rsid w:val="004C25CF"/>
    <w:rsid w:val="004C5381"/>
    <w:rsid w:val="004D248F"/>
    <w:rsid w:val="004E1D98"/>
    <w:rsid w:val="004E7EF7"/>
    <w:rsid w:val="004F0F68"/>
    <w:rsid w:val="004F299E"/>
    <w:rsid w:val="00503CE1"/>
    <w:rsid w:val="00513B52"/>
    <w:rsid w:val="005164DB"/>
    <w:rsid w:val="0052249A"/>
    <w:rsid w:val="0052274B"/>
    <w:rsid w:val="00527CC2"/>
    <w:rsid w:val="00536790"/>
    <w:rsid w:val="00540B31"/>
    <w:rsid w:val="00542AF1"/>
    <w:rsid w:val="00546DB2"/>
    <w:rsid w:val="005605CE"/>
    <w:rsid w:val="00563DA8"/>
    <w:rsid w:val="005676C8"/>
    <w:rsid w:val="0056790A"/>
    <w:rsid w:val="00567B88"/>
    <w:rsid w:val="00571DA0"/>
    <w:rsid w:val="00572B7D"/>
    <w:rsid w:val="00574AA6"/>
    <w:rsid w:val="00577A53"/>
    <w:rsid w:val="00577D13"/>
    <w:rsid w:val="00594BAF"/>
    <w:rsid w:val="00597396"/>
    <w:rsid w:val="005A117E"/>
    <w:rsid w:val="005A28E4"/>
    <w:rsid w:val="005A64BB"/>
    <w:rsid w:val="005A75D2"/>
    <w:rsid w:val="005B580A"/>
    <w:rsid w:val="005C47EF"/>
    <w:rsid w:val="005D3B2D"/>
    <w:rsid w:val="005D6452"/>
    <w:rsid w:val="005E1A3C"/>
    <w:rsid w:val="005E1C1F"/>
    <w:rsid w:val="005F6057"/>
    <w:rsid w:val="005F624B"/>
    <w:rsid w:val="0060338A"/>
    <w:rsid w:val="00604985"/>
    <w:rsid w:val="006130F2"/>
    <w:rsid w:val="00614795"/>
    <w:rsid w:val="006158FA"/>
    <w:rsid w:val="0061767C"/>
    <w:rsid w:val="006206E0"/>
    <w:rsid w:val="00621C62"/>
    <w:rsid w:val="006226AD"/>
    <w:rsid w:val="006245FE"/>
    <w:rsid w:val="006348D1"/>
    <w:rsid w:val="006468E9"/>
    <w:rsid w:val="00653ED8"/>
    <w:rsid w:val="00662F33"/>
    <w:rsid w:val="0067739E"/>
    <w:rsid w:val="006833EC"/>
    <w:rsid w:val="0068369A"/>
    <w:rsid w:val="006A2CCF"/>
    <w:rsid w:val="006A6133"/>
    <w:rsid w:val="006B077B"/>
    <w:rsid w:val="006B362B"/>
    <w:rsid w:val="006B4C5E"/>
    <w:rsid w:val="006B5560"/>
    <w:rsid w:val="006C303A"/>
    <w:rsid w:val="006C57BC"/>
    <w:rsid w:val="006D0B1D"/>
    <w:rsid w:val="006D0F87"/>
    <w:rsid w:val="006F5F79"/>
    <w:rsid w:val="00700E1D"/>
    <w:rsid w:val="00703B85"/>
    <w:rsid w:val="007056F8"/>
    <w:rsid w:val="00734009"/>
    <w:rsid w:val="007347B1"/>
    <w:rsid w:val="007401DF"/>
    <w:rsid w:val="0074591E"/>
    <w:rsid w:val="007470F8"/>
    <w:rsid w:val="007502B0"/>
    <w:rsid w:val="00751A91"/>
    <w:rsid w:val="00772518"/>
    <w:rsid w:val="0078068D"/>
    <w:rsid w:val="007811C1"/>
    <w:rsid w:val="007813A6"/>
    <w:rsid w:val="00782026"/>
    <w:rsid w:val="007822EC"/>
    <w:rsid w:val="007858DE"/>
    <w:rsid w:val="00787593"/>
    <w:rsid w:val="00787EC6"/>
    <w:rsid w:val="00790792"/>
    <w:rsid w:val="00792ECA"/>
    <w:rsid w:val="0079654E"/>
    <w:rsid w:val="00797727"/>
    <w:rsid w:val="007B06E6"/>
    <w:rsid w:val="007B378B"/>
    <w:rsid w:val="007B53C2"/>
    <w:rsid w:val="007B6D3A"/>
    <w:rsid w:val="007C1C27"/>
    <w:rsid w:val="007C3CAC"/>
    <w:rsid w:val="007D2E29"/>
    <w:rsid w:val="007D33DE"/>
    <w:rsid w:val="007D73BB"/>
    <w:rsid w:val="007E4AC2"/>
    <w:rsid w:val="007E5FBD"/>
    <w:rsid w:val="007F2871"/>
    <w:rsid w:val="007F783E"/>
    <w:rsid w:val="008013B0"/>
    <w:rsid w:val="00803D3A"/>
    <w:rsid w:val="0081770A"/>
    <w:rsid w:val="008239B9"/>
    <w:rsid w:val="00837886"/>
    <w:rsid w:val="008416DB"/>
    <w:rsid w:val="0086002D"/>
    <w:rsid w:val="00861ECB"/>
    <w:rsid w:val="00874ADE"/>
    <w:rsid w:val="008837F9"/>
    <w:rsid w:val="008A0E59"/>
    <w:rsid w:val="008A312E"/>
    <w:rsid w:val="008B28DC"/>
    <w:rsid w:val="008B3D42"/>
    <w:rsid w:val="008B4E08"/>
    <w:rsid w:val="008B7A28"/>
    <w:rsid w:val="008C4C35"/>
    <w:rsid w:val="008E1F6F"/>
    <w:rsid w:val="008F3C8E"/>
    <w:rsid w:val="009029B5"/>
    <w:rsid w:val="0090313A"/>
    <w:rsid w:val="00907828"/>
    <w:rsid w:val="009218AE"/>
    <w:rsid w:val="00924A14"/>
    <w:rsid w:val="00933084"/>
    <w:rsid w:val="0093346D"/>
    <w:rsid w:val="00933D46"/>
    <w:rsid w:val="0093489A"/>
    <w:rsid w:val="00943B85"/>
    <w:rsid w:val="00951813"/>
    <w:rsid w:val="00953852"/>
    <w:rsid w:val="0095584E"/>
    <w:rsid w:val="00955DE3"/>
    <w:rsid w:val="00963658"/>
    <w:rsid w:val="00970AD9"/>
    <w:rsid w:val="00973683"/>
    <w:rsid w:val="0098172A"/>
    <w:rsid w:val="00993497"/>
    <w:rsid w:val="0099695D"/>
    <w:rsid w:val="009A1F49"/>
    <w:rsid w:val="009A2645"/>
    <w:rsid w:val="009A5725"/>
    <w:rsid w:val="009A6E3D"/>
    <w:rsid w:val="009B04E3"/>
    <w:rsid w:val="009B131C"/>
    <w:rsid w:val="009B19F1"/>
    <w:rsid w:val="009B1AA1"/>
    <w:rsid w:val="009B666E"/>
    <w:rsid w:val="009C2758"/>
    <w:rsid w:val="009C65ED"/>
    <w:rsid w:val="009D2229"/>
    <w:rsid w:val="009D4CD9"/>
    <w:rsid w:val="009D53A0"/>
    <w:rsid w:val="009E4D4C"/>
    <w:rsid w:val="009F14F6"/>
    <w:rsid w:val="009F49AC"/>
    <w:rsid w:val="009F78BE"/>
    <w:rsid w:val="00A00C7A"/>
    <w:rsid w:val="00A01058"/>
    <w:rsid w:val="00A01AB7"/>
    <w:rsid w:val="00A02D09"/>
    <w:rsid w:val="00A034D7"/>
    <w:rsid w:val="00A03AF3"/>
    <w:rsid w:val="00A05622"/>
    <w:rsid w:val="00A059AA"/>
    <w:rsid w:val="00A11098"/>
    <w:rsid w:val="00A14EDB"/>
    <w:rsid w:val="00A168EA"/>
    <w:rsid w:val="00A3692A"/>
    <w:rsid w:val="00A44016"/>
    <w:rsid w:val="00A4427F"/>
    <w:rsid w:val="00A52559"/>
    <w:rsid w:val="00A5280B"/>
    <w:rsid w:val="00A7008D"/>
    <w:rsid w:val="00A802B4"/>
    <w:rsid w:val="00A91A9C"/>
    <w:rsid w:val="00A92211"/>
    <w:rsid w:val="00AA55B1"/>
    <w:rsid w:val="00AB044B"/>
    <w:rsid w:val="00AB40FC"/>
    <w:rsid w:val="00AB6BC1"/>
    <w:rsid w:val="00AB7074"/>
    <w:rsid w:val="00AB7FFC"/>
    <w:rsid w:val="00AC40F3"/>
    <w:rsid w:val="00AC6F96"/>
    <w:rsid w:val="00AC7051"/>
    <w:rsid w:val="00B02010"/>
    <w:rsid w:val="00B03754"/>
    <w:rsid w:val="00B117FE"/>
    <w:rsid w:val="00B22B68"/>
    <w:rsid w:val="00B23E43"/>
    <w:rsid w:val="00B24068"/>
    <w:rsid w:val="00B27075"/>
    <w:rsid w:val="00B31685"/>
    <w:rsid w:val="00B33E57"/>
    <w:rsid w:val="00B36512"/>
    <w:rsid w:val="00B414EC"/>
    <w:rsid w:val="00B4697F"/>
    <w:rsid w:val="00B62E02"/>
    <w:rsid w:val="00B63F81"/>
    <w:rsid w:val="00B6629E"/>
    <w:rsid w:val="00B71466"/>
    <w:rsid w:val="00B80084"/>
    <w:rsid w:val="00B91939"/>
    <w:rsid w:val="00B93AD5"/>
    <w:rsid w:val="00BA3B31"/>
    <w:rsid w:val="00BA427B"/>
    <w:rsid w:val="00BA5E08"/>
    <w:rsid w:val="00BA7331"/>
    <w:rsid w:val="00BB0265"/>
    <w:rsid w:val="00BB2B29"/>
    <w:rsid w:val="00BC04D9"/>
    <w:rsid w:val="00BD77CA"/>
    <w:rsid w:val="00BE05D0"/>
    <w:rsid w:val="00BE2F68"/>
    <w:rsid w:val="00BE68C2"/>
    <w:rsid w:val="00BE6A3C"/>
    <w:rsid w:val="00BF0005"/>
    <w:rsid w:val="00BF02BE"/>
    <w:rsid w:val="00BF033E"/>
    <w:rsid w:val="00BF35BC"/>
    <w:rsid w:val="00BF5F0A"/>
    <w:rsid w:val="00C04EC8"/>
    <w:rsid w:val="00C076BD"/>
    <w:rsid w:val="00C10817"/>
    <w:rsid w:val="00C115B8"/>
    <w:rsid w:val="00C132AA"/>
    <w:rsid w:val="00C135EB"/>
    <w:rsid w:val="00C237D8"/>
    <w:rsid w:val="00C51D48"/>
    <w:rsid w:val="00C5539E"/>
    <w:rsid w:val="00C5675C"/>
    <w:rsid w:val="00C56983"/>
    <w:rsid w:val="00C60085"/>
    <w:rsid w:val="00C67FD6"/>
    <w:rsid w:val="00C7211D"/>
    <w:rsid w:val="00C737DE"/>
    <w:rsid w:val="00C74C97"/>
    <w:rsid w:val="00C7621B"/>
    <w:rsid w:val="00C814CF"/>
    <w:rsid w:val="00C87B0E"/>
    <w:rsid w:val="00CA4009"/>
    <w:rsid w:val="00CA42E4"/>
    <w:rsid w:val="00CA559B"/>
    <w:rsid w:val="00CA6F48"/>
    <w:rsid w:val="00CB0246"/>
    <w:rsid w:val="00CB1858"/>
    <w:rsid w:val="00CB192D"/>
    <w:rsid w:val="00CB71B8"/>
    <w:rsid w:val="00CC4B4F"/>
    <w:rsid w:val="00CD01AA"/>
    <w:rsid w:val="00CD1DE7"/>
    <w:rsid w:val="00CE1F7A"/>
    <w:rsid w:val="00CF1A39"/>
    <w:rsid w:val="00CF483F"/>
    <w:rsid w:val="00D06159"/>
    <w:rsid w:val="00D065C1"/>
    <w:rsid w:val="00D1282F"/>
    <w:rsid w:val="00D1777F"/>
    <w:rsid w:val="00D20852"/>
    <w:rsid w:val="00D25812"/>
    <w:rsid w:val="00D3542C"/>
    <w:rsid w:val="00D4272F"/>
    <w:rsid w:val="00D45D92"/>
    <w:rsid w:val="00D530F1"/>
    <w:rsid w:val="00D641F1"/>
    <w:rsid w:val="00D64800"/>
    <w:rsid w:val="00D706F9"/>
    <w:rsid w:val="00D732BF"/>
    <w:rsid w:val="00D95D7C"/>
    <w:rsid w:val="00DA2B4B"/>
    <w:rsid w:val="00DA4654"/>
    <w:rsid w:val="00DB16EF"/>
    <w:rsid w:val="00DC30A8"/>
    <w:rsid w:val="00DC36B1"/>
    <w:rsid w:val="00DC72C6"/>
    <w:rsid w:val="00DD4D1B"/>
    <w:rsid w:val="00DD768D"/>
    <w:rsid w:val="00DE0333"/>
    <w:rsid w:val="00DF572D"/>
    <w:rsid w:val="00E004F0"/>
    <w:rsid w:val="00E01DF6"/>
    <w:rsid w:val="00E042AB"/>
    <w:rsid w:val="00E133D7"/>
    <w:rsid w:val="00E1486D"/>
    <w:rsid w:val="00E2786D"/>
    <w:rsid w:val="00E3171E"/>
    <w:rsid w:val="00E34BED"/>
    <w:rsid w:val="00E4600E"/>
    <w:rsid w:val="00E555EC"/>
    <w:rsid w:val="00E612A7"/>
    <w:rsid w:val="00E62245"/>
    <w:rsid w:val="00E62B38"/>
    <w:rsid w:val="00E64B88"/>
    <w:rsid w:val="00E71D6A"/>
    <w:rsid w:val="00E858DD"/>
    <w:rsid w:val="00E90486"/>
    <w:rsid w:val="00E923AB"/>
    <w:rsid w:val="00E956A3"/>
    <w:rsid w:val="00EA4E3F"/>
    <w:rsid w:val="00EA6E7A"/>
    <w:rsid w:val="00EB292C"/>
    <w:rsid w:val="00EB745D"/>
    <w:rsid w:val="00EC1543"/>
    <w:rsid w:val="00ED0528"/>
    <w:rsid w:val="00ED2432"/>
    <w:rsid w:val="00ED3C82"/>
    <w:rsid w:val="00EF2289"/>
    <w:rsid w:val="00EF3CE2"/>
    <w:rsid w:val="00EF5CAF"/>
    <w:rsid w:val="00EF610C"/>
    <w:rsid w:val="00EF6362"/>
    <w:rsid w:val="00F01CA7"/>
    <w:rsid w:val="00F05D55"/>
    <w:rsid w:val="00F10A7E"/>
    <w:rsid w:val="00F12528"/>
    <w:rsid w:val="00F346A3"/>
    <w:rsid w:val="00F35843"/>
    <w:rsid w:val="00F362DD"/>
    <w:rsid w:val="00F407DB"/>
    <w:rsid w:val="00F507C1"/>
    <w:rsid w:val="00F57FCC"/>
    <w:rsid w:val="00F60E5D"/>
    <w:rsid w:val="00F64A3B"/>
    <w:rsid w:val="00F67B6C"/>
    <w:rsid w:val="00F7216D"/>
    <w:rsid w:val="00F72CD9"/>
    <w:rsid w:val="00F75D31"/>
    <w:rsid w:val="00F766F9"/>
    <w:rsid w:val="00F7739A"/>
    <w:rsid w:val="00F8156E"/>
    <w:rsid w:val="00F8223F"/>
    <w:rsid w:val="00F82876"/>
    <w:rsid w:val="00F86365"/>
    <w:rsid w:val="00F867B0"/>
    <w:rsid w:val="00F87AD8"/>
    <w:rsid w:val="00F968E7"/>
    <w:rsid w:val="00FA5256"/>
    <w:rsid w:val="00FA5F77"/>
    <w:rsid w:val="00FB5513"/>
    <w:rsid w:val="00FC0001"/>
    <w:rsid w:val="00FC0535"/>
    <w:rsid w:val="00FC2CAB"/>
    <w:rsid w:val="00FC3F83"/>
    <w:rsid w:val="00FD15ED"/>
    <w:rsid w:val="00FD6229"/>
    <w:rsid w:val="00FD71B9"/>
    <w:rsid w:val="00FE3D31"/>
    <w:rsid w:val="00FE78FC"/>
    <w:rsid w:val="00FF45C6"/>
    <w:rsid w:val="00FF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F5D3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27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1"/>
    <w:qFormat/>
    <w:rsid w:val="005F624B"/>
    <w:pPr>
      <w:autoSpaceDE w:val="0"/>
      <w:autoSpaceDN w:val="0"/>
      <w:adjustRightInd w:val="0"/>
      <w:spacing w:before="66"/>
      <w:ind w:left="109"/>
      <w:jc w:val="left"/>
      <w:outlineLvl w:val="0"/>
    </w:pPr>
    <w:rPr>
      <w:rFonts w:ascii="ＭＳ 明朝" w:eastAsia="ＭＳ 明朝" w:hAnsi="Times New Roman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C42"/>
    <w:pPr>
      <w:ind w:leftChars="400" w:left="840"/>
    </w:pPr>
  </w:style>
  <w:style w:type="paragraph" w:customStyle="1" w:styleId="Lv10">
    <w:name w:val="Lv1_本文"/>
    <w:basedOn w:val="a"/>
    <w:qFormat/>
    <w:rsid w:val="00BF0005"/>
    <w:pPr>
      <w:ind w:leftChars="135" w:left="135" w:firstLineChars="100" w:firstLine="100"/>
    </w:pPr>
    <w:rPr>
      <w:rFonts w:ascii="Meiryo UI" w:eastAsia="Meiryo UI" w:hAnsi="Meiryo UI"/>
      <w:szCs w:val="21"/>
    </w:rPr>
  </w:style>
  <w:style w:type="paragraph" w:customStyle="1" w:styleId="Lv11">
    <w:name w:val="Lv1_見出し"/>
    <w:basedOn w:val="a"/>
    <w:autoRedefine/>
    <w:qFormat/>
    <w:rsid w:val="00792ECA"/>
    <w:rPr>
      <w:rFonts w:ascii="BIZ UDPゴシック" w:eastAsia="BIZ UDPゴシック" w:hAnsi="BIZ UDPゴシック"/>
      <w:sz w:val="32"/>
      <w:szCs w:val="32"/>
    </w:rPr>
  </w:style>
  <w:style w:type="paragraph" w:customStyle="1" w:styleId="Lv2">
    <w:name w:val="Lv2_箇条書き"/>
    <w:basedOn w:val="a"/>
    <w:qFormat/>
    <w:rsid w:val="00BF0005"/>
    <w:pPr>
      <w:numPr>
        <w:numId w:val="2"/>
      </w:numPr>
    </w:pPr>
    <w:rPr>
      <w:rFonts w:ascii="Meiryo UI" w:eastAsia="Meiryo UI" w:hAnsi="Meiryo UI"/>
      <w:szCs w:val="21"/>
    </w:rPr>
  </w:style>
  <w:style w:type="paragraph" w:customStyle="1" w:styleId="Lv20">
    <w:name w:val="Lv2_見出し"/>
    <w:basedOn w:val="a"/>
    <w:autoRedefine/>
    <w:qFormat/>
    <w:rsid w:val="0090313A"/>
    <w:pPr>
      <w:numPr>
        <w:numId w:val="3"/>
      </w:numPr>
      <w:ind w:left="425"/>
      <w:jc w:val="left"/>
      <w:outlineLvl w:val="1"/>
    </w:pPr>
    <w:rPr>
      <w:rFonts w:ascii="BIZ UDPゴシック" w:eastAsia="BIZ UDPゴシック" w:hAnsi="BIZ UDPゴシック" w:cs="RyuminPro-Light"/>
      <w:kern w:val="0"/>
      <w:szCs w:val="21"/>
    </w:rPr>
  </w:style>
  <w:style w:type="paragraph" w:customStyle="1" w:styleId="Lv21">
    <w:name w:val="Lv2_本文"/>
    <w:basedOn w:val="a"/>
    <w:qFormat/>
    <w:rsid w:val="00BF0005"/>
    <w:pPr>
      <w:widowControl/>
      <w:ind w:leftChars="400" w:left="400" w:firstLineChars="100" w:firstLine="100"/>
    </w:pPr>
    <w:rPr>
      <w:rFonts w:ascii="Meiryo UI" w:eastAsia="Meiryo UI" w:hAnsi="Meiryo UI"/>
      <w:szCs w:val="21"/>
    </w:rPr>
  </w:style>
  <w:style w:type="paragraph" w:customStyle="1" w:styleId="Lv30">
    <w:name w:val="Lv3_箇条書き"/>
    <w:basedOn w:val="Lv2"/>
    <w:qFormat/>
    <w:rsid w:val="00BF0005"/>
    <w:pPr>
      <w:ind w:leftChars="550" w:left="650" w:hanging="100"/>
    </w:pPr>
  </w:style>
  <w:style w:type="paragraph" w:customStyle="1" w:styleId="Lv3">
    <w:name w:val="Lv3_見出し"/>
    <w:basedOn w:val="a"/>
    <w:qFormat/>
    <w:rsid w:val="00BF0005"/>
    <w:pPr>
      <w:numPr>
        <w:ilvl w:val="2"/>
        <w:numId w:val="4"/>
      </w:numPr>
      <w:outlineLvl w:val="2"/>
    </w:pPr>
    <w:rPr>
      <w:rFonts w:ascii="Meiryo UI" w:eastAsia="Meiryo UI" w:hAnsi="Meiryo UI"/>
      <w:szCs w:val="21"/>
    </w:rPr>
  </w:style>
  <w:style w:type="paragraph" w:customStyle="1" w:styleId="Lv31">
    <w:name w:val="Lv3_本文"/>
    <w:basedOn w:val="a"/>
    <w:qFormat/>
    <w:rsid w:val="00BF0005"/>
    <w:pPr>
      <w:ind w:leftChars="500" w:left="500" w:firstLineChars="100" w:firstLine="100"/>
    </w:pPr>
    <w:rPr>
      <w:rFonts w:ascii="Meiryo UI" w:eastAsia="Meiryo UI" w:hAnsi="Meiryo UI"/>
      <w:szCs w:val="21"/>
    </w:rPr>
  </w:style>
  <w:style w:type="paragraph" w:customStyle="1" w:styleId="Lv4">
    <w:name w:val="Lv4_箇条書き"/>
    <w:basedOn w:val="a"/>
    <w:qFormat/>
    <w:rsid w:val="00BF0005"/>
    <w:pPr>
      <w:numPr>
        <w:numId w:val="5"/>
      </w:numPr>
      <w:ind w:leftChars="750" w:left="750" w:hangingChars="100" w:hanging="100"/>
      <w:outlineLvl w:val="3"/>
    </w:pPr>
    <w:rPr>
      <w:rFonts w:ascii="Meiryo UI" w:eastAsia="Meiryo UI" w:hAnsi="Meiryo UI"/>
      <w:szCs w:val="21"/>
    </w:rPr>
  </w:style>
  <w:style w:type="character" w:styleId="a4">
    <w:name w:val="Hyperlink"/>
    <w:basedOn w:val="a0"/>
    <w:uiPriority w:val="99"/>
    <w:unhideWhenUsed/>
    <w:rsid w:val="00BF0005"/>
    <w:rPr>
      <w:rFonts w:asciiTheme="minorEastAsia" w:hAnsiTheme="minorEastAsia"/>
      <w:noProof/>
      <w:color w:val="0563C1" w:themeColor="hyperlink"/>
      <w:sz w:val="21"/>
      <w:szCs w:val="21"/>
    </w:rPr>
  </w:style>
  <w:style w:type="table" w:styleId="a5">
    <w:name w:val="Table Grid"/>
    <w:basedOn w:val="a1"/>
    <w:uiPriority w:val="39"/>
    <w:rsid w:val="00BF0005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EED">
    <w:name w:val="表のヘッダ(JEED)"/>
    <w:basedOn w:val="a"/>
    <w:link w:val="JEED0"/>
    <w:qFormat/>
    <w:rsid w:val="00BF0005"/>
    <w:pPr>
      <w:snapToGrid w:val="0"/>
      <w:spacing w:after="40" w:line="240" w:lineRule="exact"/>
      <w:jc w:val="center"/>
    </w:pPr>
    <w:rPr>
      <w:rFonts w:ascii="BIZ UDP明朝 Medium" w:eastAsia="BIZ UDP明朝 Medium" w:hAnsi="Yu Gothic"/>
      <w:b/>
      <w:bCs/>
    </w:rPr>
  </w:style>
  <w:style w:type="character" w:customStyle="1" w:styleId="JEED0">
    <w:name w:val="表のヘッダ(JEED) (文字)"/>
    <w:basedOn w:val="a0"/>
    <w:link w:val="JEED"/>
    <w:rsid w:val="00BF0005"/>
    <w:rPr>
      <w:rFonts w:ascii="BIZ UDP明朝 Medium" w:eastAsia="BIZ UDP明朝 Medium" w:hAnsi="Yu Gothic"/>
      <w:b/>
      <w:bCs/>
    </w:rPr>
  </w:style>
  <w:style w:type="paragraph" w:customStyle="1" w:styleId="JEED1">
    <w:name w:val="表の中(JEED)"/>
    <w:basedOn w:val="a"/>
    <w:qFormat/>
    <w:rsid w:val="00BF0005"/>
    <w:pPr>
      <w:widowControl/>
      <w:spacing w:after="50" w:line="240" w:lineRule="atLeast"/>
      <w:jc w:val="left"/>
    </w:pPr>
    <w:rPr>
      <w:rFonts w:ascii="BIZ UDP明朝 Medium" w:eastAsia="BIZ UDP明朝 Medium" w:hAnsi="Arial" w:cs="Times New Roman"/>
      <w:kern w:val="0"/>
      <w:szCs w:val="21"/>
    </w:rPr>
  </w:style>
  <w:style w:type="paragraph" w:styleId="a6">
    <w:name w:val="Date"/>
    <w:basedOn w:val="a"/>
    <w:next w:val="a"/>
    <w:link w:val="a7"/>
    <w:uiPriority w:val="99"/>
    <w:semiHidden/>
    <w:unhideWhenUsed/>
    <w:rsid w:val="00700E1D"/>
  </w:style>
  <w:style w:type="character" w:customStyle="1" w:styleId="a7">
    <w:name w:val="日付 (文字)"/>
    <w:basedOn w:val="a0"/>
    <w:link w:val="a6"/>
    <w:uiPriority w:val="99"/>
    <w:semiHidden/>
    <w:rsid w:val="00700E1D"/>
  </w:style>
  <w:style w:type="paragraph" w:customStyle="1" w:styleId="Lv1">
    <w:name w:val="Lv1_箇条書き"/>
    <w:basedOn w:val="Lv10"/>
    <w:qFormat/>
    <w:rsid w:val="004E1D98"/>
    <w:pPr>
      <w:numPr>
        <w:numId w:val="24"/>
      </w:numPr>
      <w:ind w:leftChars="0" w:left="0" w:firstLineChars="0" w:firstLine="0"/>
    </w:pPr>
  </w:style>
  <w:style w:type="table" w:customStyle="1" w:styleId="TableNormal">
    <w:name w:val="Table Normal"/>
    <w:uiPriority w:val="2"/>
    <w:semiHidden/>
    <w:unhideWhenUsed/>
    <w:qFormat/>
    <w:rsid w:val="003C515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3C515D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0"/>
      <w:szCs w:val="20"/>
      <w:lang w:val="ja-JP" w:bidi="ja-JP"/>
    </w:rPr>
  </w:style>
  <w:style w:type="character" w:customStyle="1" w:styleId="a9">
    <w:name w:val="本文 (文字)"/>
    <w:basedOn w:val="a0"/>
    <w:link w:val="a8"/>
    <w:uiPriority w:val="1"/>
    <w:rsid w:val="003C515D"/>
    <w:rPr>
      <w:rFonts w:ascii="ＭＳ 明朝" w:eastAsia="ＭＳ 明朝" w:hAnsi="ＭＳ 明朝" w:cs="ＭＳ 明朝"/>
      <w:kern w:val="0"/>
      <w:sz w:val="20"/>
      <w:szCs w:val="20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3C515D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val="ja-JP" w:bidi="ja-JP"/>
    </w:rPr>
  </w:style>
  <w:style w:type="paragraph" w:styleId="aa">
    <w:name w:val="header"/>
    <w:basedOn w:val="a"/>
    <w:link w:val="ab"/>
    <w:uiPriority w:val="99"/>
    <w:unhideWhenUsed/>
    <w:rsid w:val="000218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2184D"/>
  </w:style>
  <w:style w:type="paragraph" w:styleId="ac">
    <w:name w:val="footer"/>
    <w:basedOn w:val="a"/>
    <w:link w:val="ad"/>
    <w:uiPriority w:val="99"/>
    <w:unhideWhenUsed/>
    <w:rsid w:val="0002184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2184D"/>
  </w:style>
  <w:style w:type="character" w:customStyle="1" w:styleId="10">
    <w:name w:val="見出し 1 (文字)"/>
    <w:basedOn w:val="a0"/>
    <w:link w:val="1"/>
    <w:uiPriority w:val="1"/>
    <w:rsid w:val="005F624B"/>
    <w:rPr>
      <w:rFonts w:ascii="ＭＳ 明朝" w:eastAsia="ＭＳ 明朝" w:hAnsi="Times New Roman" w:cs="ＭＳ 明朝"/>
      <w:kern w:val="0"/>
      <w:sz w:val="24"/>
      <w:szCs w:val="24"/>
    </w:rPr>
  </w:style>
  <w:style w:type="table" w:customStyle="1" w:styleId="TableGrid">
    <w:name w:val="TableGrid"/>
    <w:rsid w:val="007811C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表 (格子)1"/>
    <w:basedOn w:val="a1"/>
    <w:next w:val="a5"/>
    <w:uiPriority w:val="39"/>
    <w:rsid w:val="008239B9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C076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076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5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0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48687-F7FD-4CAE-BE5B-EFB524E8F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2026-03-30T08:25:00Z</dcterms:created>
  <dcterms:modified xsi:type="dcterms:W3CDTF">2026-06-12T05:11:00Z</dcterms:modified>
</cp:coreProperties>
</file>