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9EDB3" w14:textId="62F3D498" w:rsidR="005B580A" w:rsidRPr="00A01058" w:rsidRDefault="005B580A" w:rsidP="005B580A">
      <w:pPr>
        <w:rPr>
          <w:sz w:val="22"/>
        </w:rPr>
      </w:pPr>
      <w:r w:rsidRPr="00A01058">
        <w:rPr>
          <w:rFonts w:hint="eastAsia"/>
          <w:sz w:val="22"/>
        </w:rPr>
        <w:t>様式</w:t>
      </w:r>
      <w:r w:rsidR="00DD4D1B">
        <w:rPr>
          <w:rFonts w:hint="eastAsia"/>
          <w:sz w:val="22"/>
        </w:rPr>
        <w:t>３</w:t>
      </w:r>
      <w:r w:rsidRPr="00A0105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職務経歴書</w:t>
      </w:r>
      <w:r w:rsidRPr="00A01058">
        <w:rPr>
          <w:rFonts w:hint="eastAsia"/>
          <w:sz w:val="22"/>
        </w:rPr>
        <w:t>（</w:t>
      </w:r>
      <w:r>
        <w:rPr>
          <w:rFonts w:hint="eastAsia"/>
          <w:sz w:val="22"/>
        </w:rPr>
        <w:t>社会人推薦</w:t>
      </w:r>
      <w:r w:rsidRPr="00A01058">
        <w:rPr>
          <w:rFonts w:hint="eastAsia"/>
          <w:sz w:val="22"/>
        </w:rPr>
        <w:t>用）</w:t>
      </w:r>
    </w:p>
    <w:tbl>
      <w:tblPr>
        <w:tblStyle w:val="a5"/>
        <w:tblpPr w:leftFromText="142" w:rightFromText="142" w:vertAnchor="text" w:horzAnchor="margin" w:tblpXSpec="right" w:tblpY="61"/>
        <w:tblOverlap w:val="never"/>
        <w:tblW w:w="0" w:type="auto"/>
        <w:tblLook w:val="04A0" w:firstRow="1" w:lastRow="0" w:firstColumn="1" w:lastColumn="0" w:noHBand="0" w:noVBand="1"/>
      </w:tblPr>
      <w:tblGrid>
        <w:gridCol w:w="1984"/>
        <w:gridCol w:w="2835"/>
      </w:tblGrid>
      <w:tr w:rsidR="0095584E" w14:paraId="6E5AF224" w14:textId="77777777" w:rsidTr="0095584E">
        <w:trPr>
          <w:trHeight w:val="567"/>
        </w:trPr>
        <w:tc>
          <w:tcPr>
            <w:tcW w:w="1984" w:type="dxa"/>
            <w:vAlign w:val="center"/>
          </w:tcPr>
          <w:p w14:paraId="11F24CDC" w14:textId="77777777" w:rsidR="0095584E" w:rsidRPr="0095584E" w:rsidRDefault="0095584E" w:rsidP="009558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584E">
              <w:rPr>
                <w:rFonts w:asciiTheme="minorEastAsia" w:eastAsiaTheme="minorEastAsia" w:hAnsiTheme="minorEastAsia"/>
                <w:sz w:val="22"/>
                <w:szCs w:val="22"/>
              </w:rPr>
              <w:t>第１志望科</w:t>
            </w:r>
          </w:p>
        </w:tc>
        <w:tc>
          <w:tcPr>
            <w:tcW w:w="2835" w:type="dxa"/>
            <w:vAlign w:val="center"/>
          </w:tcPr>
          <w:p w14:paraId="177B4035" w14:textId="77777777" w:rsidR="0095584E" w:rsidRPr="0095584E" w:rsidRDefault="0095584E" w:rsidP="0095584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584E">
              <w:rPr>
                <w:rFonts w:asciiTheme="minorEastAsia" w:eastAsiaTheme="minorEastAsia" w:hAnsiTheme="minorEastAsia"/>
                <w:sz w:val="22"/>
                <w:szCs w:val="22"/>
              </w:rPr>
              <w:t>科</w:t>
            </w:r>
          </w:p>
        </w:tc>
      </w:tr>
      <w:tr w:rsidR="0095584E" w14:paraId="1925BF6C" w14:textId="77777777" w:rsidTr="0095584E">
        <w:trPr>
          <w:trHeight w:val="567"/>
        </w:trPr>
        <w:tc>
          <w:tcPr>
            <w:tcW w:w="1984" w:type="dxa"/>
            <w:vAlign w:val="center"/>
          </w:tcPr>
          <w:p w14:paraId="32083475" w14:textId="77777777" w:rsidR="0095584E" w:rsidRPr="0095584E" w:rsidRDefault="0095584E" w:rsidP="009558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584E">
              <w:rPr>
                <w:rFonts w:asciiTheme="minorEastAsia" w:eastAsiaTheme="minorEastAsia" w:hAnsiTheme="minorEastAsia"/>
                <w:sz w:val="22"/>
                <w:szCs w:val="22"/>
              </w:rPr>
              <w:t>第２志望科</w:t>
            </w:r>
          </w:p>
        </w:tc>
        <w:tc>
          <w:tcPr>
            <w:tcW w:w="2835" w:type="dxa"/>
            <w:vAlign w:val="center"/>
          </w:tcPr>
          <w:p w14:paraId="7FD13D33" w14:textId="77777777" w:rsidR="0095584E" w:rsidRPr="0095584E" w:rsidRDefault="0095584E" w:rsidP="0095584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584E">
              <w:rPr>
                <w:rFonts w:asciiTheme="minorEastAsia" w:eastAsiaTheme="minorEastAsia" w:hAnsiTheme="minorEastAsia"/>
                <w:sz w:val="22"/>
                <w:szCs w:val="22"/>
              </w:rPr>
              <w:t>科</w:t>
            </w:r>
          </w:p>
        </w:tc>
      </w:tr>
      <w:tr w:rsidR="0095584E" w14:paraId="3BD58186" w14:textId="77777777" w:rsidTr="0095584E">
        <w:trPr>
          <w:trHeight w:val="567"/>
        </w:trPr>
        <w:tc>
          <w:tcPr>
            <w:tcW w:w="1984" w:type="dxa"/>
            <w:vAlign w:val="center"/>
          </w:tcPr>
          <w:p w14:paraId="582D494E" w14:textId="77777777" w:rsidR="0095584E" w:rsidRPr="0095584E" w:rsidRDefault="0095584E" w:rsidP="0095584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5584E">
              <w:rPr>
                <w:rFonts w:asciiTheme="minorEastAsia" w:eastAsiaTheme="minorEastAsia" w:hAnsiTheme="minor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vAlign w:val="center"/>
          </w:tcPr>
          <w:p w14:paraId="5C622294" w14:textId="77777777" w:rsidR="0095584E" w:rsidRPr="0095584E" w:rsidRDefault="0095584E" w:rsidP="0095584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6D24084" w14:textId="77777777" w:rsidR="00FD6229" w:rsidRPr="005B580A" w:rsidRDefault="00FD6229" w:rsidP="00A01058">
      <w:pPr>
        <w:rPr>
          <w:rFonts w:asciiTheme="minorEastAsia" w:hAnsiTheme="minorEastAsia"/>
        </w:rPr>
      </w:pPr>
    </w:p>
    <w:p w14:paraId="576D0056" w14:textId="77777777" w:rsidR="005B580A" w:rsidRPr="005B580A" w:rsidRDefault="005B580A" w:rsidP="0095584E">
      <w:pPr>
        <w:ind w:leftChars="2800" w:left="5880"/>
        <w:jc w:val="left"/>
        <w:rPr>
          <w:rFonts w:asciiTheme="minorEastAsia" w:hAnsiTheme="minorEastAsia"/>
          <w:sz w:val="40"/>
          <w:szCs w:val="40"/>
        </w:rPr>
      </w:pPr>
      <w:r w:rsidRPr="005B580A">
        <w:rPr>
          <w:rFonts w:asciiTheme="minorEastAsia" w:hAnsiTheme="minorEastAsia"/>
          <w:sz w:val="40"/>
          <w:szCs w:val="40"/>
        </w:rPr>
        <w:t>職務経歴書</w:t>
      </w:r>
    </w:p>
    <w:p w14:paraId="2B01FA12" w14:textId="6A6C4A58" w:rsidR="00FD6229" w:rsidRPr="005B580A" w:rsidRDefault="00FD6229" w:rsidP="00A01058">
      <w:pPr>
        <w:rPr>
          <w:rFonts w:asciiTheme="minorEastAsia" w:hAnsiTheme="minorEastAsia"/>
          <w:sz w:val="40"/>
          <w:szCs w:val="40"/>
        </w:rPr>
      </w:pPr>
    </w:p>
    <w:p w14:paraId="05E35085" w14:textId="77777777" w:rsidR="00FD6229" w:rsidRDefault="00FD6229" w:rsidP="00A01058">
      <w:pPr>
        <w:rPr>
          <w:rFonts w:asciiTheme="minorEastAsia" w:hAnsiTheme="minorEastAsia"/>
        </w:rPr>
      </w:pPr>
    </w:p>
    <w:p w14:paraId="7C94B8D5" w14:textId="77777777" w:rsidR="00FD6229" w:rsidRDefault="00FD6229" w:rsidP="00A01058">
      <w:pPr>
        <w:rPr>
          <w:rFonts w:asciiTheme="minorEastAsia" w:hAnsiTheme="minorEastAsia"/>
        </w:rPr>
      </w:pPr>
    </w:p>
    <w:p w14:paraId="7083BE42" w14:textId="77777777" w:rsidR="00FD6229" w:rsidRPr="005B580A" w:rsidRDefault="00FD6229" w:rsidP="00A01058">
      <w:pPr>
        <w:rPr>
          <w:rFonts w:asciiTheme="minorEastAsia" w:hAnsiTheme="minorEastAsia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134"/>
        <w:gridCol w:w="2382"/>
        <w:gridCol w:w="1984"/>
        <w:gridCol w:w="1984"/>
        <w:gridCol w:w="5102"/>
      </w:tblGrid>
      <w:tr w:rsidR="007822EC" w14:paraId="08CD6DE2" w14:textId="77777777" w:rsidTr="007822EC">
        <w:trPr>
          <w:trHeight w:val="454"/>
          <w:jc w:val="center"/>
        </w:trPr>
        <w:tc>
          <w:tcPr>
            <w:tcW w:w="1701" w:type="dxa"/>
            <w:vMerge w:val="restart"/>
            <w:vAlign w:val="center"/>
          </w:tcPr>
          <w:p w14:paraId="7EA5AF4A" w14:textId="691412A8" w:rsidR="007822EC" w:rsidRPr="00F10A7E" w:rsidRDefault="007822EC" w:rsidP="00F10A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10A7E">
              <w:rPr>
                <w:rFonts w:asciiTheme="minorEastAsia" w:eastAsiaTheme="minorEastAsia" w:hAnsiTheme="minorEastAsia"/>
                <w:sz w:val="22"/>
                <w:szCs w:val="22"/>
              </w:rPr>
              <w:t>西暦年</w:t>
            </w:r>
          </w:p>
        </w:tc>
        <w:tc>
          <w:tcPr>
            <w:tcW w:w="1134" w:type="dxa"/>
            <w:vMerge w:val="restart"/>
            <w:vAlign w:val="center"/>
          </w:tcPr>
          <w:p w14:paraId="3542A0DF" w14:textId="13AEE9FB" w:rsidR="007822EC" w:rsidRPr="00F10A7E" w:rsidRDefault="007822EC" w:rsidP="00F10A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</w:p>
        </w:tc>
        <w:tc>
          <w:tcPr>
            <w:tcW w:w="2382" w:type="dxa"/>
            <w:vMerge w:val="restart"/>
            <w:vAlign w:val="center"/>
          </w:tcPr>
          <w:p w14:paraId="58224F92" w14:textId="45DFBC2A" w:rsidR="007822EC" w:rsidRPr="00F10A7E" w:rsidRDefault="007822EC" w:rsidP="00F10A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期　間</w:t>
            </w:r>
          </w:p>
        </w:tc>
        <w:tc>
          <w:tcPr>
            <w:tcW w:w="9070" w:type="dxa"/>
            <w:gridSpan w:val="3"/>
            <w:vAlign w:val="center"/>
          </w:tcPr>
          <w:p w14:paraId="1CA88A46" w14:textId="1D52ABDF" w:rsidR="007822EC" w:rsidRPr="00F10A7E" w:rsidRDefault="007822EC" w:rsidP="00F10A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職務経歴</w:t>
            </w:r>
          </w:p>
        </w:tc>
      </w:tr>
      <w:tr w:rsidR="007822EC" w14:paraId="1968BEC2" w14:textId="77777777" w:rsidTr="007822EC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4BFD3165" w14:textId="77777777" w:rsidR="007822EC" w:rsidRPr="00F10A7E" w:rsidRDefault="007822EC" w:rsidP="00F10A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4B5CD5AB" w14:textId="77777777" w:rsidR="007822EC" w:rsidRPr="00F10A7E" w:rsidRDefault="007822EC" w:rsidP="00F10A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82" w:type="dxa"/>
            <w:vMerge/>
            <w:vAlign w:val="center"/>
          </w:tcPr>
          <w:p w14:paraId="437DE321" w14:textId="1F0073CC" w:rsidR="007822EC" w:rsidRPr="00F10A7E" w:rsidRDefault="007822EC" w:rsidP="00F10A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F7F32F1" w14:textId="51BE62F5" w:rsidR="007822EC" w:rsidRPr="00F10A7E" w:rsidRDefault="007822EC" w:rsidP="00F10A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事業所</w:t>
            </w:r>
          </w:p>
        </w:tc>
        <w:tc>
          <w:tcPr>
            <w:tcW w:w="1984" w:type="dxa"/>
            <w:vAlign w:val="center"/>
          </w:tcPr>
          <w:p w14:paraId="5DD22C1A" w14:textId="3838E5B2" w:rsidR="007822EC" w:rsidRPr="00F10A7E" w:rsidRDefault="007822EC" w:rsidP="00F10A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所属部署</w:t>
            </w:r>
          </w:p>
        </w:tc>
        <w:tc>
          <w:tcPr>
            <w:tcW w:w="5102" w:type="dxa"/>
            <w:vAlign w:val="center"/>
          </w:tcPr>
          <w:p w14:paraId="62F2D881" w14:textId="7F75A3EA" w:rsidR="007822EC" w:rsidRPr="00F10A7E" w:rsidRDefault="007822EC" w:rsidP="00F10A7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主な担当業務</w:t>
            </w:r>
          </w:p>
        </w:tc>
      </w:tr>
      <w:tr w:rsidR="00F10A7E" w14:paraId="079F3A7E" w14:textId="77777777" w:rsidTr="007822EC">
        <w:trPr>
          <w:trHeight w:val="1587"/>
          <w:jc w:val="center"/>
        </w:trPr>
        <w:tc>
          <w:tcPr>
            <w:tcW w:w="1701" w:type="dxa"/>
          </w:tcPr>
          <w:p w14:paraId="626ACF8C" w14:textId="77777777" w:rsidR="00F10A7E" w:rsidRPr="00F10A7E" w:rsidRDefault="00F10A7E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A91B1B" w14:textId="77777777" w:rsidR="00F10A7E" w:rsidRPr="00F10A7E" w:rsidRDefault="00F10A7E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82" w:type="dxa"/>
            <w:vAlign w:val="center"/>
          </w:tcPr>
          <w:p w14:paraId="1081AE35" w14:textId="72F433FE" w:rsidR="00F10A7E" w:rsidRPr="00F10A7E" w:rsidRDefault="00F10A7E" w:rsidP="007822E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年　　か月</w:t>
            </w:r>
          </w:p>
        </w:tc>
        <w:tc>
          <w:tcPr>
            <w:tcW w:w="1984" w:type="dxa"/>
          </w:tcPr>
          <w:p w14:paraId="5A04E119" w14:textId="77777777" w:rsidR="00F10A7E" w:rsidRPr="00F10A7E" w:rsidRDefault="00F10A7E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83C5E9E" w14:textId="77777777" w:rsidR="00F10A7E" w:rsidRPr="00F10A7E" w:rsidRDefault="00F10A7E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2" w:type="dxa"/>
          </w:tcPr>
          <w:p w14:paraId="0F068168" w14:textId="77777777" w:rsidR="00F10A7E" w:rsidRPr="00F10A7E" w:rsidRDefault="00F10A7E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10A7E" w14:paraId="5A6ED858" w14:textId="77777777" w:rsidTr="007822EC">
        <w:trPr>
          <w:trHeight w:val="1587"/>
          <w:jc w:val="center"/>
        </w:trPr>
        <w:tc>
          <w:tcPr>
            <w:tcW w:w="1701" w:type="dxa"/>
          </w:tcPr>
          <w:p w14:paraId="0293A0BC" w14:textId="77777777" w:rsidR="00F10A7E" w:rsidRPr="00F10A7E" w:rsidRDefault="00F10A7E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89FF2C" w14:textId="77777777" w:rsidR="00F10A7E" w:rsidRPr="00F10A7E" w:rsidRDefault="00F10A7E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82" w:type="dxa"/>
            <w:vAlign w:val="center"/>
          </w:tcPr>
          <w:p w14:paraId="6D0F21A3" w14:textId="7454230E" w:rsidR="00F10A7E" w:rsidRPr="00F10A7E" w:rsidRDefault="007822EC" w:rsidP="007822E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年　　か月</w:t>
            </w:r>
          </w:p>
        </w:tc>
        <w:tc>
          <w:tcPr>
            <w:tcW w:w="1984" w:type="dxa"/>
          </w:tcPr>
          <w:p w14:paraId="788A5549" w14:textId="77777777" w:rsidR="00F10A7E" w:rsidRPr="00F10A7E" w:rsidRDefault="00F10A7E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DF6C116" w14:textId="77777777" w:rsidR="00F10A7E" w:rsidRPr="00F10A7E" w:rsidRDefault="00F10A7E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2" w:type="dxa"/>
          </w:tcPr>
          <w:p w14:paraId="2E5A54AA" w14:textId="77777777" w:rsidR="00F10A7E" w:rsidRPr="00F10A7E" w:rsidRDefault="00F10A7E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10A7E" w14:paraId="35ACD530" w14:textId="77777777" w:rsidTr="007822EC">
        <w:trPr>
          <w:trHeight w:val="1587"/>
          <w:jc w:val="center"/>
        </w:trPr>
        <w:tc>
          <w:tcPr>
            <w:tcW w:w="1701" w:type="dxa"/>
          </w:tcPr>
          <w:p w14:paraId="696E98F5" w14:textId="77777777" w:rsidR="00F10A7E" w:rsidRPr="00F10A7E" w:rsidRDefault="00F10A7E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EEEBE9" w14:textId="77777777" w:rsidR="00F10A7E" w:rsidRPr="00F10A7E" w:rsidRDefault="00F10A7E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82" w:type="dxa"/>
            <w:vAlign w:val="center"/>
          </w:tcPr>
          <w:p w14:paraId="32DD1B9E" w14:textId="5AD1D1C9" w:rsidR="00F10A7E" w:rsidRPr="00F10A7E" w:rsidRDefault="007822EC" w:rsidP="007822E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年　　か月</w:t>
            </w:r>
          </w:p>
        </w:tc>
        <w:tc>
          <w:tcPr>
            <w:tcW w:w="1984" w:type="dxa"/>
          </w:tcPr>
          <w:p w14:paraId="67794B4C" w14:textId="77777777" w:rsidR="00F10A7E" w:rsidRPr="00F10A7E" w:rsidRDefault="00F10A7E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34A86B7" w14:textId="77777777" w:rsidR="00F10A7E" w:rsidRPr="00F10A7E" w:rsidRDefault="00F10A7E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2" w:type="dxa"/>
          </w:tcPr>
          <w:p w14:paraId="4D1EE7BB" w14:textId="77777777" w:rsidR="00F10A7E" w:rsidRPr="00F10A7E" w:rsidRDefault="00F10A7E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10A7E" w14:paraId="6E32CDF5" w14:textId="77777777" w:rsidTr="007822EC">
        <w:trPr>
          <w:trHeight w:val="1587"/>
          <w:jc w:val="center"/>
        </w:trPr>
        <w:tc>
          <w:tcPr>
            <w:tcW w:w="1701" w:type="dxa"/>
          </w:tcPr>
          <w:p w14:paraId="427B6DA0" w14:textId="77777777" w:rsidR="00F10A7E" w:rsidRPr="00F10A7E" w:rsidRDefault="00F10A7E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296F24" w14:textId="77777777" w:rsidR="00F10A7E" w:rsidRPr="00F10A7E" w:rsidRDefault="00F10A7E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82" w:type="dxa"/>
            <w:vAlign w:val="center"/>
          </w:tcPr>
          <w:p w14:paraId="14996DA8" w14:textId="3E69F60B" w:rsidR="00F10A7E" w:rsidRPr="00F10A7E" w:rsidRDefault="007822EC" w:rsidP="007822E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年　　か月</w:t>
            </w:r>
          </w:p>
        </w:tc>
        <w:tc>
          <w:tcPr>
            <w:tcW w:w="1984" w:type="dxa"/>
          </w:tcPr>
          <w:p w14:paraId="5D1074A3" w14:textId="77777777" w:rsidR="00F10A7E" w:rsidRPr="00F10A7E" w:rsidRDefault="00F10A7E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576A4E" w14:textId="77777777" w:rsidR="00F10A7E" w:rsidRPr="00F10A7E" w:rsidRDefault="00F10A7E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2" w:type="dxa"/>
          </w:tcPr>
          <w:p w14:paraId="43960B0D" w14:textId="77777777" w:rsidR="00F10A7E" w:rsidRPr="00F10A7E" w:rsidRDefault="00F10A7E" w:rsidP="00A010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A0A2D08" w14:textId="77777777" w:rsidR="007822EC" w:rsidRDefault="007822EC" w:rsidP="00A01058">
      <w:pPr>
        <w:rPr>
          <w:rFonts w:asciiTheme="minorEastAsia" w:hAnsiTheme="minorEastAsia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134"/>
        <w:gridCol w:w="2382"/>
        <w:gridCol w:w="1984"/>
        <w:gridCol w:w="1984"/>
        <w:gridCol w:w="5102"/>
      </w:tblGrid>
      <w:tr w:rsidR="007822EC" w14:paraId="06E04D5E" w14:textId="77777777" w:rsidTr="007811C1">
        <w:trPr>
          <w:trHeight w:val="454"/>
          <w:jc w:val="center"/>
        </w:trPr>
        <w:tc>
          <w:tcPr>
            <w:tcW w:w="1701" w:type="dxa"/>
            <w:vMerge w:val="restart"/>
            <w:vAlign w:val="center"/>
          </w:tcPr>
          <w:p w14:paraId="39070179" w14:textId="77777777" w:rsidR="007822EC" w:rsidRPr="00F10A7E" w:rsidRDefault="007822EC" w:rsidP="007811C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10A7E">
              <w:rPr>
                <w:rFonts w:asciiTheme="minorEastAsia" w:eastAsiaTheme="minorEastAsia" w:hAnsiTheme="minorEastAsia"/>
                <w:sz w:val="22"/>
                <w:szCs w:val="22"/>
              </w:rPr>
              <w:t>西暦年</w:t>
            </w:r>
          </w:p>
        </w:tc>
        <w:tc>
          <w:tcPr>
            <w:tcW w:w="1134" w:type="dxa"/>
            <w:vMerge w:val="restart"/>
            <w:vAlign w:val="center"/>
          </w:tcPr>
          <w:p w14:paraId="5CD050A1" w14:textId="77777777" w:rsidR="007822EC" w:rsidRPr="00F10A7E" w:rsidRDefault="007822EC" w:rsidP="007811C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</w:p>
        </w:tc>
        <w:tc>
          <w:tcPr>
            <w:tcW w:w="2382" w:type="dxa"/>
            <w:vMerge w:val="restart"/>
            <w:vAlign w:val="center"/>
          </w:tcPr>
          <w:p w14:paraId="3EB217AA" w14:textId="77777777" w:rsidR="007822EC" w:rsidRPr="00F10A7E" w:rsidRDefault="007822EC" w:rsidP="007811C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期　間</w:t>
            </w:r>
          </w:p>
        </w:tc>
        <w:tc>
          <w:tcPr>
            <w:tcW w:w="9070" w:type="dxa"/>
            <w:gridSpan w:val="3"/>
            <w:vAlign w:val="center"/>
          </w:tcPr>
          <w:p w14:paraId="5142B32B" w14:textId="77777777" w:rsidR="007822EC" w:rsidRPr="00F10A7E" w:rsidRDefault="007822EC" w:rsidP="007811C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職務経歴</w:t>
            </w:r>
          </w:p>
        </w:tc>
      </w:tr>
      <w:tr w:rsidR="007822EC" w14:paraId="549F6C50" w14:textId="77777777" w:rsidTr="007811C1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14:paraId="6604D355" w14:textId="77777777" w:rsidR="007822EC" w:rsidRPr="00F10A7E" w:rsidRDefault="007822EC" w:rsidP="007811C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22C48F5" w14:textId="77777777" w:rsidR="007822EC" w:rsidRPr="00F10A7E" w:rsidRDefault="007822EC" w:rsidP="007811C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82" w:type="dxa"/>
            <w:vMerge/>
            <w:vAlign w:val="center"/>
          </w:tcPr>
          <w:p w14:paraId="57F7BA1E" w14:textId="77777777" w:rsidR="007822EC" w:rsidRPr="00F10A7E" w:rsidRDefault="007822EC" w:rsidP="007811C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5ABE5F1" w14:textId="77777777" w:rsidR="007822EC" w:rsidRPr="00F10A7E" w:rsidRDefault="007822EC" w:rsidP="007811C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事業所</w:t>
            </w:r>
          </w:p>
        </w:tc>
        <w:tc>
          <w:tcPr>
            <w:tcW w:w="1984" w:type="dxa"/>
            <w:vAlign w:val="center"/>
          </w:tcPr>
          <w:p w14:paraId="3EA12E9C" w14:textId="77777777" w:rsidR="007822EC" w:rsidRPr="00F10A7E" w:rsidRDefault="007822EC" w:rsidP="007811C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所属部署</w:t>
            </w:r>
          </w:p>
        </w:tc>
        <w:tc>
          <w:tcPr>
            <w:tcW w:w="5102" w:type="dxa"/>
            <w:vAlign w:val="center"/>
          </w:tcPr>
          <w:p w14:paraId="4885EB44" w14:textId="77777777" w:rsidR="007822EC" w:rsidRPr="00F10A7E" w:rsidRDefault="007822EC" w:rsidP="007811C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主な担当業務</w:t>
            </w:r>
          </w:p>
        </w:tc>
      </w:tr>
      <w:tr w:rsidR="007822EC" w14:paraId="52DDE736" w14:textId="77777777" w:rsidTr="007822EC">
        <w:trPr>
          <w:trHeight w:val="1587"/>
          <w:jc w:val="center"/>
        </w:trPr>
        <w:tc>
          <w:tcPr>
            <w:tcW w:w="1701" w:type="dxa"/>
          </w:tcPr>
          <w:p w14:paraId="030B2663" w14:textId="77777777" w:rsidR="007822EC" w:rsidRPr="00F10A7E" w:rsidRDefault="007822EC" w:rsidP="00781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CC57F7" w14:textId="77777777" w:rsidR="007822EC" w:rsidRPr="00F10A7E" w:rsidRDefault="007822EC" w:rsidP="00781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82" w:type="dxa"/>
            <w:vAlign w:val="center"/>
          </w:tcPr>
          <w:p w14:paraId="03577AD3" w14:textId="77777777" w:rsidR="007822EC" w:rsidRPr="00F10A7E" w:rsidRDefault="007822EC" w:rsidP="007822E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年　　か月</w:t>
            </w:r>
          </w:p>
        </w:tc>
        <w:tc>
          <w:tcPr>
            <w:tcW w:w="1984" w:type="dxa"/>
          </w:tcPr>
          <w:p w14:paraId="4E0F9DD5" w14:textId="77777777" w:rsidR="007822EC" w:rsidRPr="00F10A7E" w:rsidRDefault="007822EC" w:rsidP="00781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826E286" w14:textId="77777777" w:rsidR="007822EC" w:rsidRPr="00F10A7E" w:rsidRDefault="007822EC" w:rsidP="00781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2" w:type="dxa"/>
          </w:tcPr>
          <w:p w14:paraId="16CD08F9" w14:textId="77777777" w:rsidR="007822EC" w:rsidRPr="00F10A7E" w:rsidRDefault="007822EC" w:rsidP="00781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822EC" w14:paraId="4DCDE91E" w14:textId="77777777" w:rsidTr="007822EC">
        <w:trPr>
          <w:trHeight w:val="1587"/>
          <w:jc w:val="center"/>
        </w:trPr>
        <w:tc>
          <w:tcPr>
            <w:tcW w:w="1701" w:type="dxa"/>
          </w:tcPr>
          <w:p w14:paraId="5E81B8E3" w14:textId="77777777" w:rsidR="007822EC" w:rsidRPr="00F10A7E" w:rsidRDefault="007822EC" w:rsidP="007811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319EB3FB" w14:textId="77777777" w:rsidR="007822EC" w:rsidRPr="00F10A7E" w:rsidRDefault="007822EC" w:rsidP="007811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82" w:type="dxa"/>
            <w:vAlign w:val="center"/>
          </w:tcPr>
          <w:p w14:paraId="306B8405" w14:textId="0210DEAA" w:rsidR="007822EC" w:rsidRPr="00F10A7E" w:rsidRDefault="007822EC" w:rsidP="007822E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年　　か月</w:t>
            </w:r>
          </w:p>
        </w:tc>
        <w:tc>
          <w:tcPr>
            <w:tcW w:w="1984" w:type="dxa"/>
          </w:tcPr>
          <w:p w14:paraId="27B47382" w14:textId="77777777" w:rsidR="007822EC" w:rsidRPr="00F10A7E" w:rsidRDefault="007822EC" w:rsidP="007811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50C004D6" w14:textId="77777777" w:rsidR="007822EC" w:rsidRPr="00F10A7E" w:rsidRDefault="007822EC" w:rsidP="007811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2" w:type="dxa"/>
          </w:tcPr>
          <w:p w14:paraId="718671F0" w14:textId="77777777" w:rsidR="007822EC" w:rsidRPr="00F10A7E" w:rsidRDefault="007822EC" w:rsidP="007811C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822EC" w14:paraId="6797BADB" w14:textId="77777777" w:rsidTr="007822EC">
        <w:trPr>
          <w:trHeight w:val="1587"/>
          <w:jc w:val="center"/>
        </w:trPr>
        <w:tc>
          <w:tcPr>
            <w:tcW w:w="1701" w:type="dxa"/>
          </w:tcPr>
          <w:p w14:paraId="25FBE9A5" w14:textId="77777777" w:rsidR="007822EC" w:rsidRPr="00F10A7E" w:rsidRDefault="007822EC" w:rsidP="00781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3F2F6A" w14:textId="77777777" w:rsidR="007822EC" w:rsidRPr="00F10A7E" w:rsidRDefault="007822EC" w:rsidP="00781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82" w:type="dxa"/>
            <w:vAlign w:val="center"/>
          </w:tcPr>
          <w:p w14:paraId="2F0AD27F" w14:textId="5C3ACAFD" w:rsidR="007822EC" w:rsidRPr="00F10A7E" w:rsidRDefault="007822EC" w:rsidP="007822E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年　　か月</w:t>
            </w:r>
          </w:p>
        </w:tc>
        <w:tc>
          <w:tcPr>
            <w:tcW w:w="1984" w:type="dxa"/>
          </w:tcPr>
          <w:p w14:paraId="4D3A1592" w14:textId="77777777" w:rsidR="007822EC" w:rsidRPr="00F10A7E" w:rsidRDefault="007822EC" w:rsidP="00781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85A6E29" w14:textId="77777777" w:rsidR="007822EC" w:rsidRPr="00F10A7E" w:rsidRDefault="007822EC" w:rsidP="00781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2" w:type="dxa"/>
          </w:tcPr>
          <w:p w14:paraId="5040F8DB" w14:textId="77777777" w:rsidR="007822EC" w:rsidRPr="00F10A7E" w:rsidRDefault="007822EC" w:rsidP="00781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822EC" w14:paraId="4AB4AD8A" w14:textId="77777777" w:rsidTr="007822EC">
        <w:trPr>
          <w:trHeight w:val="1587"/>
          <w:jc w:val="center"/>
        </w:trPr>
        <w:tc>
          <w:tcPr>
            <w:tcW w:w="1701" w:type="dxa"/>
          </w:tcPr>
          <w:p w14:paraId="42E84078" w14:textId="77777777" w:rsidR="007822EC" w:rsidRPr="00F10A7E" w:rsidRDefault="007822EC" w:rsidP="00781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FE1E6C" w14:textId="77777777" w:rsidR="007822EC" w:rsidRPr="00F10A7E" w:rsidRDefault="007822EC" w:rsidP="00781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82" w:type="dxa"/>
            <w:vAlign w:val="center"/>
          </w:tcPr>
          <w:p w14:paraId="49E2057A" w14:textId="568A44B2" w:rsidR="007822EC" w:rsidRPr="00F10A7E" w:rsidRDefault="007822EC" w:rsidP="007822E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年　　か月</w:t>
            </w:r>
          </w:p>
        </w:tc>
        <w:tc>
          <w:tcPr>
            <w:tcW w:w="1984" w:type="dxa"/>
          </w:tcPr>
          <w:p w14:paraId="7EF8F6E7" w14:textId="77777777" w:rsidR="007822EC" w:rsidRPr="00F10A7E" w:rsidRDefault="007822EC" w:rsidP="00781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024F71A" w14:textId="77777777" w:rsidR="007822EC" w:rsidRPr="00F10A7E" w:rsidRDefault="007822EC" w:rsidP="00781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2" w:type="dxa"/>
          </w:tcPr>
          <w:p w14:paraId="15286B9A" w14:textId="77777777" w:rsidR="007822EC" w:rsidRPr="00F10A7E" w:rsidRDefault="007822EC" w:rsidP="00781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822EC" w14:paraId="16EE53F6" w14:textId="77777777" w:rsidTr="007822EC">
        <w:trPr>
          <w:trHeight w:val="1587"/>
          <w:jc w:val="center"/>
        </w:trPr>
        <w:tc>
          <w:tcPr>
            <w:tcW w:w="1701" w:type="dxa"/>
          </w:tcPr>
          <w:p w14:paraId="107262A0" w14:textId="77777777" w:rsidR="007822EC" w:rsidRPr="00F10A7E" w:rsidRDefault="007822EC" w:rsidP="00781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3E3F49" w14:textId="77777777" w:rsidR="007822EC" w:rsidRPr="00F10A7E" w:rsidRDefault="007822EC" w:rsidP="00781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82" w:type="dxa"/>
            <w:vAlign w:val="center"/>
          </w:tcPr>
          <w:p w14:paraId="620E9EF8" w14:textId="117A4A04" w:rsidR="007822EC" w:rsidRPr="00F10A7E" w:rsidRDefault="007822EC" w:rsidP="007822E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年　　か月</w:t>
            </w:r>
          </w:p>
        </w:tc>
        <w:tc>
          <w:tcPr>
            <w:tcW w:w="1984" w:type="dxa"/>
          </w:tcPr>
          <w:p w14:paraId="65F58CEC" w14:textId="77777777" w:rsidR="007822EC" w:rsidRPr="00F10A7E" w:rsidRDefault="007822EC" w:rsidP="00781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82C2B1B" w14:textId="77777777" w:rsidR="007822EC" w:rsidRPr="00F10A7E" w:rsidRDefault="007822EC" w:rsidP="00781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2" w:type="dxa"/>
          </w:tcPr>
          <w:p w14:paraId="717E5777" w14:textId="77777777" w:rsidR="007822EC" w:rsidRPr="00F10A7E" w:rsidRDefault="007822EC" w:rsidP="007811C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86E89EC" w14:textId="0B708672" w:rsidR="007D33DE" w:rsidRPr="007D33DE" w:rsidRDefault="007D33DE" w:rsidP="002E5B5E">
      <w:pPr>
        <w:rPr>
          <w:rFonts w:ascii="BIZ UDPゴシック" w:eastAsia="BIZ UDPゴシック" w:hAnsi="BIZ UDPゴシック" w:hint="eastAsia"/>
          <w:sz w:val="28"/>
          <w:szCs w:val="28"/>
          <w:lang w:bidi="ja-JP"/>
        </w:rPr>
      </w:pPr>
      <w:bookmarkStart w:id="0" w:name="_GoBack"/>
      <w:bookmarkEnd w:id="0"/>
    </w:p>
    <w:sectPr w:rsidR="007D33DE" w:rsidRPr="007D33DE" w:rsidSect="00A70EC6">
      <w:footerReference w:type="default" r:id="rId8"/>
      <w:pgSz w:w="17180" w:h="12250" w:orient="landscape"/>
      <w:pgMar w:top="1080" w:right="1440" w:bottom="1080" w:left="144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9F5A9" w14:textId="77777777" w:rsidR="00784D54" w:rsidRDefault="00784D54" w:rsidP="0002184D">
      <w:r>
        <w:separator/>
      </w:r>
    </w:p>
  </w:endnote>
  <w:endnote w:type="continuationSeparator" w:id="0">
    <w:p w14:paraId="7C3522F4" w14:textId="77777777" w:rsidR="00784D54" w:rsidRDefault="00784D54" w:rsidP="000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yuminPro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13445" w14:textId="1311347D" w:rsidR="004444CF" w:rsidRDefault="004444CF">
    <w:pPr>
      <w:pStyle w:val="a8"/>
      <w:kinsoku w:val="0"/>
      <w:overflowPunct w:val="0"/>
      <w:spacing w:line="14" w:lineRule="auto"/>
      <w:rPr>
        <w:rFonts w:ascii="Times New Roman" w:eastAsiaTheme="minorEastAsia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503C4" w14:textId="77777777" w:rsidR="00784D54" w:rsidRDefault="00784D54" w:rsidP="0002184D">
      <w:r>
        <w:separator/>
      </w:r>
    </w:p>
  </w:footnote>
  <w:footnote w:type="continuationSeparator" w:id="0">
    <w:p w14:paraId="234E7C4A" w14:textId="77777777" w:rsidR="00784D54" w:rsidRDefault="00784D54" w:rsidP="0002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3F34"/>
    <w:multiLevelType w:val="hybridMultilevel"/>
    <w:tmpl w:val="E81638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A11DFE"/>
    <w:multiLevelType w:val="hybridMultilevel"/>
    <w:tmpl w:val="9320C3DC"/>
    <w:lvl w:ilvl="0" w:tplc="6AC22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5E06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E8220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C722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D7209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2CAA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7E00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44A2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0D01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150D4586"/>
    <w:multiLevelType w:val="hybridMultilevel"/>
    <w:tmpl w:val="6FDA6424"/>
    <w:lvl w:ilvl="0" w:tplc="38E86C00">
      <w:start w:val="9"/>
      <w:numFmt w:val="bullet"/>
      <w:pStyle w:val="Lv2"/>
      <w:lvlText w:val="●"/>
      <w:lvlJc w:val="left"/>
      <w:pPr>
        <w:ind w:left="8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279A7145"/>
    <w:multiLevelType w:val="hybridMultilevel"/>
    <w:tmpl w:val="0FA22E9E"/>
    <w:lvl w:ilvl="0" w:tplc="ECE0DB20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CE21171"/>
    <w:multiLevelType w:val="multilevel"/>
    <w:tmpl w:val="8AD6A804"/>
    <w:lvl w:ilvl="0">
      <w:start w:val="1"/>
      <w:numFmt w:val="decimalFullWidth"/>
      <w:pStyle w:val="Lv20"/>
      <w:suff w:val="nothing"/>
      <w:lvlText w:val="（%1）"/>
      <w:lvlJc w:val="left"/>
      <w:pPr>
        <w:ind w:left="2978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126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6" w:hanging="420"/>
      </w:pPr>
      <w:rPr>
        <w:rFonts w:hint="eastAsia"/>
      </w:rPr>
    </w:lvl>
  </w:abstractNum>
  <w:abstractNum w:abstractNumId="5" w15:restartNumberingAfterBreak="0">
    <w:nsid w:val="3996638C"/>
    <w:multiLevelType w:val="hybridMultilevel"/>
    <w:tmpl w:val="2A14A4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5E41F8"/>
    <w:multiLevelType w:val="hybridMultilevel"/>
    <w:tmpl w:val="2BACEE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7803EA"/>
    <w:multiLevelType w:val="hybridMultilevel"/>
    <w:tmpl w:val="1D8857DA"/>
    <w:lvl w:ilvl="0" w:tplc="E566FCBA">
      <w:start w:val="2"/>
      <w:numFmt w:val="bullet"/>
      <w:lvlText w:val="・"/>
      <w:lvlJc w:val="left"/>
      <w:pPr>
        <w:ind w:left="10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40"/>
      </w:pPr>
      <w:rPr>
        <w:rFonts w:ascii="Wingdings" w:hAnsi="Wingdings" w:hint="default"/>
      </w:rPr>
    </w:lvl>
  </w:abstractNum>
  <w:abstractNum w:abstractNumId="8" w15:restartNumberingAfterBreak="0">
    <w:nsid w:val="4E6A072F"/>
    <w:multiLevelType w:val="hybridMultilevel"/>
    <w:tmpl w:val="032E44D0"/>
    <w:lvl w:ilvl="0" w:tplc="242297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F6B7A7E"/>
    <w:multiLevelType w:val="hybridMultilevel"/>
    <w:tmpl w:val="CF1C1F3A"/>
    <w:lvl w:ilvl="0" w:tplc="7DEC6006">
      <w:numFmt w:val="bullet"/>
      <w:pStyle w:val="Lv4"/>
      <w:lvlText w:val="・"/>
      <w:lvlJc w:val="left"/>
      <w:pPr>
        <w:ind w:left="198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0" w15:restartNumberingAfterBreak="0">
    <w:nsid w:val="5F7D19B7"/>
    <w:multiLevelType w:val="multilevel"/>
    <w:tmpl w:val="62EA1A88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  <w:sz w:val="32"/>
        <w:szCs w:val="32"/>
      </w:rPr>
    </w:lvl>
    <w:lvl w:ilvl="1">
      <w:start w:val="1"/>
      <w:numFmt w:val="decimal"/>
      <w:suff w:val="space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irohaFullWidth"/>
      <w:pStyle w:val="Lv3"/>
      <w:suff w:val="space"/>
      <w:lvlText w:val="%3."/>
      <w:lvlJc w:val="left"/>
      <w:pPr>
        <w:ind w:left="1277" w:hanging="42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60AD134B"/>
    <w:multiLevelType w:val="hybridMultilevel"/>
    <w:tmpl w:val="ADD8C16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63CB244F"/>
    <w:multiLevelType w:val="hybridMultilevel"/>
    <w:tmpl w:val="65803B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46096C"/>
    <w:multiLevelType w:val="hybridMultilevel"/>
    <w:tmpl w:val="348E95A6"/>
    <w:lvl w:ilvl="0" w:tplc="FA342BF8">
      <w:numFmt w:val="bullet"/>
      <w:pStyle w:val="Lv1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4" w15:restartNumberingAfterBreak="0">
    <w:nsid w:val="707D4432"/>
    <w:multiLevelType w:val="hybridMultilevel"/>
    <w:tmpl w:val="BBC62B44"/>
    <w:lvl w:ilvl="0" w:tplc="96968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2087836">
      <w:numFmt w:val="bullet"/>
      <w:lvlText w:val="●"/>
      <w:lvlJc w:val="left"/>
      <w:pPr>
        <w:ind w:left="900" w:hanging="48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6F001D"/>
    <w:multiLevelType w:val="hybridMultilevel"/>
    <w:tmpl w:val="96888A64"/>
    <w:lvl w:ilvl="0" w:tplc="1D7EAE70">
      <w:start w:val="2"/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FE9651D"/>
    <w:multiLevelType w:val="hybridMultilevel"/>
    <w:tmpl w:val="122A37D8"/>
    <w:lvl w:ilvl="0" w:tplc="200A9720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0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6"/>
  </w:num>
  <w:num w:numId="20">
    <w:abstractNumId w:val="5"/>
  </w:num>
  <w:num w:numId="21">
    <w:abstractNumId w:val="6"/>
  </w:num>
  <w:num w:numId="22">
    <w:abstractNumId w:val="0"/>
  </w:num>
  <w:num w:numId="23">
    <w:abstractNumId w:val="15"/>
  </w:num>
  <w:num w:numId="24">
    <w:abstractNumId w:val="13"/>
  </w:num>
  <w:num w:numId="25">
    <w:abstractNumId w:val="7"/>
  </w:num>
  <w:num w:numId="26">
    <w:abstractNumId w:val="3"/>
  </w:num>
  <w:num w:numId="27">
    <w:abstractNumId w:val="8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43"/>
    <w:rsid w:val="00006E90"/>
    <w:rsid w:val="0001097E"/>
    <w:rsid w:val="0001639F"/>
    <w:rsid w:val="0002184D"/>
    <w:rsid w:val="00024A05"/>
    <w:rsid w:val="0003219E"/>
    <w:rsid w:val="00032C11"/>
    <w:rsid w:val="00035E9E"/>
    <w:rsid w:val="000456A5"/>
    <w:rsid w:val="000457F3"/>
    <w:rsid w:val="00053E34"/>
    <w:rsid w:val="00054B68"/>
    <w:rsid w:val="000560DB"/>
    <w:rsid w:val="00057B61"/>
    <w:rsid w:val="000622BB"/>
    <w:rsid w:val="00062A5F"/>
    <w:rsid w:val="0007319C"/>
    <w:rsid w:val="000741EF"/>
    <w:rsid w:val="000814C3"/>
    <w:rsid w:val="00097605"/>
    <w:rsid w:val="000A594D"/>
    <w:rsid w:val="000B0062"/>
    <w:rsid w:val="000B25BA"/>
    <w:rsid w:val="000B3F4B"/>
    <w:rsid w:val="000B4A27"/>
    <w:rsid w:val="000D07C8"/>
    <w:rsid w:val="000F2A3E"/>
    <w:rsid w:val="00100AC1"/>
    <w:rsid w:val="00101385"/>
    <w:rsid w:val="00102CB9"/>
    <w:rsid w:val="00115325"/>
    <w:rsid w:val="00120B80"/>
    <w:rsid w:val="0012656B"/>
    <w:rsid w:val="00130B6F"/>
    <w:rsid w:val="0013564A"/>
    <w:rsid w:val="00136D7E"/>
    <w:rsid w:val="001535E4"/>
    <w:rsid w:val="00155341"/>
    <w:rsid w:val="00166C07"/>
    <w:rsid w:val="00171F68"/>
    <w:rsid w:val="0017371A"/>
    <w:rsid w:val="00173A38"/>
    <w:rsid w:val="00186CA3"/>
    <w:rsid w:val="001A0287"/>
    <w:rsid w:val="001A6058"/>
    <w:rsid w:val="001A66B6"/>
    <w:rsid w:val="001C5225"/>
    <w:rsid w:val="001D04F1"/>
    <w:rsid w:val="001D087F"/>
    <w:rsid w:val="001D0D0F"/>
    <w:rsid w:val="001D3BC2"/>
    <w:rsid w:val="001D5A47"/>
    <w:rsid w:val="001F2CE7"/>
    <w:rsid w:val="001F4D69"/>
    <w:rsid w:val="00203DF1"/>
    <w:rsid w:val="00204B9A"/>
    <w:rsid w:val="00204F0E"/>
    <w:rsid w:val="0020697E"/>
    <w:rsid w:val="0021443B"/>
    <w:rsid w:val="002208D6"/>
    <w:rsid w:val="00223469"/>
    <w:rsid w:val="00223D01"/>
    <w:rsid w:val="00223FE1"/>
    <w:rsid w:val="00227DAA"/>
    <w:rsid w:val="002428F5"/>
    <w:rsid w:val="00243386"/>
    <w:rsid w:val="002471BD"/>
    <w:rsid w:val="002478DC"/>
    <w:rsid w:val="0028277A"/>
    <w:rsid w:val="002850AB"/>
    <w:rsid w:val="00285AC9"/>
    <w:rsid w:val="00290847"/>
    <w:rsid w:val="00297170"/>
    <w:rsid w:val="002A319B"/>
    <w:rsid w:val="002A7A3A"/>
    <w:rsid w:val="002B6A38"/>
    <w:rsid w:val="002C1F7B"/>
    <w:rsid w:val="002C33C2"/>
    <w:rsid w:val="002D71F8"/>
    <w:rsid w:val="002E2557"/>
    <w:rsid w:val="002E42B1"/>
    <w:rsid w:val="002E5B5E"/>
    <w:rsid w:val="002F095A"/>
    <w:rsid w:val="002F30E3"/>
    <w:rsid w:val="002F387C"/>
    <w:rsid w:val="00302FB7"/>
    <w:rsid w:val="003046C0"/>
    <w:rsid w:val="00306E1F"/>
    <w:rsid w:val="00307371"/>
    <w:rsid w:val="0030791B"/>
    <w:rsid w:val="00311C42"/>
    <w:rsid w:val="003168C0"/>
    <w:rsid w:val="00332C03"/>
    <w:rsid w:val="00334CC1"/>
    <w:rsid w:val="00340187"/>
    <w:rsid w:val="0034392B"/>
    <w:rsid w:val="00361C52"/>
    <w:rsid w:val="00372EC1"/>
    <w:rsid w:val="003819FD"/>
    <w:rsid w:val="00390D8A"/>
    <w:rsid w:val="003A2DCB"/>
    <w:rsid w:val="003B4549"/>
    <w:rsid w:val="003C3D6D"/>
    <w:rsid w:val="003C515D"/>
    <w:rsid w:val="003D3BAA"/>
    <w:rsid w:val="003D4E42"/>
    <w:rsid w:val="003E0991"/>
    <w:rsid w:val="003E1A66"/>
    <w:rsid w:val="003E4CE2"/>
    <w:rsid w:val="003E4F73"/>
    <w:rsid w:val="004004E1"/>
    <w:rsid w:val="00423420"/>
    <w:rsid w:val="00434414"/>
    <w:rsid w:val="00437A24"/>
    <w:rsid w:val="0044363B"/>
    <w:rsid w:val="004444CF"/>
    <w:rsid w:val="004543BC"/>
    <w:rsid w:val="00455F04"/>
    <w:rsid w:val="00460DE2"/>
    <w:rsid w:val="00461A00"/>
    <w:rsid w:val="00476328"/>
    <w:rsid w:val="00482D43"/>
    <w:rsid w:val="00487B68"/>
    <w:rsid w:val="00492A92"/>
    <w:rsid w:val="004A0173"/>
    <w:rsid w:val="004A35D9"/>
    <w:rsid w:val="004B06D3"/>
    <w:rsid w:val="004B10FD"/>
    <w:rsid w:val="004B73D2"/>
    <w:rsid w:val="004B7DE7"/>
    <w:rsid w:val="004C0371"/>
    <w:rsid w:val="004C5381"/>
    <w:rsid w:val="004D248F"/>
    <w:rsid w:val="004E1D98"/>
    <w:rsid w:val="004F0F68"/>
    <w:rsid w:val="004F299E"/>
    <w:rsid w:val="00501960"/>
    <w:rsid w:val="00501EFF"/>
    <w:rsid w:val="00513B52"/>
    <w:rsid w:val="00515FDC"/>
    <w:rsid w:val="005164DB"/>
    <w:rsid w:val="0052249A"/>
    <w:rsid w:val="0052274B"/>
    <w:rsid w:val="00536790"/>
    <w:rsid w:val="00540B31"/>
    <w:rsid w:val="00542AF1"/>
    <w:rsid w:val="00546DB2"/>
    <w:rsid w:val="005522B2"/>
    <w:rsid w:val="00563DA8"/>
    <w:rsid w:val="0056790A"/>
    <w:rsid w:val="00567B88"/>
    <w:rsid w:val="00572B7D"/>
    <w:rsid w:val="00574AA6"/>
    <w:rsid w:val="00577D13"/>
    <w:rsid w:val="0058473F"/>
    <w:rsid w:val="00594BAF"/>
    <w:rsid w:val="005A28E4"/>
    <w:rsid w:val="005A64BB"/>
    <w:rsid w:val="005A75D2"/>
    <w:rsid w:val="005B4052"/>
    <w:rsid w:val="005B580A"/>
    <w:rsid w:val="005C47EF"/>
    <w:rsid w:val="005D3B2D"/>
    <w:rsid w:val="005D6452"/>
    <w:rsid w:val="005E1A3C"/>
    <w:rsid w:val="005E1C1F"/>
    <w:rsid w:val="005F624B"/>
    <w:rsid w:val="0060338A"/>
    <w:rsid w:val="00603675"/>
    <w:rsid w:val="00604985"/>
    <w:rsid w:val="00610B22"/>
    <w:rsid w:val="00611032"/>
    <w:rsid w:val="006130F2"/>
    <w:rsid w:val="006158FA"/>
    <w:rsid w:val="006206E0"/>
    <w:rsid w:val="00621C62"/>
    <w:rsid w:val="006226AD"/>
    <w:rsid w:val="006245FE"/>
    <w:rsid w:val="006468E9"/>
    <w:rsid w:val="00662F33"/>
    <w:rsid w:val="006833EC"/>
    <w:rsid w:val="0068369A"/>
    <w:rsid w:val="006A0331"/>
    <w:rsid w:val="006A2CCF"/>
    <w:rsid w:val="006A6133"/>
    <w:rsid w:val="006B077B"/>
    <w:rsid w:val="006B362B"/>
    <w:rsid w:val="006B4C5E"/>
    <w:rsid w:val="006C303A"/>
    <w:rsid w:val="006C57BC"/>
    <w:rsid w:val="006D0B1D"/>
    <w:rsid w:val="006F5F79"/>
    <w:rsid w:val="00700E1D"/>
    <w:rsid w:val="00703B85"/>
    <w:rsid w:val="007056F8"/>
    <w:rsid w:val="0072087D"/>
    <w:rsid w:val="00734009"/>
    <w:rsid w:val="007347B1"/>
    <w:rsid w:val="0074591E"/>
    <w:rsid w:val="007470F8"/>
    <w:rsid w:val="00767B0D"/>
    <w:rsid w:val="00772518"/>
    <w:rsid w:val="0078068D"/>
    <w:rsid w:val="007811C1"/>
    <w:rsid w:val="007813A6"/>
    <w:rsid w:val="00782026"/>
    <w:rsid w:val="007822EC"/>
    <w:rsid w:val="00784D54"/>
    <w:rsid w:val="007858DE"/>
    <w:rsid w:val="00787593"/>
    <w:rsid w:val="00787EC6"/>
    <w:rsid w:val="00790792"/>
    <w:rsid w:val="00792ECA"/>
    <w:rsid w:val="0079654E"/>
    <w:rsid w:val="007B06E6"/>
    <w:rsid w:val="007B378B"/>
    <w:rsid w:val="007B385A"/>
    <w:rsid w:val="007B53C2"/>
    <w:rsid w:val="007B6D3A"/>
    <w:rsid w:val="007C3CAC"/>
    <w:rsid w:val="007D2E29"/>
    <w:rsid w:val="007D33DE"/>
    <w:rsid w:val="007D73BB"/>
    <w:rsid w:val="007E1460"/>
    <w:rsid w:val="007E4AC2"/>
    <w:rsid w:val="007F2871"/>
    <w:rsid w:val="007F783E"/>
    <w:rsid w:val="008013B0"/>
    <w:rsid w:val="00803D3A"/>
    <w:rsid w:val="008239B9"/>
    <w:rsid w:val="00837886"/>
    <w:rsid w:val="008416DB"/>
    <w:rsid w:val="0086002D"/>
    <w:rsid w:val="00861ECB"/>
    <w:rsid w:val="00881B55"/>
    <w:rsid w:val="008837F9"/>
    <w:rsid w:val="00895AF0"/>
    <w:rsid w:val="008A0E59"/>
    <w:rsid w:val="008A1E23"/>
    <w:rsid w:val="008B3D42"/>
    <w:rsid w:val="008B4E08"/>
    <w:rsid w:val="008C4C35"/>
    <w:rsid w:val="008E1F6F"/>
    <w:rsid w:val="0090313A"/>
    <w:rsid w:val="00907828"/>
    <w:rsid w:val="00917B5E"/>
    <w:rsid w:val="009218AE"/>
    <w:rsid w:val="00924A14"/>
    <w:rsid w:val="00933084"/>
    <w:rsid w:val="0093489A"/>
    <w:rsid w:val="00951813"/>
    <w:rsid w:val="00953852"/>
    <w:rsid w:val="0095584E"/>
    <w:rsid w:val="00955DE3"/>
    <w:rsid w:val="00963658"/>
    <w:rsid w:val="00970AD9"/>
    <w:rsid w:val="00973683"/>
    <w:rsid w:val="0098172A"/>
    <w:rsid w:val="0098357A"/>
    <w:rsid w:val="00993497"/>
    <w:rsid w:val="0099695D"/>
    <w:rsid w:val="009A2645"/>
    <w:rsid w:val="009A5725"/>
    <w:rsid w:val="009A6E3D"/>
    <w:rsid w:val="009B04E3"/>
    <w:rsid w:val="009B1AA1"/>
    <w:rsid w:val="009C2758"/>
    <w:rsid w:val="009C4D08"/>
    <w:rsid w:val="009D3C32"/>
    <w:rsid w:val="009D4CD9"/>
    <w:rsid w:val="009D53A0"/>
    <w:rsid w:val="009E0900"/>
    <w:rsid w:val="009F78BE"/>
    <w:rsid w:val="00A00C7A"/>
    <w:rsid w:val="00A01058"/>
    <w:rsid w:val="00A02D09"/>
    <w:rsid w:val="00A034D7"/>
    <w:rsid w:val="00A03AF3"/>
    <w:rsid w:val="00A05622"/>
    <w:rsid w:val="00A059AA"/>
    <w:rsid w:val="00A14EDB"/>
    <w:rsid w:val="00A168EA"/>
    <w:rsid w:val="00A44016"/>
    <w:rsid w:val="00A4427F"/>
    <w:rsid w:val="00A52559"/>
    <w:rsid w:val="00A5280B"/>
    <w:rsid w:val="00A7008D"/>
    <w:rsid w:val="00A70EC6"/>
    <w:rsid w:val="00A802B4"/>
    <w:rsid w:val="00A91A9C"/>
    <w:rsid w:val="00A95DEF"/>
    <w:rsid w:val="00A97270"/>
    <w:rsid w:val="00AA55B1"/>
    <w:rsid w:val="00AB6BC1"/>
    <w:rsid w:val="00AB7FFC"/>
    <w:rsid w:val="00AC40F3"/>
    <w:rsid w:val="00AC6F96"/>
    <w:rsid w:val="00AC7051"/>
    <w:rsid w:val="00AE400D"/>
    <w:rsid w:val="00AE4554"/>
    <w:rsid w:val="00B02010"/>
    <w:rsid w:val="00B22B68"/>
    <w:rsid w:val="00B24068"/>
    <w:rsid w:val="00B250AC"/>
    <w:rsid w:val="00B27075"/>
    <w:rsid w:val="00B31685"/>
    <w:rsid w:val="00B33E57"/>
    <w:rsid w:val="00B36512"/>
    <w:rsid w:val="00B414EC"/>
    <w:rsid w:val="00B418A7"/>
    <w:rsid w:val="00B4383B"/>
    <w:rsid w:val="00B4697F"/>
    <w:rsid w:val="00B6629E"/>
    <w:rsid w:val="00B80084"/>
    <w:rsid w:val="00B91939"/>
    <w:rsid w:val="00BA1106"/>
    <w:rsid w:val="00BA3B31"/>
    <w:rsid w:val="00BA427B"/>
    <w:rsid w:val="00BA5E08"/>
    <w:rsid w:val="00BA7331"/>
    <w:rsid w:val="00BB13FC"/>
    <w:rsid w:val="00BB2B29"/>
    <w:rsid w:val="00BB32D4"/>
    <w:rsid w:val="00BC04D9"/>
    <w:rsid w:val="00BD77CA"/>
    <w:rsid w:val="00BE2F68"/>
    <w:rsid w:val="00BE68C2"/>
    <w:rsid w:val="00BE6A3C"/>
    <w:rsid w:val="00BF0005"/>
    <w:rsid w:val="00BF02BE"/>
    <w:rsid w:val="00BF033E"/>
    <w:rsid w:val="00C04EC8"/>
    <w:rsid w:val="00C076BD"/>
    <w:rsid w:val="00C10817"/>
    <w:rsid w:val="00C115B8"/>
    <w:rsid w:val="00C135EB"/>
    <w:rsid w:val="00C237D8"/>
    <w:rsid w:val="00C24717"/>
    <w:rsid w:val="00C51D48"/>
    <w:rsid w:val="00C5675C"/>
    <w:rsid w:val="00C56983"/>
    <w:rsid w:val="00C60085"/>
    <w:rsid w:val="00C67FD6"/>
    <w:rsid w:val="00C7211D"/>
    <w:rsid w:val="00C74C97"/>
    <w:rsid w:val="00C7621B"/>
    <w:rsid w:val="00C814CF"/>
    <w:rsid w:val="00C87B0E"/>
    <w:rsid w:val="00CA1409"/>
    <w:rsid w:val="00CA42E4"/>
    <w:rsid w:val="00CA559B"/>
    <w:rsid w:val="00CA6F48"/>
    <w:rsid w:val="00CB0246"/>
    <w:rsid w:val="00CB1858"/>
    <w:rsid w:val="00CB71B8"/>
    <w:rsid w:val="00CD01AA"/>
    <w:rsid w:val="00CD1C41"/>
    <w:rsid w:val="00CD1DE7"/>
    <w:rsid w:val="00CE1F7A"/>
    <w:rsid w:val="00CF3D77"/>
    <w:rsid w:val="00CF483F"/>
    <w:rsid w:val="00D065C1"/>
    <w:rsid w:val="00D07A2E"/>
    <w:rsid w:val="00D1282F"/>
    <w:rsid w:val="00D1777F"/>
    <w:rsid w:val="00D20852"/>
    <w:rsid w:val="00D25812"/>
    <w:rsid w:val="00D3542C"/>
    <w:rsid w:val="00D4272F"/>
    <w:rsid w:val="00D45D92"/>
    <w:rsid w:val="00D530F1"/>
    <w:rsid w:val="00D641F1"/>
    <w:rsid w:val="00D64800"/>
    <w:rsid w:val="00D706F9"/>
    <w:rsid w:val="00D732BF"/>
    <w:rsid w:val="00D95D7C"/>
    <w:rsid w:val="00DA2B4B"/>
    <w:rsid w:val="00DC30A8"/>
    <w:rsid w:val="00DC36B1"/>
    <w:rsid w:val="00DD4D1B"/>
    <w:rsid w:val="00DF572D"/>
    <w:rsid w:val="00E004F0"/>
    <w:rsid w:val="00E01DF6"/>
    <w:rsid w:val="00E133D7"/>
    <w:rsid w:val="00E1486D"/>
    <w:rsid w:val="00E3171E"/>
    <w:rsid w:val="00E4600E"/>
    <w:rsid w:val="00E555EC"/>
    <w:rsid w:val="00E62B38"/>
    <w:rsid w:val="00E64B88"/>
    <w:rsid w:val="00E858DD"/>
    <w:rsid w:val="00E90486"/>
    <w:rsid w:val="00E956A3"/>
    <w:rsid w:val="00EA4E3F"/>
    <w:rsid w:val="00EA6E7A"/>
    <w:rsid w:val="00EB0397"/>
    <w:rsid w:val="00EB292C"/>
    <w:rsid w:val="00EB745D"/>
    <w:rsid w:val="00EC1543"/>
    <w:rsid w:val="00ED2432"/>
    <w:rsid w:val="00EF3CE2"/>
    <w:rsid w:val="00EF5CAF"/>
    <w:rsid w:val="00EF6362"/>
    <w:rsid w:val="00F05D55"/>
    <w:rsid w:val="00F10A7E"/>
    <w:rsid w:val="00F346A3"/>
    <w:rsid w:val="00F362DD"/>
    <w:rsid w:val="00F407DB"/>
    <w:rsid w:val="00F57FCC"/>
    <w:rsid w:val="00F60E5D"/>
    <w:rsid w:val="00F64A3B"/>
    <w:rsid w:val="00F7216D"/>
    <w:rsid w:val="00F72CD9"/>
    <w:rsid w:val="00F75D31"/>
    <w:rsid w:val="00F766F9"/>
    <w:rsid w:val="00F7739A"/>
    <w:rsid w:val="00F77EE1"/>
    <w:rsid w:val="00F8156E"/>
    <w:rsid w:val="00F8223F"/>
    <w:rsid w:val="00F867B0"/>
    <w:rsid w:val="00F968E7"/>
    <w:rsid w:val="00FA5256"/>
    <w:rsid w:val="00FA5F77"/>
    <w:rsid w:val="00FB5513"/>
    <w:rsid w:val="00FC0001"/>
    <w:rsid w:val="00FC0535"/>
    <w:rsid w:val="00FC2CAB"/>
    <w:rsid w:val="00FC602B"/>
    <w:rsid w:val="00FC7D25"/>
    <w:rsid w:val="00FD6229"/>
    <w:rsid w:val="00FE3D31"/>
    <w:rsid w:val="00FE78FC"/>
    <w:rsid w:val="00FF45C6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5D3F3"/>
  <w15:chartTrackingRefBased/>
  <w15:docId w15:val="{AD833AB8-2F75-4D7A-9DD0-BF7A1EF0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83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5F624B"/>
    <w:pPr>
      <w:autoSpaceDE w:val="0"/>
      <w:autoSpaceDN w:val="0"/>
      <w:adjustRightInd w:val="0"/>
      <w:spacing w:before="66"/>
      <w:ind w:left="109"/>
      <w:jc w:val="left"/>
      <w:outlineLvl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C42"/>
    <w:pPr>
      <w:ind w:leftChars="400" w:left="840"/>
    </w:pPr>
  </w:style>
  <w:style w:type="paragraph" w:customStyle="1" w:styleId="Lv10">
    <w:name w:val="Lv1_本文"/>
    <w:basedOn w:val="a"/>
    <w:qFormat/>
    <w:rsid w:val="00BF0005"/>
    <w:pPr>
      <w:ind w:leftChars="135" w:left="135" w:firstLineChars="100" w:firstLine="100"/>
    </w:pPr>
    <w:rPr>
      <w:rFonts w:ascii="Meiryo UI" w:eastAsia="Meiryo UI" w:hAnsi="Meiryo UI"/>
      <w:szCs w:val="21"/>
    </w:rPr>
  </w:style>
  <w:style w:type="paragraph" w:customStyle="1" w:styleId="Lv11">
    <w:name w:val="Lv1_見出し"/>
    <w:basedOn w:val="a"/>
    <w:autoRedefine/>
    <w:qFormat/>
    <w:rsid w:val="00792ECA"/>
    <w:rPr>
      <w:rFonts w:ascii="BIZ UDPゴシック" w:eastAsia="BIZ UDPゴシック" w:hAnsi="BIZ UDPゴシック"/>
      <w:sz w:val="32"/>
      <w:szCs w:val="32"/>
    </w:rPr>
  </w:style>
  <w:style w:type="paragraph" w:customStyle="1" w:styleId="Lv2">
    <w:name w:val="Lv2_箇条書き"/>
    <w:basedOn w:val="a"/>
    <w:qFormat/>
    <w:rsid w:val="00BF0005"/>
    <w:pPr>
      <w:numPr>
        <w:numId w:val="2"/>
      </w:numPr>
    </w:pPr>
    <w:rPr>
      <w:rFonts w:ascii="Meiryo UI" w:eastAsia="Meiryo UI" w:hAnsi="Meiryo UI"/>
      <w:szCs w:val="21"/>
    </w:rPr>
  </w:style>
  <w:style w:type="paragraph" w:customStyle="1" w:styleId="Lv20">
    <w:name w:val="Lv2_見出し"/>
    <w:basedOn w:val="a"/>
    <w:autoRedefine/>
    <w:qFormat/>
    <w:rsid w:val="0090313A"/>
    <w:pPr>
      <w:numPr>
        <w:numId w:val="3"/>
      </w:numPr>
      <w:ind w:left="425"/>
      <w:jc w:val="left"/>
      <w:outlineLvl w:val="1"/>
    </w:pPr>
    <w:rPr>
      <w:rFonts w:ascii="BIZ UDPゴシック" w:eastAsia="BIZ UDPゴシック" w:hAnsi="BIZ UDPゴシック" w:cs="RyuminPro-Light"/>
      <w:kern w:val="0"/>
      <w:szCs w:val="21"/>
    </w:rPr>
  </w:style>
  <w:style w:type="paragraph" w:customStyle="1" w:styleId="Lv21">
    <w:name w:val="Lv2_本文"/>
    <w:basedOn w:val="a"/>
    <w:qFormat/>
    <w:rsid w:val="00BF0005"/>
    <w:pPr>
      <w:widowControl/>
      <w:ind w:leftChars="400" w:left="400" w:firstLineChars="100" w:firstLine="100"/>
    </w:pPr>
    <w:rPr>
      <w:rFonts w:ascii="Meiryo UI" w:eastAsia="Meiryo UI" w:hAnsi="Meiryo UI"/>
      <w:szCs w:val="21"/>
    </w:rPr>
  </w:style>
  <w:style w:type="paragraph" w:customStyle="1" w:styleId="Lv30">
    <w:name w:val="Lv3_箇条書き"/>
    <w:basedOn w:val="Lv2"/>
    <w:qFormat/>
    <w:rsid w:val="00BF0005"/>
    <w:pPr>
      <w:ind w:leftChars="550" w:left="650" w:hanging="100"/>
    </w:pPr>
  </w:style>
  <w:style w:type="paragraph" w:customStyle="1" w:styleId="Lv3">
    <w:name w:val="Lv3_見出し"/>
    <w:basedOn w:val="a"/>
    <w:qFormat/>
    <w:rsid w:val="00BF0005"/>
    <w:pPr>
      <w:numPr>
        <w:ilvl w:val="2"/>
        <w:numId w:val="4"/>
      </w:numPr>
      <w:outlineLvl w:val="2"/>
    </w:pPr>
    <w:rPr>
      <w:rFonts w:ascii="Meiryo UI" w:eastAsia="Meiryo UI" w:hAnsi="Meiryo UI"/>
      <w:szCs w:val="21"/>
    </w:rPr>
  </w:style>
  <w:style w:type="paragraph" w:customStyle="1" w:styleId="Lv31">
    <w:name w:val="Lv3_本文"/>
    <w:basedOn w:val="a"/>
    <w:qFormat/>
    <w:rsid w:val="00BF0005"/>
    <w:pPr>
      <w:ind w:leftChars="500" w:left="500" w:firstLineChars="100" w:firstLine="100"/>
    </w:pPr>
    <w:rPr>
      <w:rFonts w:ascii="Meiryo UI" w:eastAsia="Meiryo UI" w:hAnsi="Meiryo UI"/>
      <w:szCs w:val="21"/>
    </w:rPr>
  </w:style>
  <w:style w:type="paragraph" w:customStyle="1" w:styleId="Lv4">
    <w:name w:val="Lv4_箇条書き"/>
    <w:basedOn w:val="a"/>
    <w:qFormat/>
    <w:rsid w:val="00BF0005"/>
    <w:pPr>
      <w:numPr>
        <w:numId w:val="5"/>
      </w:numPr>
      <w:ind w:leftChars="750" w:left="750" w:hangingChars="100" w:hanging="100"/>
      <w:outlineLvl w:val="3"/>
    </w:pPr>
    <w:rPr>
      <w:rFonts w:ascii="Meiryo UI" w:eastAsia="Meiryo UI" w:hAnsi="Meiryo UI"/>
      <w:szCs w:val="21"/>
    </w:rPr>
  </w:style>
  <w:style w:type="character" w:styleId="a4">
    <w:name w:val="Hyperlink"/>
    <w:basedOn w:val="a0"/>
    <w:uiPriority w:val="99"/>
    <w:unhideWhenUsed/>
    <w:rsid w:val="00BF0005"/>
    <w:rPr>
      <w:rFonts w:asciiTheme="minorEastAsia" w:hAnsiTheme="minorEastAsia"/>
      <w:noProof/>
      <w:color w:val="0563C1" w:themeColor="hyperlink"/>
      <w:sz w:val="21"/>
      <w:szCs w:val="21"/>
    </w:rPr>
  </w:style>
  <w:style w:type="table" w:styleId="a5">
    <w:name w:val="Table Grid"/>
    <w:basedOn w:val="a1"/>
    <w:uiPriority w:val="39"/>
    <w:rsid w:val="00BF0005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EED">
    <w:name w:val="表のヘッダ(JEED)"/>
    <w:basedOn w:val="a"/>
    <w:link w:val="JEED0"/>
    <w:qFormat/>
    <w:rsid w:val="00BF0005"/>
    <w:pPr>
      <w:snapToGrid w:val="0"/>
      <w:spacing w:after="40" w:line="240" w:lineRule="exact"/>
      <w:jc w:val="center"/>
    </w:pPr>
    <w:rPr>
      <w:rFonts w:ascii="BIZ UDP明朝 Medium" w:eastAsia="BIZ UDP明朝 Medium" w:hAnsi="游ゴシック"/>
      <w:b/>
      <w:bCs/>
    </w:rPr>
  </w:style>
  <w:style w:type="character" w:customStyle="1" w:styleId="JEED0">
    <w:name w:val="表のヘッダ(JEED) (文字)"/>
    <w:basedOn w:val="a0"/>
    <w:link w:val="JEED"/>
    <w:rsid w:val="00BF0005"/>
    <w:rPr>
      <w:rFonts w:ascii="BIZ UDP明朝 Medium" w:eastAsia="BIZ UDP明朝 Medium" w:hAnsi="游ゴシック"/>
      <w:b/>
      <w:bCs/>
    </w:rPr>
  </w:style>
  <w:style w:type="paragraph" w:customStyle="1" w:styleId="JEED1">
    <w:name w:val="表の中(JEED)"/>
    <w:basedOn w:val="a"/>
    <w:qFormat/>
    <w:rsid w:val="00BF0005"/>
    <w:pPr>
      <w:widowControl/>
      <w:spacing w:after="50" w:line="240" w:lineRule="atLeast"/>
      <w:jc w:val="left"/>
    </w:pPr>
    <w:rPr>
      <w:rFonts w:ascii="BIZ UDP明朝 Medium" w:eastAsia="BIZ UDP明朝 Medium" w:hAnsi="Arial" w:cs="Times New Roman"/>
      <w:kern w:val="0"/>
      <w:szCs w:val="21"/>
    </w:rPr>
  </w:style>
  <w:style w:type="paragraph" w:styleId="a6">
    <w:name w:val="Date"/>
    <w:basedOn w:val="a"/>
    <w:next w:val="a"/>
    <w:link w:val="a7"/>
    <w:uiPriority w:val="99"/>
    <w:semiHidden/>
    <w:unhideWhenUsed/>
    <w:rsid w:val="00700E1D"/>
  </w:style>
  <w:style w:type="character" w:customStyle="1" w:styleId="a7">
    <w:name w:val="日付 (文字)"/>
    <w:basedOn w:val="a0"/>
    <w:link w:val="a6"/>
    <w:uiPriority w:val="99"/>
    <w:semiHidden/>
    <w:rsid w:val="00700E1D"/>
  </w:style>
  <w:style w:type="paragraph" w:customStyle="1" w:styleId="Lv1">
    <w:name w:val="Lv1_箇条書き"/>
    <w:basedOn w:val="Lv10"/>
    <w:qFormat/>
    <w:rsid w:val="004E1D98"/>
    <w:pPr>
      <w:numPr>
        <w:numId w:val="24"/>
      </w:numPr>
      <w:ind w:leftChars="0" w:left="0" w:firstLineChars="0" w:firstLine="0"/>
    </w:pPr>
  </w:style>
  <w:style w:type="table" w:customStyle="1" w:styleId="TableNormal">
    <w:name w:val="Table Normal"/>
    <w:uiPriority w:val="2"/>
    <w:semiHidden/>
    <w:unhideWhenUsed/>
    <w:qFormat/>
    <w:rsid w:val="003C515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3C515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0"/>
      <w:szCs w:val="20"/>
      <w:lang w:val="ja-JP" w:bidi="ja-JP"/>
    </w:rPr>
  </w:style>
  <w:style w:type="character" w:customStyle="1" w:styleId="a9">
    <w:name w:val="本文 (文字)"/>
    <w:basedOn w:val="a0"/>
    <w:link w:val="a8"/>
    <w:uiPriority w:val="1"/>
    <w:rsid w:val="003C515D"/>
    <w:rPr>
      <w:rFonts w:ascii="ＭＳ 明朝" w:eastAsia="ＭＳ 明朝" w:hAnsi="ＭＳ 明朝" w:cs="ＭＳ 明朝"/>
      <w:kern w:val="0"/>
      <w:sz w:val="20"/>
      <w:szCs w:val="20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3C515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a">
    <w:name w:val="header"/>
    <w:basedOn w:val="a"/>
    <w:link w:val="ab"/>
    <w:uiPriority w:val="99"/>
    <w:unhideWhenUsed/>
    <w:rsid w:val="000218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184D"/>
  </w:style>
  <w:style w:type="paragraph" w:styleId="ac">
    <w:name w:val="footer"/>
    <w:basedOn w:val="a"/>
    <w:link w:val="ad"/>
    <w:uiPriority w:val="99"/>
    <w:unhideWhenUsed/>
    <w:rsid w:val="000218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184D"/>
  </w:style>
  <w:style w:type="character" w:customStyle="1" w:styleId="10">
    <w:name w:val="見出し 1 (文字)"/>
    <w:basedOn w:val="a0"/>
    <w:link w:val="1"/>
    <w:uiPriority w:val="1"/>
    <w:rsid w:val="005F624B"/>
    <w:rPr>
      <w:rFonts w:ascii="ＭＳ 明朝" w:eastAsia="ＭＳ 明朝" w:hAnsi="Times New Roman" w:cs="ＭＳ 明朝"/>
      <w:kern w:val="0"/>
      <w:sz w:val="24"/>
      <w:szCs w:val="24"/>
    </w:rPr>
  </w:style>
  <w:style w:type="table" w:customStyle="1" w:styleId="TableGrid">
    <w:name w:val="TableGrid"/>
    <w:rsid w:val="007811C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5"/>
    <w:uiPriority w:val="39"/>
    <w:rsid w:val="008239B9"/>
    <w:rPr>
      <w:rFonts w:ascii="Meiryo UI" w:eastAsia="Meiryo UI" w:hAnsi="Meiryo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07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76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5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0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5138E-0401-45AE-8CDD-6B6EEAC9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4392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高齢・障害・求職者雇用支援機構</cp:lastModifiedBy>
  <cp:revision>267</cp:revision>
  <cp:lastPrinted>2025-02-18T06:19:00Z</cp:lastPrinted>
  <dcterms:created xsi:type="dcterms:W3CDTF">2024-11-15T06:53:00Z</dcterms:created>
  <dcterms:modified xsi:type="dcterms:W3CDTF">2025-04-21T01:06:00Z</dcterms:modified>
</cp:coreProperties>
</file>