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97CD" w14:textId="6D30C6EB" w:rsidR="00D641F1" w:rsidRPr="00A01058" w:rsidRDefault="00D641F1" w:rsidP="00D641F1">
      <w:pPr>
        <w:rPr>
          <w:sz w:val="22"/>
        </w:rPr>
      </w:pPr>
      <w:bookmarkStart w:id="0" w:name="_GoBack"/>
      <w:bookmarkEnd w:id="0"/>
      <w:r w:rsidRPr="00A010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1D1E77A2" wp14:editId="0C50EF88">
                <wp:simplePos x="0" y="0"/>
                <wp:positionH relativeFrom="margin">
                  <wp:posOffset>113665</wp:posOffset>
                </wp:positionH>
                <wp:positionV relativeFrom="margin">
                  <wp:posOffset>383540</wp:posOffset>
                </wp:positionV>
                <wp:extent cx="486410" cy="504825"/>
                <wp:effectExtent l="0" t="0" r="27940" b="9525"/>
                <wp:wrapNone/>
                <wp:docPr id="2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504825"/>
                          <a:chOff x="14" y="14"/>
                          <a:chExt cx="766" cy="795"/>
                        </a:xfrm>
                      </wpg:grpSpPr>
                      <wps:wsp>
                        <wps:cNvPr id="280" name="Freeform 9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766" cy="766"/>
                          </a:xfrm>
                          <a:custGeom>
                            <a:avLst/>
                            <a:gdLst>
                              <a:gd name="T0" fmla="*/ 382 w 766"/>
                              <a:gd name="T1" fmla="*/ 765 h 766"/>
                              <a:gd name="T2" fmla="*/ 459 w 766"/>
                              <a:gd name="T3" fmla="*/ 757 h 766"/>
                              <a:gd name="T4" fmla="*/ 531 w 766"/>
                              <a:gd name="T5" fmla="*/ 735 h 766"/>
                              <a:gd name="T6" fmla="*/ 596 w 766"/>
                              <a:gd name="T7" fmla="*/ 700 h 766"/>
                              <a:gd name="T8" fmla="*/ 653 w 766"/>
                              <a:gd name="T9" fmla="*/ 653 h 766"/>
                              <a:gd name="T10" fmla="*/ 700 w 766"/>
                              <a:gd name="T11" fmla="*/ 596 h 766"/>
                              <a:gd name="T12" fmla="*/ 735 w 766"/>
                              <a:gd name="T13" fmla="*/ 531 h 766"/>
                              <a:gd name="T14" fmla="*/ 757 w 766"/>
                              <a:gd name="T15" fmla="*/ 459 h 766"/>
                              <a:gd name="T16" fmla="*/ 765 w 766"/>
                              <a:gd name="T17" fmla="*/ 382 h 766"/>
                              <a:gd name="T18" fmla="*/ 757 w 766"/>
                              <a:gd name="T19" fmla="*/ 305 h 766"/>
                              <a:gd name="T20" fmla="*/ 735 w 766"/>
                              <a:gd name="T21" fmla="*/ 233 h 766"/>
                              <a:gd name="T22" fmla="*/ 700 w 766"/>
                              <a:gd name="T23" fmla="*/ 168 h 766"/>
                              <a:gd name="T24" fmla="*/ 653 w 766"/>
                              <a:gd name="T25" fmla="*/ 112 h 766"/>
                              <a:gd name="T26" fmla="*/ 596 w 766"/>
                              <a:gd name="T27" fmla="*/ 65 h 766"/>
                              <a:gd name="T28" fmla="*/ 531 w 766"/>
                              <a:gd name="T29" fmla="*/ 30 h 766"/>
                              <a:gd name="T30" fmla="*/ 459 w 766"/>
                              <a:gd name="T31" fmla="*/ 7 h 766"/>
                              <a:gd name="T32" fmla="*/ 382 w 766"/>
                              <a:gd name="T33" fmla="*/ 0 h 766"/>
                              <a:gd name="T34" fmla="*/ 305 w 766"/>
                              <a:gd name="T35" fmla="*/ 7 h 766"/>
                              <a:gd name="T36" fmla="*/ 233 w 766"/>
                              <a:gd name="T37" fmla="*/ 30 h 766"/>
                              <a:gd name="T38" fmla="*/ 168 w 766"/>
                              <a:gd name="T39" fmla="*/ 65 h 766"/>
                              <a:gd name="T40" fmla="*/ 112 w 766"/>
                              <a:gd name="T41" fmla="*/ 112 h 766"/>
                              <a:gd name="T42" fmla="*/ 65 w 766"/>
                              <a:gd name="T43" fmla="*/ 168 h 766"/>
                              <a:gd name="T44" fmla="*/ 30 w 766"/>
                              <a:gd name="T45" fmla="*/ 233 h 766"/>
                              <a:gd name="T46" fmla="*/ 7 w 766"/>
                              <a:gd name="T47" fmla="*/ 305 h 766"/>
                              <a:gd name="T48" fmla="*/ 0 w 766"/>
                              <a:gd name="T49" fmla="*/ 382 h 766"/>
                              <a:gd name="T50" fmla="*/ 7 w 766"/>
                              <a:gd name="T51" fmla="*/ 459 h 766"/>
                              <a:gd name="T52" fmla="*/ 30 w 766"/>
                              <a:gd name="T53" fmla="*/ 531 h 766"/>
                              <a:gd name="T54" fmla="*/ 65 w 766"/>
                              <a:gd name="T55" fmla="*/ 596 h 766"/>
                              <a:gd name="T56" fmla="*/ 112 w 766"/>
                              <a:gd name="T57" fmla="*/ 653 h 766"/>
                              <a:gd name="T58" fmla="*/ 168 w 766"/>
                              <a:gd name="T59" fmla="*/ 700 h 766"/>
                              <a:gd name="T60" fmla="*/ 233 w 766"/>
                              <a:gd name="T61" fmla="*/ 735 h 766"/>
                              <a:gd name="T62" fmla="*/ 305 w 766"/>
                              <a:gd name="T63" fmla="*/ 757 h 766"/>
                              <a:gd name="T64" fmla="*/ 382 w 766"/>
                              <a:gd name="T65" fmla="*/ 76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6" h="766">
                                <a:moveTo>
                                  <a:pt x="382" y="765"/>
                                </a:moveTo>
                                <a:lnTo>
                                  <a:pt x="459" y="757"/>
                                </a:lnTo>
                                <a:lnTo>
                                  <a:pt x="531" y="735"/>
                                </a:lnTo>
                                <a:lnTo>
                                  <a:pt x="596" y="700"/>
                                </a:lnTo>
                                <a:lnTo>
                                  <a:pt x="653" y="653"/>
                                </a:lnTo>
                                <a:lnTo>
                                  <a:pt x="700" y="596"/>
                                </a:lnTo>
                                <a:lnTo>
                                  <a:pt x="735" y="531"/>
                                </a:lnTo>
                                <a:lnTo>
                                  <a:pt x="757" y="459"/>
                                </a:lnTo>
                                <a:lnTo>
                                  <a:pt x="765" y="382"/>
                                </a:lnTo>
                                <a:lnTo>
                                  <a:pt x="757" y="305"/>
                                </a:lnTo>
                                <a:lnTo>
                                  <a:pt x="735" y="233"/>
                                </a:lnTo>
                                <a:lnTo>
                                  <a:pt x="700" y="168"/>
                                </a:lnTo>
                                <a:lnTo>
                                  <a:pt x="653" y="112"/>
                                </a:lnTo>
                                <a:lnTo>
                                  <a:pt x="596" y="65"/>
                                </a:lnTo>
                                <a:lnTo>
                                  <a:pt x="531" y="30"/>
                                </a:lnTo>
                                <a:lnTo>
                                  <a:pt x="459" y="7"/>
                                </a:lnTo>
                                <a:lnTo>
                                  <a:pt x="382" y="0"/>
                                </a:lnTo>
                                <a:lnTo>
                                  <a:pt x="305" y="7"/>
                                </a:lnTo>
                                <a:lnTo>
                                  <a:pt x="233" y="30"/>
                                </a:lnTo>
                                <a:lnTo>
                                  <a:pt x="168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7" y="305"/>
                                </a:lnTo>
                                <a:lnTo>
                                  <a:pt x="0" y="382"/>
                                </a:lnTo>
                                <a:lnTo>
                                  <a:pt x="7" y="459"/>
                                </a:lnTo>
                                <a:lnTo>
                                  <a:pt x="30" y="531"/>
                                </a:lnTo>
                                <a:lnTo>
                                  <a:pt x="65" y="596"/>
                                </a:lnTo>
                                <a:lnTo>
                                  <a:pt x="112" y="653"/>
                                </a:lnTo>
                                <a:lnTo>
                                  <a:pt x="168" y="700"/>
                                </a:lnTo>
                                <a:lnTo>
                                  <a:pt x="233" y="735"/>
                                </a:lnTo>
                                <a:lnTo>
                                  <a:pt x="305" y="757"/>
                                </a:lnTo>
                                <a:lnTo>
                                  <a:pt x="382" y="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" y="15"/>
                            <a:ext cx="68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5954" w14:textId="195FB920" w:rsidR="00E62245" w:rsidRPr="00F968E7" w:rsidRDefault="00E62245" w:rsidP="00D641F1">
                              <w:pPr>
                                <w:pStyle w:val="a8"/>
                                <w:kinsoku w:val="0"/>
                                <w:overflowPunct w:val="0"/>
                                <w:spacing w:line="794" w:lineRule="exact"/>
                                <w:rPr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hint="eastAsia"/>
                                  <w:sz w:val="68"/>
                                  <w:szCs w:val="68"/>
                                </w:rPr>
                                <w:t>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77A2" id="Group 8" o:spid="_x0000_s1026" style="position:absolute;left:0;text-align:left;margin-left:8.95pt;margin-top:30.2pt;width:38.3pt;height:39.75pt;z-index:251809792;mso-position-horizontal-relative:margin;mso-position-vertical-relative:margin" coordorigin="14,14" coordsize="766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">
                <v:shape id="Freeform 9" o:spid="_x0000_s1027" style="position:absolute;left:14;top:14;width:766;height:766;visibility:visible;mso-wrap-style:none;v-text-anchor:top" coordsize="766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" path="m382,765r77,-8l531,735r65,-35l653,653r47,-57l735,531r22,-72l765,382r-8,-77l735,233,700,168,653,112,596,65,531,30,459,7,382,,305,7,233,30,168,65r-56,47l65,168,30,233,7,305,,382r7,77l30,531r35,65l112,653r56,47l233,735r72,22l382,765xe" filled="f" strokecolor="#231f20" strokeweight=".49986mm">
                  <v:path arrowok="t" o:connecttype="custom" o:connectlocs="382,765;459,757;531,735;596,700;653,653;700,596;735,531;757,459;765,382;757,305;735,233;700,168;653,112;596,65;531,30;459,7;382,0;305,7;233,30;168,65;112,112;65,168;30,233;7,305;0,382;7,459;30,531;65,596;112,653;168,700;233,735;305,757;382,765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4;top:15;width:681;height:79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" filled="f" stroked="f">
                  <v:textbox style="mso-fit-shape-to-text:t" inset="0,0,0,0">
                    <w:txbxContent>
                      <w:p w14:paraId="04175954" w14:textId="195FB920" w:rsidR="00E62245" w:rsidRPr="00F968E7" w:rsidRDefault="00E62245" w:rsidP="00D641F1">
                        <w:pPr>
                          <w:pStyle w:val="a8"/>
                          <w:kinsoku w:val="0"/>
                          <w:overflowPunct w:val="0"/>
                          <w:spacing w:line="794" w:lineRule="exact"/>
                          <w:rPr>
                            <w:sz w:val="68"/>
                            <w:szCs w:val="68"/>
                          </w:rPr>
                        </w:pPr>
                        <w:r>
                          <w:rPr>
                            <w:rFonts w:hint="eastAsia"/>
                            <w:sz w:val="68"/>
                            <w:szCs w:val="68"/>
                          </w:rPr>
                          <w:t>自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Pr="00A01058">
        <w:rPr>
          <w:rFonts w:hint="eastAsia"/>
          <w:sz w:val="22"/>
        </w:rPr>
        <w:t>様式</w:t>
      </w:r>
      <w:r w:rsidR="00943B85">
        <w:rPr>
          <w:rFonts w:hint="eastAsia"/>
          <w:sz w:val="22"/>
        </w:rPr>
        <w:t>１</w:t>
      </w:r>
      <w:r w:rsidRPr="00A01058">
        <w:rPr>
          <w:rFonts w:hint="eastAsia"/>
          <w:sz w:val="22"/>
        </w:rPr>
        <w:t xml:space="preserve">　推薦書（</w:t>
      </w:r>
      <w:r w:rsidR="00943B85">
        <w:rPr>
          <w:rFonts w:hint="eastAsia"/>
          <w:sz w:val="22"/>
        </w:rPr>
        <w:t>メカトロニクス技術科</w:t>
      </w:r>
      <w:r w:rsidRPr="00A01058">
        <w:rPr>
          <w:rFonts w:hint="eastAsia"/>
          <w:sz w:val="22"/>
        </w:rPr>
        <w:t>用）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551"/>
      </w:tblGrid>
      <w:tr w:rsidR="00D641F1" w14:paraId="456732CD" w14:textId="77777777" w:rsidTr="00F10A7E">
        <w:trPr>
          <w:trHeight w:val="340"/>
          <w:jc w:val="right"/>
        </w:trPr>
        <w:tc>
          <w:tcPr>
            <w:tcW w:w="2551" w:type="dxa"/>
            <w:vAlign w:val="center"/>
          </w:tcPr>
          <w:p w14:paraId="0D2E545D" w14:textId="77777777" w:rsidR="00D641F1" w:rsidRPr="0074591E" w:rsidRDefault="00D641F1" w:rsidP="00D641F1">
            <w:pPr>
              <w:pStyle w:val="a8"/>
              <w:kinsoku w:val="0"/>
              <w:overflowPunct w:val="0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  <w:lang w:val="en-US"/>
              </w:rPr>
            </w:pPr>
            <w:r w:rsidRPr="0074591E">
              <w:rPr>
                <w:rFonts w:ascii="BIZ UDPゴシック" w:eastAsia="BIZ UDPゴシック" w:hAnsi="BIZ UDPゴシック" w:cs="Times New Roman"/>
                <w:sz w:val="22"/>
                <w:szCs w:val="22"/>
                <w:lang w:val="en-US"/>
              </w:rPr>
              <w:t>受験番号</w:t>
            </w:r>
          </w:p>
        </w:tc>
      </w:tr>
      <w:tr w:rsidR="00D641F1" w14:paraId="6C278AA4" w14:textId="77777777" w:rsidTr="00F10A7E">
        <w:trPr>
          <w:trHeight w:val="680"/>
          <w:jc w:val="right"/>
        </w:trPr>
        <w:tc>
          <w:tcPr>
            <w:tcW w:w="2551" w:type="dxa"/>
          </w:tcPr>
          <w:p w14:paraId="2314B319" w14:textId="77777777" w:rsidR="00D641F1" w:rsidRPr="0074591E" w:rsidRDefault="00D641F1" w:rsidP="00D641F1">
            <w:pPr>
              <w:pStyle w:val="a8"/>
              <w:kinsoku w:val="0"/>
              <w:overflowPunct w:val="0"/>
              <w:ind w:left="57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  <w:lang w:val="en-US"/>
              </w:rPr>
            </w:pPr>
            <w:r w:rsidRPr="0074591E">
              <w:rPr>
                <w:rFonts w:ascii="BIZ UDPゴシック" w:eastAsia="BIZ UDPゴシック" w:hAnsi="BIZ UDPゴシック" w:cs="Times New Roman"/>
                <w:sz w:val="16"/>
                <w:szCs w:val="16"/>
                <w:lang w:val="en-US"/>
              </w:rPr>
              <w:t>※記入不要</w:t>
            </w:r>
          </w:p>
        </w:tc>
      </w:tr>
    </w:tbl>
    <w:p w14:paraId="43FE9723" w14:textId="77777777" w:rsidR="00D641F1" w:rsidRPr="005F624B" w:rsidRDefault="00D641F1" w:rsidP="00D641F1"/>
    <w:p w14:paraId="1EC4815E" w14:textId="26602860" w:rsidR="00D641F1" w:rsidRPr="005F624B" w:rsidRDefault="00D641F1" w:rsidP="00FD6229">
      <w:pPr>
        <w:pStyle w:val="a8"/>
        <w:kinsoku w:val="0"/>
        <w:overflowPunct w:val="0"/>
        <w:spacing w:before="44"/>
        <w:jc w:val="center"/>
        <w:rPr>
          <w:color w:val="231F20"/>
          <w:sz w:val="40"/>
          <w:szCs w:val="40"/>
          <w:lang w:val="en-US"/>
        </w:rPr>
      </w:pPr>
      <w:r>
        <w:rPr>
          <w:rFonts w:hint="eastAsia"/>
          <w:color w:val="231F20"/>
          <w:sz w:val="40"/>
          <w:szCs w:val="40"/>
        </w:rPr>
        <w:t>自</w:t>
      </w:r>
      <w:r w:rsidR="00FD6229">
        <w:rPr>
          <w:rFonts w:hint="eastAsia"/>
          <w:color w:val="231F20"/>
          <w:sz w:val="40"/>
          <w:szCs w:val="40"/>
        </w:rPr>
        <w:t xml:space="preserve">　</w:t>
      </w:r>
      <w:r>
        <w:rPr>
          <w:rFonts w:hint="eastAsia"/>
          <w:color w:val="231F20"/>
          <w:sz w:val="40"/>
          <w:szCs w:val="40"/>
        </w:rPr>
        <w:t>己　推　薦　書</w:t>
      </w:r>
    </w:p>
    <w:p w14:paraId="73A3B95A" w14:textId="77777777" w:rsidR="00D641F1" w:rsidRPr="005F624B" w:rsidRDefault="00D641F1" w:rsidP="00D641F1"/>
    <w:p w14:paraId="0E898967" w14:textId="56CF7052" w:rsidR="00D641F1" w:rsidRPr="00D641F1" w:rsidRDefault="00D641F1" w:rsidP="00D641F1">
      <w:pPr>
        <w:tabs>
          <w:tab w:val="right" w:pos="3150"/>
        </w:tabs>
        <w:jc w:val="right"/>
        <w:rPr>
          <w:sz w:val="22"/>
          <w:u w:val="single"/>
        </w:rPr>
      </w:pPr>
      <w:r w:rsidRPr="00D641F1">
        <w:rPr>
          <w:sz w:val="22"/>
          <w:u w:val="single"/>
        </w:rPr>
        <w:t>氏名</w:t>
      </w:r>
      <w:r w:rsidRPr="00D641F1">
        <w:rPr>
          <w:sz w:val="22"/>
          <w:u w:val="single"/>
        </w:rPr>
        <w:tab/>
      </w:r>
    </w:p>
    <w:p w14:paraId="0E8012D3" w14:textId="77777777" w:rsidR="00D641F1" w:rsidRPr="00D641F1" w:rsidRDefault="00D641F1" w:rsidP="00D641F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D641F1" w14:paraId="29B8DB41" w14:textId="77777777" w:rsidTr="00FD6229">
        <w:trPr>
          <w:trHeight w:val="567"/>
          <w:jc w:val="center"/>
        </w:trPr>
        <w:tc>
          <w:tcPr>
            <w:tcW w:w="9921" w:type="dxa"/>
            <w:vAlign w:val="center"/>
          </w:tcPr>
          <w:p w14:paraId="18F9297A" w14:textId="047BD931" w:rsidR="00D641F1" w:rsidRPr="00FD6229" w:rsidRDefault="00FD6229" w:rsidP="00FD6229">
            <w:pPr>
              <w:rPr>
                <w:rFonts w:asciiTheme="minorEastAsia" w:eastAsiaTheme="minorEastAsia" w:hAnsiTheme="minorEastAsia"/>
              </w:rPr>
            </w:pPr>
            <w:r w:rsidRPr="00FD622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当大学校を志望する動機と、自己ＰＲをご記入ください。</w:t>
            </w:r>
          </w:p>
        </w:tc>
      </w:tr>
      <w:tr w:rsidR="00D641F1" w14:paraId="2C07188B" w14:textId="77777777" w:rsidTr="00FD6229">
        <w:trPr>
          <w:trHeight w:val="567"/>
          <w:jc w:val="center"/>
        </w:trPr>
        <w:tc>
          <w:tcPr>
            <w:tcW w:w="9921" w:type="dxa"/>
          </w:tcPr>
          <w:p w14:paraId="1001B19A" w14:textId="77777777" w:rsidR="00D641F1" w:rsidRDefault="00D641F1" w:rsidP="00D641F1"/>
        </w:tc>
      </w:tr>
      <w:tr w:rsidR="00D641F1" w14:paraId="3B61B42A" w14:textId="77777777" w:rsidTr="00FD6229">
        <w:trPr>
          <w:trHeight w:val="567"/>
          <w:jc w:val="center"/>
        </w:trPr>
        <w:tc>
          <w:tcPr>
            <w:tcW w:w="9921" w:type="dxa"/>
          </w:tcPr>
          <w:p w14:paraId="54AE3CDC" w14:textId="77777777" w:rsidR="00D641F1" w:rsidRDefault="00D641F1" w:rsidP="00D641F1"/>
        </w:tc>
      </w:tr>
      <w:tr w:rsidR="00D641F1" w14:paraId="56AD0F49" w14:textId="77777777" w:rsidTr="00FD6229">
        <w:trPr>
          <w:trHeight w:val="567"/>
          <w:jc w:val="center"/>
        </w:trPr>
        <w:tc>
          <w:tcPr>
            <w:tcW w:w="9921" w:type="dxa"/>
          </w:tcPr>
          <w:p w14:paraId="2E498CD8" w14:textId="77777777" w:rsidR="00D641F1" w:rsidRDefault="00D641F1" w:rsidP="00D641F1"/>
        </w:tc>
      </w:tr>
      <w:tr w:rsidR="00D641F1" w14:paraId="4F8F8F9B" w14:textId="77777777" w:rsidTr="00FD6229">
        <w:trPr>
          <w:trHeight w:val="567"/>
          <w:jc w:val="center"/>
        </w:trPr>
        <w:tc>
          <w:tcPr>
            <w:tcW w:w="9921" w:type="dxa"/>
          </w:tcPr>
          <w:p w14:paraId="7D0BFA55" w14:textId="77777777" w:rsidR="00D641F1" w:rsidRDefault="00D641F1" w:rsidP="00D641F1"/>
        </w:tc>
      </w:tr>
      <w:tr w:rsidR="00D641F1" w14:paraId="77CC0A56" w14:textId="77777777" w:rsidTr="00FD6229">
        <w:trPr>
          <w:trHeight w:val="567"/>
          <w:jc w:val="center"/>
        </w:trPr>
        <w:tc>
          <w:tcPr>
            <w:tcW w:w="9921" w:type="dxa"/>
          </w:tcPr>
          <w:p w14:paraId="5185098B" w14:textId="77777777" w:rsidR="00D641F1" w:rsidRDefault="00D641F1" w:rsidP="00D641F1"/>
        </w:tc>
      </w:tr>
      <w:tr w:rsidR="00D641F1" w14:paraId="713815E7" w14:textId="77777777" w:rsidTr="00FD6229">
        <w:trPr>
          <w:trHeight w:val="567"/>
          <w:jc w:val="center"/>
        </w:trPr>
        <w:tc>
          <w:tcPr>
            <w:tcW w:w="9921" w:type="dxa"/>
          </w:tcPr>
          <w:p w14:paraId="69B57435" w14:textId="77777777" w:rsidR="00D641F1" w:rsidRDefault="00D641F1" w:rsidP="00D641F1"/>
        </w:tc>
      </w:tr>
      <w:tr w:rsidR="00D641F1" w14:paraId="03A64216" w14:textId="77777777" w:rsidTr="00FD6229">
        <w:trPr>
          <w:trHeight w:val="567"/>
          <w:jc w:val="center"/>
        </w:trPr>
        <w:tc>
          <w:tcPr>
            <w:tcW w:w="9921" w:type="dxa"/>
          </w:tcPr>
          <w:p w14:paraId="0FAD3A67" w14:textId="77777777" w:rsidR="00D641F1" w:rsidRDefault="00D641F1" w:rsidP="00D641F1"/>
        </w:tc>
      </w:tr>
      <w:tr w:rsidR="00D641F1" w14:paraId="28A4F26F" w14:textId="77777777" w:rsidTr="00FD6229">
        <w:trPr>
          <w:trHeight w:val="567"/>
          <w:jc w:val="center"/>
        </w:trPr>
        <w:tc>
          <w:tcPr>
            <w:tcW w:w="9921" w:type="dxa"/>
          </w:tcPr>
          <w:p w14:paraId="1C41F01B" w14:textId="77777777" w:rsidR="00D641F1" w:rsidRDefault="00D641F1" w:rsidP="00D641F1"/>
        </w:tc>
      </w:tr>
      <w:tr w:rsidR="00D641F1" w14:paraId="53905B8F" w14:textId="77777777" w:rsidTr="00FD6229">
        <w:trPr>
          <w:trHeight w:val="567"/>
          <w:jc w:val="center"/>
        </w:trPr>
        <w:tc>
          <w:tcPr>
            <w:tcW w:w="9921" w:type="dxa"/>
          </w:tcPr>
          <w:p w14:paraId="013B1B3B" w14:textId="77777777" w:rsidR="00D641F1" w:rsidRDefault="00D641F1" w:rsidP="00D641F1"/>
        </w:tc>
      </w:tr>
      <w:tr w:rsidR="00D641F1" w14:paraId="20704EE0" w14:textId="77777777" w:rsidTr="00FD6229">
        <w:trPr>
          <w:trHeight w:val="567"/>
          <w:jc w:val="center"/>
        </w:trPr>
        <w:tc>
          <w:tcPr>
            <w:tcW w:w="9921" w:type="dxa"/>
          </w:tcPr>
          <w:p w14:paraId="64154E78" w14:textId="77777777" w:rsidR="00D641F1" w:rsidRDefault="00D641F1" w:rsidP="00D641F1"/>
        </w:tc>
      </w:tr>
      <w:tr w:rsidR="00D641F1" w14:paraId="70E2404F" w14:textId="77777777" w:rsidTr="00FD6229">
        <w:trPr>
          <w:trHeight w:val="567"/>
          <w:jc w:val="center"/>
        </w:trPr>
        <w:tc>
          <w:tcPr>
            <w:tcW w:w="9921" w:type="dxa"/>
          </w:tcPr>
          <w:p w14:paraId="0F8EB5D4" w14:textId="77777777" w:rsidR="00D641F1" w:rsidRDefault="00D641F1" w:rsidP="00D641F1"/>
        </w:tc>
      </w:tr>
      <w:tr w:rsidR="00D641F1" w14:paraId="69CD0D22" w14:textId="77777777" w:rsidTr="00FD6229">
        <w:trPr>
          <w:trHeight w:val="567"/>
          <w:jc w:val="center"/>
        </w:trPr>
        <w:tc>
          <w:tcPr>
            <w:tcW w:w="9921" w:type="dxa"/>
          </w:tcPr>
          <w:p w14:paraId="33C00D5A" w14:textId="77777777" w:rsidR="00D641F1" w:rsidRDefault="00D641F1" w:rsidP="00D641F1"/>
        </w:tc>
      </w:tr>
      <w:tr w:rsidR="00D641F1" w14:paraId="47B7A7F0" w14:textId="77777777" w:rsidTr="00FD6229">
        <w:trPr>
          <w:trHeight w:val="567"/>
          <w:jc w:val="center"/>
        </w:trPr>
        <w:tc>
          <w:tcPr>
            <w:tcW w:w="9921" w:type="dxa"/>
          </w:tcPr>
          <w:p w14:paraId="7A7DD094" w14:textId="77777777" w:rsidR="00D641F1" w:rsidRDefault="00D641F1" w:rsidP="00D641F1"/>
        </w:tc>
      </w:tr>
      <w:tr w:rsidR="00D641F1" w14:paraId="3B86109C" w14:textId="77777777" w:rsidTr="00FD6229">
        <w:trPr>
          <w:trHeight w:val="567"/>
          <w:jc w:val="center"/>
        </w:trPr>
        <w:tc>
          <w:tcPr>
            <w:tcW w:w="9921" w:type="dxa"/>
          </w:tcPr>
          <w:p w14:paraId="6BB28ADC" w14:textId="77777777" w:rsidR="00D641F1" w:rsidRDefault="00D641F1" w:rsidP="00D641F1"/>
        </w:tc>
      </w:tr>
      <w:tr w:rsidR="00D641F1" w14:paraId="7C5A27E2" w14:textId="77777777" w:rsidTr="00FD6229">
        <w:trPr>
          <w:trHeight w:val="567"/>
          <w:jc w:val="center"/>
        </w:trPr>
        <w:tc>
          <w:tcPr>
            <w:tcW w:w="9921" w:type="dxa"/>
          </w:tcPr>
          <w:p w14:paraId="2137FFB9" w14:textId="77777777" w:rsidR="00D641F1" w:rsidRDefault="00D641F1" w:rsidP="00D641F1"/>
        </w:tc>
      </w:tr>
      <w:tr w:rsidR="00D641F1" w14:paraId="3787AB09" w14:textId="77777777" w:rsidTr="00FD6229">
        <w:trPr>
          <w:trHeight w:val="567"/>
          <w:jc w:val="center"/>
        </w:trPr>
        <w:tc>
          <w:tcPr>
            <w:tcW w:w="9921" w:type="dxa"/>
          </w:tcPr>
          <w:p w14:paraId="29B8F47A" w14:textId="77777777" w:rsidR="00D641F1" w:rsidRPr="005605CE" w:rsidRDefault="00D641F1" w:rsidP="00D641F1"/>
        </w:tc>
      </w:tr>
      <w:tr w:rsidR="00D641F1" w14:paraId="62C0ABA5" w14:textId="77777777" w:rsidTr="00FD6229">
        <w:trPr>
          <w:trHeight w:val="567"/>
          <w:jc w:val="center"/>
        </w:trPr>
        <w:tc>
          <w:tcPr>
            <w:tcW w:w="9921" w:type="dxa"/>
          </w:tcPr>
          <w:p w14:paraId="6AB95361" w14:textId="77777777" w:rsidR="00D641F1" w:rsidRDefault="00D641F1" w:rsidP="00D641F1"/>
        </w:tc>
      </w:tr>
      <w:tr w:rsidR="00D641F1" w14:paraId="69170998" w14:textId="77777777" w:rsidTr="00FD6229">
        <w:trPr>
          <w:trHeight w:val="567"/>
          <w:jc w:val="center"/>
        </w:trPr>
        <w:tc>
          <w:tcPr>
            <w:tcW w:w="9921" w:type="dxa"/>
          </w:tcPr>
          <w:p w14:paraId="1485B901" w14:textId="77777777" w:rsidR="00D641F1" w:rsidRDefault="00D641F1" w:rsidP="00D641F1"/>
        </w:tc>
      </w:tr>
    </w:tbl>
    <w:p w14:paraId="538C34D8" w14:textId="77777777" w:rsidR="00D641F1" w:rsidRDefault="00D641F1" w:rsidP="00A01058">
      <w:pPr>
        <w:rPr>
          <w:rFonts w:asciiTheme="minorEastAsia" w:hAnsiTheme="minorEastAsia"/>
        </w:rPr>
      </w:pPr>
    </w:p>
    <w:p w14:paraId="05E3C0A2" w14:textId="692B02AC" w:rsidR="00D641F1" w:rsidRPr="00FF576F" w:rsidRDefault="001478BA" w:rsidP="00A01058">
      <w:pPr>
        <w:rPr>
          <w:rFonts w:asciiTheme="minorEastAsia" w:hAnsiTheme="minorEastAsia"/>
          <w:sz w:val="22"/>
        </w:rPr>
      </w:pPr>
      <w:r w:rsidRPr="00FF576F">
        <w:rPr>
          <w:rFonts w:asciiTheme="minorEastAsia" w:hAnsiTheme="minorEastAsia" w:hint="eastAsia"/>
          <w:sz w:val="22"/>
        </w:rPr>
        <w:lastRenderedPageBreak/>
        <w:t>職歴（最近のものから順に記入してください。）</w:t>
      </w:r>
    </w:p>
    <w:tbl>
      <w:tblPr>
        <w:tblStyle w:val="a5"/>
        <w:tblW w:w="10092" w:type="dxa"/>
        <w:tblLook w:val="04A0" w:firstRow="1" w:lastRow="0" w:firstColumn="1" w:lastColumn="0" w:noHBand="0" w:noVBand="1"/>
      </w:tblPr>
      <w:tblGrid>
        <w:gridCol w:w="2268"/>
        <w:gridCol w:w="3402"/>
        <w:gridCol w:w="4422"/>
      </w:tblGrid>
      <w:tr w:rsidR="005605CE" w14:paraId="09F91439" w14:textId="77777777" w:rsidTr="00FF576F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579311" w14:textId="111BA1A3" w:rsidR="001478BA" w:rsidRPr="00FF576F" w:rsidRDefault="005605CE" w:rsidP="005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在職期間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B1CDC4" w14:textId="31D10824" w:rsidR="001478BA" w:rsidRPr="00FF576F" w:rsidRDefault="005605CE" w:rsidP="005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業種・職種</w:t>
            </w:r>
          </w:p>
        </w:tc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682FB9D5" w14:textId="1B133317" w:rsidR="001478BA" w:rsidRPr="00FF576F" w:rsidRDefault="005605CE" w:rsidP="005605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従事した仕事の内容</w:t>
            </w:r>
          </w:p>
        </w:tc>
      </w:tr>
      <w:tr w:rsidR="005605CE" w14:paraId="10490B76" w14:textId="77777777" w:rsidTr="00FF576F">
        <w:trPr>
          <w:trHeight w:val="850"/>
        </w:trPr>
        <w:tc>
          <w:tcPr>
            <w:tcW w:w="2268" w:type="dxa"/>
            <w:vAlign w:val="center"/>
          </w:tcPr>
          <w:p w14:paraId="0152BD63" w14:textId="77777777" w:rsidR="001478BA" w:rsidRPr="00FF576F" w:rsidRDefault="005605CE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</w:p>
          <w:p w14:paraId="33897B24" w14:textId="5D486C37" w:rsidR="005605CE" w:rsidRPr="00FF576F" w:rsidRDefault="005605CE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～　　　年　　　月</w:t>
            </w:r>
          </w:p>
        </w:tc>
        <w:tc>
          <w:tcPr>
            <w:tcW w:w="3402" w:type="dxa"/>
          </w:tcPr>
          <w:p w14:paraId="3C45E2E7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22" w:type="dxa"/>
          </w:tcPr>
          <w:p w14:paraId="601E950D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05CE" w14:paraId="1222DD7E" w14:textId="77777777" w:rsidTr="00FF576F">
        <w:trPr>
          <w:trHeight w:val="850"/>
        </w:trPr>
        <w:tc>
          <w:tcPr>
            <w:tcW w:w="2268" w:type="dxa"/>
            <w:vAlign w:val="center"/>
          </w:tcPr>
          <w:p w14:paraId="0F485393" w14:textId="77777777" w:rsidR="00FF576F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</w:p>
          <w:p w14:paraId="5D496B62" w14:textId="64BAE94B" w:rsidR="001478BA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～　　　年　　　月</w:t>
            </w:r>
          </w:p>
        </w:tc>
        <w:tc>
          <w:tcPr>
            <w:tcW w:w="3402" w:type="dxa"/>
          </w:tcPr>
          <w:p w14:paraId="64A96D4F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22" w:type="dxa"/>
          </w:tcPr>
          <w:p w14:paraId="52D36051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05CE" w14:paraId="3433D552" w14:textId="77777777" w:rsidTr="00FF576F">
        <w:trPr>
          <w:trHeight w:val="850"/>
        </w:trPr>
        <w:tc>
          <w:tcPr>
            <w:tcW w:w="2268" w:type="dxa"/>
            <w:vAlign w:val="center"/>
          </w:tcPr>
          <w:p w14:paraId="766CF6B5" w14:textId="77777777" w:rsidR="00FF576F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</w:p>
          <w:p w14:paraId="5E97EAFC" w14:textId="4D417111" w:rsidR="001478BA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～　　　年　　　月</w:t>
            </w:r>
          </w:p>
        </w:tc>
        <w:tc>
          <w:tcPr>
            <w:tcW w:w="3402" w:type="dxa"/>
          </w:tcPr>
          <w:p w14:paraId="051EB8F1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22" w:type="dxa"/>
          </w:tcPr>
          <w:p w14:paraId="06A99E8A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05CE" w14:paraId="3263FD96" w14:textId="77777777" w:rsidTr="00FF576F">
        <w:trPr>
          <w:trHeight w:val="850"/>
        </w:trPr>
        <w:tc>
          <w:tcPr>
            <w:tcW w:w="2268" w:type="dxa"/>
            <w:vAlign w:val="center"/>
          </w:tcPr>
          <w:p w14:paraId="03BD0DEB" w14:textId="77777777" w:rsidR="00FF576F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</w:p>
          <w:p w14:paraId="438B85AD" w14:textId="06CBA067" w:rsidR="001478BA" w:rsidRPr="00FF576F" w:rsidRDefault="00FF576F" w:rsidP="00FF576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～　　　年　　　月</w:t>
            </w:r>
          </w:p>
        </w:tc>
        <w:tc>
          <w:tcPr>
            <w:tcW w:w="3402" w:type="dxa"/>
          </w:tcPr>
          <w:p w14:paraId="5A942459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22" w:type="dxa"/>
          </w:tcPr>
          <w:p w14:paraId="004356C2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876C46F" w14:textId="77777777" w:rsidR="00012E6A" w:rsidRDefault="00012E6A" w:rsidP="00A01058">
      <w:pPr>
        <w:rPr>
          <w:rFonts w:asciiTheme="minorEastAsia" w:hAnsiTheme="minorEastAsia"/>
        </w:rPr>
      </w:pPr>
    </w:p>
    <w:p w14:paraId="6E70FA22" w14:textId="037ECB71" w:rsidR="00012E6A" w:rsidRPr="00FF576F" w:rsidRDefault="001478BA" w:rsidP="00A01058">
      <w:pPr>
        <w:rPr>
          <w:rFonts w:asciiTheme="minorEastAsia" w:hAnsiTheme="minorEastAsia"/>
          <w:sz w:val="22"/>
        </w:rPr>
      </w:pPr>
      <w:r w:rsidRPr="00FF576F">
        <w:rPr>
          <w:rFonts w:asciiTheme="minorEastAsia" w:hAnsiTheme="minorEastAsia" w:hint="eastAsia"/>
          <w:sz w:val="22"/>
        </w:rPr>
        <w:t>特技</w:t>
      </w:r>
    </w:p>
    <w:tbl>
      <w:tblPr>
        <w:tblStyle w:val="a5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1478BA" w14:paraId="731385A0" w14:textId="77777777" w:rsidTr="00FF576F">
        <w:trPr>
          <w:trHeight w:val="2268"/>
        </w:trPr>
        <w:tc>
          <w:tcPr>
            <w:tcW w:w="10091" w:type="dxa"/>
          </w:tcPr>
          <w:p w14:paraId="701BBC4B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AE74382" w14:textId="77777777" w:rsidR="001478BA" w:rsidRDefault="001478BA" w:rsidP="00A01058">
      <w:pPr>
        <w:rPr>
          <w:rFonts w:asciiTheme="minorEastAsia" w:hAnsiTheme="minorEastAsia"/>
        </w:rPr>
      </w:pPr>
    </w:p>
    <w:p w14:paraId="463A735E" w14:textId="640EAAF2" w:rsidR="00012E6A" w:rsidRPr="00FF576F" w:rsidRDefault="001478BA" w:rsidP="00A01058">
      <w:pPr>
        <w:rPr>
          <w:rFonts w:asciiTheme="minorEastAsia" w:hAnsiTheme="minorEastAsia"/>
          <w:sz w:val="22"/>
        </w:rPr>
      </w:pPr>
      <w:r w:rsidRPr="00FF576F">
        <w:rPr>
          <w:rFonts w:asciiTheme="minorEastAsia" w:hAnsiTheme="minorEastAsia" w:hint="eastAsia"/>
          <w:sz w:val="22"/>
        </w:rPr>
        <w:t>資格</w:t>
      </w:r>
    </w:p>
    <w:tbl>
      <w:tblPr>
        <w:tblStyle w:val="a5"/>
        <w:tblW w:w="10092" w:type="dxa"/>
        <w:tblLook w:val="04A0" w:firstRow="1" w:lastRow="0" w:firstColumn="1" w:lastColumn="0" w:noHBand="0" w:noVBand="1"/>
      </w:tblPr>
      <w:tblGrid>
        <w:gridCol w:w="2268"/>
        <w:gridCol w:w="7824"/>
      </w:tblGrid>
      <w:tr w:rsidR="00B71466" w14:paraId="1638627A" w14:textId="77777777" w:rsidTr="00B71466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9389D7" w14:textId="0A7F6F66" w:rsidR="001478BA" w:rsidRPr="00FF576F" w:rsidRDefault="00B71466" w:rsidP="00B714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取得年度</w:t>
            </w:r>
          </w:p>
        </w:tc>
        <w:tc>
          <w:tcPr>
            <w:tcW w:w="7824" w:type="dxa"/>
            <w:shd w:val="clear" w:color="auto" w:fill="D9D9D9" w:themeFill="background1" w:themeFillShade="D9"/>
            <w:vAlign w:val="center"/>
          </w:tcPr>
          <w:p w14:paraId="4E1BA93D" w14:textId="6FF2CCEB" w:rsidR="001478BA" w:rsidRPr="00FF576F" w:rsidRDefault="00B71466" w:rsidP="00B714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資格の名称</w:t>
            </w:r>
          </w:p>
        </w:tc>
      </w:tr>
      <w:tr w:rsidR="00B71466" w14:paraId="5488F92E" w14:textId="77777777" w:rsidTr="00FF576F">
        <w:trPr>
          <w:trHeight w:val="2268"/>
        </w:trPr>
        <w:tc>
          <w:tcPr>
            <w:tcW w:w="2268" w:type="dxa"/>
          </w:tcPr>
          <w:p w14:paraId="0C26A995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24" w:type="dxa"/>
          </w:tcPr>
          <w:p w14:paraId="424462A4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1C1A4DB" w14:textId="77777777" w:rsidR="001478BA" w:rsidRDefault="001478BA" w:rsidP="00A01058">
      <w:pPr>
        <w:rPr>
          <w:rFonts w:asciiTheme="minorEastAsia" w:hAnsiTheme="minorEastAsia"/>
        </w:rPr>
      </w:pPr>
    </w:p>
    <w:p w14:paraId="45657D3B" w14:textId="252C3D9E" w:rsidR="001478BA" w:rsidRPr="00FF576F" w:rsidRDefault="001478BA" w:rsidP="00A01058">
      <w:pPr>
        <w:rPr>
          <w:rFonts w:asciiTheme="minorEastAsia" w:hAnsiTheme="minorEastAsia"/>
          <w:sz w:val="22"/>
        </w:rPr>
      </w:pPr>
      <w:r w:rsidRPr="00FF576F">
        <w:rPr>
          <w:rFonts w:asciiTheme="minorEastAsia" w:hAnsiTheme="minorEastAsia" w:hint="eastAsia"/>
          <w:sz w:val="22"/>
        </w:rPr>
        <w:t>技能競技大会等の参加・入賞歴があれば記入してください。</w:t>
      </w:r>
    </w:p>
    <w:tbl>
      <w:tblPr>
        <w:tblStyle w:val="a5"/>
        <w:tblW w:w="10092" w:type="dxa"/>
        <w:tblLook w:val="04A0" w:firstRow="1" w:lastRow="0" w:firstColumn="1" w:lastColumn="0" w:noHBand="0" w:noVBand="1"/>
      </w:tblPr>
      <w:tblGrid>
        <w:gridCol w:w="2268"/>
        <w:gridCol w:w="4252"/>
        <w:gridCol w:w="3572"/>
      </w:tblGrid>
      <w:tr w:rsidR="00B71466" w14:paraId="0E78B1EC" w14:textId="77777777" w:rsidTr="00B71466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BFD01D" w14:textId="6C23B86C" w:rsidR="001478BA" w:rsidRPr="00FF576F" w:rsidRDefault="00B71466" w:rsidP="00B714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開催年月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B9FA1B5" w14:textId="45A96DC7" w:rsidR="001478BA" w:rsidRPr="00FF576F" w:rsidRDefault="00B71466" w:rsidP="00B714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技能競技大会の名称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60B66EF" w14:textId="66F30B94" w:rsidR="001478BA" w:rsidRPr="00FF576F" w:rsidRDefault="00B71466" w:rsidP="00B714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576F">
              <w:rPr>
                <w:rFonts w:asciiTheme="minorEastAsia" w:eastAsiaTheme="minorEastAsia" w:hAnsiTheme="minorEastAsia" w:hint="eastAsia"/>
                <w:sz w:val="22"/>
                <w:szCs w:val="22"/>
              </w:rPr>
              <w:t>主催者</w:t>
            </w:r>
          </w:p>
        </w:tc>
      </w:tr>
      <w:tr w:rsidR="00B71466" w14:paraId="08E3C048" w14:textId="77777777" w:rsidTr="00FF576F">
        <w:trPr>
          <w:trHeight w:val="2268"/>
        </w:trPr>
        <w:tc>
          <w:tcPr>
            <w:tcW w:w="2268" w:type="dxa"/>
          </w:tcPr>
          <w:p w14:paraId="474E6F12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707D231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72" w:type="dxa"/>
          </w:tcPr>
          <w:p w14:paraId="721774AB" w14:textId="77777777" w:rsidR="001478BA" w:rsidRPr="00FF576F" w:rsidRDefault="001478BA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6E89EC" w14:textId="1D184E5E" w:rsidR="007D33DE" w:rsidRPr="007D33DE" w:rsidRDefault="007D33DE" w:rsidP="00577A53">
      <w:pPr>
        <w:rPr>
          <w:rFonts w:ascii="BIZ UDPゴシック" w:eastAsia="BIZ UDPゴシック" w:hAnsi="BIZ UDPゴシック"/>
          <w:sz w:val="28"/>
          <w:szCs w:val="28"/>
          <w:lang w:bidi="ja-JP"/>
        </w:rPr>
      </w:pPr>
    </w:p>
    <w:sectPr w:rsidR="007D33DE" w:rsidRPr="007D33DE" w:rsidSect="00EA4E3F">
      <w:footerReference w:type="default" r:id="rId8"/>
      <w:pgSz w:w="12250" w:h="1718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B6FD" w14:textId="77777777" w:rsidR="00E62245" w:rsidRDefault="00E62245" w:rsidP="0002184D">
      <w:r>
        <w:separator/>
      </w:r>
    </w:p>
  </w:endnote>
  <w:endnote w:type="continuationSeparator" w:id="0">
    <w:p w14:paraId="532D0B0A" w14:textId="77777777" w:rsidR="00E62245" w:rsidRDefault="00E62245" w:rsidP="000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2766" w14:textId="4F1788B9" w:rsidR="00ED0528" w:rsidRDefault="00ED0528">
    <w:pPr>
      <w:pStyle w:val="ac"/>
      <w:jc w:val="center"/>
    </w:pPr>
  </w:p>
  <w:p w14:paraId="41813445" w14:textId="1311347D" w:rsidR="00E62245" w:rsidRDefault="00E62245">
    <w:pPr>
      <w:pStyle w:val="a8"/>
      <w:kinsoku w:val="0"/>
      <w:overflowPunct w:val="0"/>
      <w:spacing w:line="14" w:lineRule="auto"/>
      <w:rPr>
        <w:rFonts w:ascii="Times New Roman" w:eastAsiaTheme="minorEastAsia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6205" w14:textId="77777777" w:rsidR="00E62245" w:rsidRDefault="00E62245" w:rsidP="0002184D">
      <w:r>
        <w:separator/>
      </w:r>
    </w:p>
  </w:footnote>
  <w:footnote w:type="continuationSeparator" w:id="0">
    <w:p w14:paraId="024D83D8" w14:textId="77777777" w:rsidR="00E62245" w:rsidRDefault="00E62245" w:rsidP="000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F34"/>
    <w:multiLevelType w:val="hybridMultilevel"/>
    <w:tmpl w:val="E81638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11DFE"/>
    <w:multiLevelType w:val="hybridMultilevel"/>
    <w:tmpl w:val="9320C3DC"/>
    <w:lvl w:ilvl="0" w:tplc="6AC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E0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8220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72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720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CA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7E0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44A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0D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D3F5B1B"/>
    <w:multiLevelType w:val="hybridMultilevel"/>
    <w:tmpl w:val="24A4FD5C"/>
    <w:lvl w:ilvl="0" w:tplc="B49C5DDC">
      <w:numFmt w:val="bullet"/>
      <w:lvlText w:val="・"/>
      <w:lvlJc w:val="left"/>
      <w:pPr>
        <w:ind w:left="72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3" w15:restartNumberingAfterBreak="0">
    <w:nsid w:val="13694E20"/>
    <w:multiLevelType w:val="hybridMultilevel"/>
    <w:tmpl w:val="3084C1A8"/>
    <w:lvl w:ilvl="0" w:tplc="3CA60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794371F"/>
    <w:multiLevelType w:val="hybridMultilevel"/>
    <w:tmpl w:val="A67A1F9E"/>
    <w:lvl w:ilvl="0" w:tplc="D4DED7C8">
      <w:numFmt w:val="bullet"/>
      <w:lvlText w:val="・"/>
      <w:lvlJc w:val="left"/>
      <w:pPr>
        <w:ind w:left="72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6" w15:restartNumberingAfterBreak="0">
    <w:nsid w:val="1EC10310"/>
    <w:multiLevelType w:val="hybridMultilevel"/>
    <w:tmpl w:val="3CE81680"/>
    <w:lvl w:ilvl="0" w:tplc="0FD231AE">
      <w:numFmt w:val="bullet"/>
      <w:lvlText w:val="・"/>
      <w:lvlJc w:val="left"/>
      <w:pPr>
        <w:ind w:left="728" w:hanging="360"/>
      </w:pPr>
      <w:rPr>
        <w:rFonts w:ascii="BIZ UDPゴシック" w:eastAsia="BIZ UDPゴシック" w:hAnsi="BIZ UDP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7" w15:restartNumberingAfterBreak="0">
    <w:nsid w:val="279A7145"/>
    <w:multiLevelType w:val="hybridMultilevel"/>
    <w:tmpl w:val="0FA22E9E"/>
    <w:lvl w:ilvl="0" w:tplc="ECE0DB2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E21171"/>
    <w:multiLevelType w:val="multilevel"/>
    <w:tmpl w:val="8AD6A804"/>
    <w:lvl w:ilvl="0">
      <w:start w:val="1"/>
      <w:numFmt w:val="decimalFullWidth"/>
      <w:pStyle w:val="Lv20"/>
      <w:suff w:val="nothing"/>
      <w:lvlText w:val="（%1）"/>
      <w:lvlJc w:val="left"/>
      <w:pPr>
        <w:ind w:left="2978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996638C"/>
    <w:multiLevelType w:val="hybridMultilevel"/>
    <w:tmpl w:val="2A14A4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5E41F8"/>
    <w:multiLevelType w:val="hybridMultilevel"/>
    <w:tmpl w:val="2BACEE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7803EA"/>
    <w:multiLevelType w:val="hybridMultilevel"/>
    <w:tmpl w:val="1D8857DA"/>
    <w:lvl w:ilvl="0" w:tplc="E566FCBA">
      <w:start w:val="2"/>
      <w:numFmt w:val="bullet"/>
      <w:lvlText w:val="・"/>
      <w:lvlJc w:val="left"/>
      <w:pPr>
        <w:ind w:left="10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40"/>
      </w:pPr>
      <w:rPr>
        <w:rFonts w:ascii="Wingdings" w:hAnsi="Wingdings" w:hint="default"/>
      </w:rPr>
    </w:lvl>
  </w:abstractNum>
  <w:abstractNum w:abstractNumId="12" w15:restartNumberingAfterBreak="0">
    <w:nsid w:val="4E6A072F"/>
    <w:multiLevelType w:val="hybridMultilevel"/>
    <w:tmpl w:val="032E44D0"/>
    <w:lvl w:ilvl="0" w:tplc="242297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6B7A7E"/>
    <w:multiLevelType w:val="hybridMultilevel"/>
    <w:tmpl w:val="CF1C1F3A"/>
    <w:lvl w:ilvl="0" w:tplc="7DEC6006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62EA1A8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AD134B"/>
    <w:multiLevelType w:val="hybridMultilevel"/>
    <w:tmpl w:val="ADD8C16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61135FAD"/>
    <w:multiLevelType w:val="hybridMultilevel"/>
    <w:tmpl w:val="6D98E3A0"/>
    <w:lvl w:ilvl="0" w:tplc="2E82950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35E9A6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B6EF16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3F6BAD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B4487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DD4EC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4347F8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59C2F8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B8A20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D2C73"/>
    <w:multiLevelType w:val="hybridMultilevel"/>
    <w:tmpl w:val="C3A2BB7A"/>
    <w:lvl w:ilvl="0" w:tplc="A81A8D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1B22BB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244376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84ECFD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EEEE48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D029F8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8365A0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8B225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B86F7F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CB244F"/>
    <w:multiLevelType w:val="hybridMultilevel"/>
    <w:tmpl w:val="65803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46096C"/>
    <w:multiLevelType w:val="hybridMultilevel"/>
    <w:tmpl w:val="348E95A6"/>
    <w:lvl w:ilvl="0" w:tplc="FA342BF8">
      <w:numFmt w:val="bullet"/>
      <w:pStyle w:val="Lv1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07D4432"/>
    <w:multiLevelType w:val="hybridMultilevel"/>
    <w:tmpl w:val="BBC62B44"/>
    <w:lvl w:ilvl="0" w:tplc="9696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087836">
      <w:numFmt w:val="bullet"/>
      <w:lvlText w:val="●"/>
      <w:lvlJc w:val="left"/>
      <w:pPr>
        <w:ind w:left="900" w:hanging="48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6F001D"/>
    <w:multiLevelType w:val="hybridMultilevel"/>
    <w:tmpl w:val="96888A64"/>
    <w:lvl w:ilvl="0" w:tplc="1D7EAE70">
      <w:start w:val="2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FE9651D"/>
    <w:multiLevelType w:val="hybridMultilevel"/>
    <w:tmpl w:val="122A37D8"/>
    <w:lvl w:ilvl="0" w:tplc="200A972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</w:num>
  <w:num w:numId="20">
    <w:abstractNumId w:val="9"/>
  </w:num>
  <w:num w:numId="21">
    <w:abstractNumId w:val="10"/>
  </w:num>
  <w:num w:numId="22">
    <w:abstractNumId w:val="0"/>
  </w:num>
  <w:num w:numId="23">
    <w:abstractNumId w:val="21"/>
  </w:num>
  <w:num w:numId="24">
    <w:abstractNumId w:val="19"/>
  </w:num>
  <w:num w:numId="25">
    <w:abstractNumId w:val="11"/>
  </w:num>
  <w:num w:numId="26">
    <w:abstractNumId w:val="7"/>
  </w:num>
  <w:num w:numId="27">
    <w:abstractNumId w:val="12"/>
  </w:num>
  <w:num w:numId="28">
    <w:abstractNumId w:val="15"/>
  </w:num>
  <w:num w:numId="29">
    <w:abstractNumId w:val="1"/>
  </w:num>
  <w:num w:numId="30">
    <w:abstractNumId w:val="3"/>
  </w:num>
  <w:num w:numId="31">
    <w:abstractNumId w:val="17"/>
  </w:num>
  <w:num w:numId="32">
    <w:abstractNumId w:val="16"/>
  </w:num>
  <w:num w:numId="33">
    <w:abstractNumId w:val="6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3"/>
    <w:rsid w:val="00006E90"/>
    <w:rsid w:val="0001097E"/>
    <w:rsid w:val="00011E1F"/>
    <w:rsid w:val="00012E6A"/>
    <w:rsid w:val="0001639F"/>
    <w:rsid w:val="0002184D"/>
    <w:rsid w:val="0002745C"/>
    <w:rsid w:val="0003219E"/>
    <w:rsid w:val="00032C11"/>
    <w:rsid w:val="00035E9E"/>
    <w:rsid w:val="000456A5"/>
    <w:rsid w:val="000457F3"/>
    <w:rsid w:val="00053E34"/>
    <w:rsid w:val="00054B68"/>
    <w:rsid w:val="000560DB"/>
    <w:rsid w:val="00057B61"/>
    <w:rsid w:val="00061511"/>
    <w:rsid w:val="000622BB"/>
    <w:rsid w:val="00062A5F"/>
    <w:rsid w:val="0007319C"/>
    <w:rsid w:val="000741EF"/>
    <w:rsid w:val="000766CF"/>
    <w:rsid w:val="000A594D"/>
    <w:rsid w:val="000B25BA"/>
    <w:rsid w:val="000B3F4B"/>
    <w:rsid w:val="000B4A01"/>
    <w:rsid w:val="000B4A27"/>
    <w:rsid w:val="000C7A5F"/>
    <w:rsid w:val="000D07C8"/>
    <w:rsid w:val="000F2A3E"/>
    <w:rsid w:val="00100AC1"/>
    <w:rsid w:val="00102CB9"/>
    <w:rsid w:val="00115325"/>
    <w:rsid w:val="00120B80"/>
    <w:rsid w:val="0012656B"/>
    <w:rsid w:val="00131979"/>
    <w:rsid w:val="00136D7E"/>
    <w:rsid w:val="00143350"/>
    <w:rsid w:val="00144F7F"/>
    <w:rsid w:val="001478BA"/>
    <w:rsid w:val="001535E4"/>
    <w:rsid w:val="00155341"/>
    <w:rsid w:val="00166C07"/>
    <w:rsid w:val="00171F68"/>
    <w:rsid w:val="0017371A"/>
    <w:rsid w:val="00173A38"/>
    <w:rsid w:val="00182C46"/>
    <w:rsid w:val="001A6058"/>
    <w:rsid w:val="001B49A4"/>
    <w:rsid w:val="001C5225"/>
    <w:rsid w:val="001D04F1"/>
    <w:rsid w:val="001D087F"/>
    <w:rsid w:val="001D0D0F"/>
    <w:rsid w:val="001D3BC2"/>
    <w:rsid w:val="001D5A47"/>
    <w:rsid w:val="001F2CE7"/>
    <w:rsid w:val="001F4D69"/>
    <w:rsid w:val="001F527A"/>
    <w:rsid w:val="00203DF1"/>
    <w:rsid w:val="00204F0E"/>
    <w:rsid w:val="0020697E"/>
    <w:rsid w:val="00206ADA"/>
    <w:rsid w:val="0021443B"/>
    <w:rsid w:val="0021708D"/>
    <w:rsid w:val="002208D6"/>
    <w:rsid w:val="00223469"/>
    <w:rsid w:val="00223FE1"/>
    <w:rsid w:val="0022724C"/>
    <w:rsid w:val="00227DAA"/>
    <w:rsid w:val="00233736"/>
    <w:rsid w:val="002355A2"/>
    <w:rsid w:val="00236BBD"/>
    <w:rsid w:val="002428F5"/>
    <w:rsid w:val="00243386"/>
    <w:rsid w:val="002471BD"/>
    <w:rsid w:val="002478DC"/>
    <w:rsid w:val="00270295"/>
    <w:rsid w:val="0028277A"/>
    <w:rsid w:val="002850AB"/>
    <w:rsid w:val="00285AC9"/>
    <w:rsid w:val="0029323A"/>
    <w:rsid w:val="00294F6C"/>
    <w:rsid w:val="00297170"/>
    <w:rsid w:val="002A319B"/>
    <w:rsid w:val="002A3A1F"/>
    <w:rsid w:val="002A7A3A"/>
    <w:rsid w:val="002B1A08"/>
    <w:rsid w:val="002B6A38"/>
    <w:rsid w:val="002C0D1D"/>
    <w:rsid w:val="002C33C2"/>
    <w:rsid w:val="002D1A5C"/>
    <w:rsid w:val="002E2557"/>
    <w:rsid w:val="002E42B1"/>
    <w:rsid w:val="002F30E3"/>
    <w:rsid w:val="002F387C"/>
    <w:rsid w:val="00302F0C"/>
    <w:rsid w:val="00303BE4"/>
    <w:rsid w:val="003046C0"/>
    <w:rsid w:val="00306E1F"/>
    <w:rsid w:val="00307371"/>
    <w:rsid w:val="0030791B"/>
    <w:rsid w:val="00307C8E"/>
    <w:rsid w:val="00311C42"/>
    <w:rsid w:val="003168C0"/>
    <w:rsid w:val="003247E1"/>
    <w:rsid w:val="00332C03"/>
    <w:rsid w:val="00334CC1"/>
    <w:rsid w:val="00340187"/>
    <w:rsid w:val="00343BD0"/>
    <w:rsid w:val="00345C5B"/>
    <w:rsid w:val="00361C52"/>
    <w:rsid w:val="003709C4"/>
    <w:rsid w:val="00390D8A"/>
    <w:rsid w:val="003957BB"/>
    <w:rsid w:val="003B4549"/>
    <w:rsid w:val="003C1A7F"/>
    <w:rsid w:val="003C3D6D"/>
    <w:rsid w:val="003C515D"/>
    <w:rsid w:val="003D3A14"/>
    <w:rsid w:val="003D3BAA"/>
    <w:rsid w:val="003D4E42"/>
    <w:rsid w:val="003E0991"/>
    <w:rsid w:val="003E1A66"/>
    <w:rsid w:val="003E1BC6"/>
    <w:rsid w:val="004004E1"/>
    <w:rsid w:val="00402AB3"/>
    <w:rsid w:val="00423420"/>
    <w:rsid w:val="00434414"/>
    <w:rsid w:val="00437A24"/>
    <w:rsid w:val="0044363B"/>
    <w:rsid w:val="00443F01"/>
    <w:rsid w:val="004444CF"/>
    <w:rsid w:val="00447206"/>
    <w:rsid w:val="004543BC"/>
    <w:rsid w:val="00455F04"/>
    <w:rsid w:val="00476328"/>
    <w:rsid w:val="00482D43"/>
    <w:rsid w:val="00487B68"/>
    <w:rsid w:val="00492A92"/>
    <w:rsid w:val="004A0173"/>
    <w:rsid w:val="004B06D3"/>
    <w:rsid w:val="004B10FD"/>
    <w:rsid w:val="004B73D2"/>
    <w:rsid w:val="004B7DE7"/>
    <w:rsid w:val="004C0371"/>
    <w:rsid w:val="004C05E6"/>
    <w:rsid w:val="004C25CF"/>
    <w:rsid w:val="004C5381"/>
    <w:rsid w:val="004D248F"/>
    <w:rsid w:val="004E1D98"/>
    <w:rsid w:val="004E7EF7"/>
    <w:rsid w:val="004F0F68"/>
    <w:rsid w:val="004F299E"/>
    <w:rsid w:val="00513B52"/>
    <w:rsid w:val="005164DB"/>
    <w:rsid w:val="0052249A"/>
    <w:rsid w:val="0052274B"/>
    <w:rsid w:val="00527CC2"/>
    <w:rsid w:val="00536790"/>
    <w:rsid w:val="00540B31"/>
    <w:rsid w:val="00542AF1"/>
    <w:rsid w:val="00546DB2"/>
    <w:rsid w:val="005605CE"/>
    <w:rsid w:val="00563DA8"/>
    <w:rsid w:val="005676C8"/>
    <w:rsid w:val="0056790A"/>
    <w:rsid w:val="00567B88"/>
    <w:rsid w:val="00571DA0"/>
    <w:rsid w:val="00572B7D"/>
    <w:rsid w:val="00574AA6"/>
    <w:rsid w:val="00577A53"/>
    <w:rsid w:val="00577D13"/>
    <w:rsid w:val="00594BAF"/>
    <w:rsid w:val="00597396"/>
    <w:rsid w:val="005A117E"/>
    <w:rsid w:val="005A28E4"/>
    <w:rsid w:val="005A64BB"/>
    <w:rsid w:val="005A75D2"/>
    <w:rsid w:val="005B580A"/>
    <w:rsid w:val="005C47EF"/>
    <w:rsid w:val="005D3B2D"/>
    <w:rsid w:val="005D6452"/>
    <w:rsid w:val="005E1A3C"/>
    <w:rsid w:val="005E1C1F"/>
    <w:rsid w:val="005F6057"/>
    <w:rsid w:val="005F624B"/>
    <w:rsid w:val="0060338A"/>
    <w:rsid w:val="00604985"/>
    <w:rsid w:val="006130F2"/>
    <w:rsid w:val="006158FA"/>
    <w:rsid w:val="0061767C"/>
    <w:rsid w:val="006206E0"/>
    <w:rsid w:val="00621C62"/>
    <w:rsid w:val="006226AD"/>
    <w:rsid w:val="006245FE"/>
    <w:rsid w:val="006348D1"/>
    <w:rsid w:val="006468E9"/>
    <w:rsid w:val="00653ED8"/>
    <w:rsid w:val="00662F33"/>
    <w:rsid w:val="0067739E"/>
    <w:rsid w:val="006833EC"/>
    <w:rsid w:val="0068369A"/>
    <w:rsid w:val="006A2CCF"/>
    <w:rsid w:val="006A6133"/>
    <w:rsid w:val="006B077B"/>
    <w:rsid w:val="006B362B"/>
    <w:rsid w:val="006B4C5E"/>
    <w:rsid w:val="006B5560"/>
    <w:rsid w:val="006C303A"/>
    <w:rsid w:val="006C57BC"/>
    <w:rsid w:val="006D0B1D"/>
    <w:rsid w:val="006D0F87"/>
    <w:rsid w:val="006F5F79"/>
    <w:rsid w:val="00700E1D"/>
    <w:rsid w:val="00703B85"/>
    <w:rsid w:val="007056F8"/>
    <w:rsid w:val="00734009"/>
    <w:rsid w:val="007347B1"/>
    <w:rsid w:val="007401DF"/>
    <w:rsid w:val="0074591E"/>
    <w:rsid w:val="007470F8"/>
    <w:rsid w:val="007502B0"/>
    <w:rsid w:val="00751A91"/>
    <w:rsid w:val="00772518"/>
    <w:rsid w:val="0078068D"/>
    <w:rsid w:val="007811C1"/>
    <w:rsid w:val="007813A6"/>
    <w:rsid w:val="00782026"/>
    <w:rsid w:val="007822EC"/>
    <w:rsid w:val="007858DE"/>
    <w:rsid w:val="00787593"/>
    <w:rsid w:val="00787EC6"/>
    <w:rsid w:val="00790792"/>
    <w:rsid w:val="00792ECA"/>
    <w:rsid w:val="0079654E"/>
    <w:rsid w:val="007B06E6"/>
    <w:rsid w:val="007B378B"/>
    <w:rsid w:val="007B53C2"/>
    <w:rsid w:val="007B6D3A"/>
    <w:rsid w:val="007C1C27"/>
    <w:rsid w:val="007C3CAC"/>
    <w:rsid w:val="007D2E29"/>
    <w:rsid w:val="007D33DE"/>
    <w:rsid w:val="007D73BB"/>
    <w:rsid w:val="007E4AC2"/>
    <w:rsid w:val="007E5FBD"/>
    <w:rsid w:val="007F2871"/>
    <w:rsid w:val="007F783E"/>
    <w:rsid w:val="008013B0"/>
    <w:rsid w:val="00803D3A"/>
    <w:rsid w:val="0081770A"/>
    <w:rsid w:val="008239B9"/>
    <w:rsid w:val="00837886"/>
    <w:rsid w:val="008416DB"/>
    <w:rsid w:val="0086002D"/>
    <w:rsid w:val="00861ECB"/>
    <w:rsid w:val="00874ADE"/>
    <w:rsid w:val="008837F9"/>
    <w:rsid w:val="008A0E59"/>
    <w:rsid w:val="008A312E"/>
    <w:rsid w:val="008B28DC"/>
    <w:rsid w:val="008B3D42"/>
    <w:rsid w:val="008B4E08"/>
    <w:rsid w:val="008B7A28"/>
    <w:rsid w:val="008C4C35"/>
    <w:rsid w:val="008E1F6F"/>
    <w:rsid w:val="008F3C8E"/>
    <w:rsid w:val="0090313A"/>
    <w:rsid w:val="00907828"/>
    <w:rsid w:val="009218AE"/>
    <w:rsid w:val="00924A14"/>
    <w:rsid w:val="00933084"/>
    <w:rsid w:val="0093346D"/>
    <w:rsid w:val="00933D46"/>
    <w:rsid w:val="0093489A"/>
    <w:rsid w:val="00943B85"/>
    <w:rsid w:val="00951813"/>
    <w:rsid w:val="00953852"/>
    <w:rsid w:val="0095584E"/>
    <w:rsid w:val="00955DE3"/>
    <w:rsid w:val="00963658"/>
    <w:rsid w:val="00970AD9"/>
    <w:rsid w:val="00973683"/>
    <w:rsid w:val="0098172A"/>
    <w:rsid w:val="00993497"/>
    <w:rsid w:val="0099695D"/>
    <w:rsid w:val="009A1F49"/>
    <w:rsid w:val="009A2645"/>
    <w:rsid w:val="009A5725"/>
    <w:rsid w:val="009A6E3D"/>
    <w:rsid w:val="009B04E3"/>
    <w:rsid w:val="009B131C"/>
    <w:rsid w:val="009B19F1"/>
    <w:rsid w:val="009B1AA1"/>
    <w:rsid w:val="009B666E"/>
    <w:rsid w:val="009C2758"/>
    <w:rsid w:val="009C65ED"/>
    <w:rsid w:val="009D2229"/>
    <w:rsid w:val="009D4CD9"/>
    <w:rsid w:val="009D53A0"/>
    <w:rsid w:val="009E4D4C"/>
    <w:rsid w:val="009F14F6"/>
    <w:rsid w:val="009F49AC"/>
    <w:rsid w:val="009F78BE"/>
    <w:rsid w:val="00A00C7A"/>
    <w:rsid w:val="00A01058"/>
    <w:rsid w:val="00A01AB7"/>
    <w:rsid w:val="00A02D09"/>
    <w:rsid w:val="00A034D7"/>
    <w:rsid w:val="00A03AF3"/>
    <w:rsid w:val="00A05622"/>
    <w:rsid w:val="00A059AA"/>
    <w:rsid w:val="00A11098"/>
    <w:rsid w:val="00A14EDB"/>
    <w:rsid w:val="00A168EA"/>
    <w:rsid w:val="00A3692A"/>
    <w:rsid w:val="00A44016"/>
    <w:rsid w:val="00A4427F"/>
    <w:rsid w:val="00A52559"/>
    <w:rsid w:val="00A5280B"/>
    <w:rsid w:val="00A7008D"/>
    <w:rsid w:val="00A802B4"/>
    <w:rsid w:val="00A91A9C"/>
    <w:rsid w:val="00A92211"/>
    <w:rsid w:val="00AA55B1"/>
    <w:rsid w:val="00AB40FC"/>
    <w:rsid w:val="00AB6BC1"/>
    <w:rsid w:val="00AB7FFC"/>
    <w:rsid w:val="00AC40F3"/>
    <w:rsid w:val="00AC6F96"/>
    <w:rsid w:val="00AC7051"/>
    <w:rsid w:val="00B02010"/>
    <w:rsid w:val="00B117FE"/>
    <w:rsid w:val="00B22B68"/>
    <w:rsid w:val="00B24068"/>
    <w:rsid w:val="00B27075"/>
    <w:rsid w:val="00B31685"/>
    <w:rsid w:val="00B33E57"/>
    <w:rsid w:val="00B36512"/>
    <w:rsid w:val="00B414EC"/>
    <w:rsid w:val="00B4697F"/>
    <w:rsid w:val="00B62E02"/>
    <w:rsid w:val="00B63F81"/>
    <w:rsid w:val="00B6629E"/>
    <w:rsid w:val="00B71466"/>
    <w:rsid w:val="00B80084"/>
    <w:rsid w:val="00B91939"/>
    <w:rsid w:val="00B93AD5"/>
    <w:rsid w:val="00BA3B31"/>
    <w:rsid w:val="00BA427B"/>
    <w:rsid w:val="00BA5E08"/>
    <w:rsid w:val="00BA7331"/>
    <w:rsid w:val="00BB0265"/>
    <w:rsid w:val="00BB2B29"/>
    <w:rsid w:val="00BC04D9"/>
    <w:rsid w:val="00BD77CA"/>
    <w:rsid w:val="00BE05D0"/>
    <w:rsid w:val="00BE2F68"/>
    <w:rsid w:val="00BE68C2"/>
    <w:rsid w:val="00BE6A3C"/>
    <w:rsid w:val="00BF0005"/>
    <w:rsid w:val="00BF02BE"/>
    <w:rsid w:val="00BF033E"/>
    <w:rsid w:val="00BF35BC"/>
    <w:rsid w:val="00BF5F0A"/>
    <w:rsid w:val="00C04EC8"/>
    <w:rsid w:val="00C076BD"/>
    <w:rsid w:val="00C10817"/>
    <w:rsid w:val="00C115B8"/>
    <w:rsid w:val="00C132AA"/>
    <w:rsid w:val="00C135EB"/>
    <w:rsid w:val="00C237D8"/>
    <w:rsid w:val="00C51D48"/>
    <w:rsid w:val="00C5539E"/>
    <w:rsid w:val="00C5675C"/>
    <w:rsid w:val="00C56983"/>
    <w:rsid w:val="00C60085"/>
    <w:rsid w:val="00C67FD6"/>
    <w:rsid w:val="00C7211D"/>
    <w:rsid w:val="00C737DE"/>
    <w:rsid w:val="00C74C97"/>
    <w:rsid w:val="00C7621B"/>
    <w:rsid w:val="00C814CF"/>
    <w:rsid w:val="00C87B0E"/>
    <w:rsid w:val="00CA4009"/>
    <w:rsid w:val="00CA42E4"/>
    <w:rsid w:val="00CA559B"/>
    <w:rsid w:val="00CA6F48"/>
    <w:rsid w:val="00CB0246"/>
    <w:rsid w:val="00CB1858"/>
    <w:rsid w:val="00CB192D"/>
    <w:rsid w:val="00CB71B8"/>
    <w:rsid w:val="00CC4B4F"/>
    <w:rsid w:val="00CD01AA"/>
    <w:rsid w:val="00CD1DE7"/>
    <w:rsid w:val="00CE1F7A"/>
    <w:rsid w:val="00CF483F"/>
    <w:rsid w:val="00D06159"/>
    <w:rsid w:val="00D065C1"/>
    <w:rsid w:val="00D1282F"/>
    <w:rsid w:val="00D1777F"/>
    <w:rsid w:val="00D20852"/>
    <w:rsid w:val="00D25812"/>
    <w:rsid w:val="00D3542C"/>
    <w:rsid w:val="00D4272F"/>
    <w:rsid w:val="00D45D92"/>
    <w:rsid w:val="00D530F1"/>
    <w:rsid w:val="00D641F1"/>
    <w:rsid w:val="00D64800"/>
    <w:rsid w:val="00D706F9"/>
    <w:rsid w:val="00D732BF"/>
    <w:rsid w:val="00D95D7C"/>
    <w:rsid w:val="00DA2B4B"/>
    <w:rsid w:val="00DA4654"/>
    <w:rsid w:val="00DB16EF"/>
    <w:rsid w:val="00DC30A8"/>
    <w:rsid w:val="00DC36B1"/>
    <w:rsid w:val="00DC72C6"/>
    <w:rsid w:val="00DD4D1B"/>
    <w:rsid w:val="00DD768D"/>
    <w:rsid w:val="00DE0333"/>
    <w:rsid w:val="00DF572D"/>
    <w:rsid w:val="00E004F0"/>
    <w:rsid w:val="00E01DF6"/>
    <w:rsid w:val="00E042AB"/>
    <w:rsid w:val="00E133D7"/>
    <w:rsid w:val="00E1486D"/>
    <w:rsid w:val="00E2786D"/>
    <w:rsid w:val="00E3171E"/>
    <w:rsid w:val="00E34BED"/>
    <w:rsid w:val="00E4600E"/>
    <w:rsid w:val="00E555EC"/>
    <w:rsid w:val="00E612A7"/>
    <w:rsid w:val="00E62245"/>
    <w:rsid w:val="00E62B38"/>
    <w:rsid w:val="00E64B88"/>
    <w:rsid w:val="00E71D6A"/>
    <w:rsid w:val="00E858DD"/>
    <w:rsid w:val="00E90486"/>
    <w:rsid w:val="00E923AB"/>
    <w:rsid w:val="00E956A3"/>
    <w:rsid w:val="00EA4E3F"/>
    <w:rsid w:val="00EA6E7A"/>
    <w:rsid w:val="00EB292C"/>
    <w:rsid w:val="00EB745D"/>
    <w:rsid w:val="00EC1543"/>
    <w:rsid w:val="00ED0528"/>
    <w:rsid w:val="00ED2432"/>
    <w:rsid w:val="00ED3C82"/>
    <w:rsid w:val="00EF2289"/>
    <w:rsid w:val="00EF3CE2"/>
    <w:rsid w:val="00EF5CAF"/>
    <w:rsid w:val="00EF610C"/>
    <w:rsid w:val="00EF6362"/>
    <w:rsid w:val="00F01CA7"/>
    <w:rsid w:val="00F05D55"/>
    <w:rsid w:val="00F10A7E"/>
    <w:rsid w:val="00F12528"/>
    <w:rsid w:val="00F346A3"/>
    <w:rsid w:val="00F35843"/>
    <w:rsid w:val="00F362DD"/>
    <w:rsid w:val="00F407DB"/>
    <w:rsid w:val="00F507C1"/>
    <w:rsid w:val="00F57FCC"/>
    <w:rsid w:val="00F60E5D"/>
    <w:rsid w:val="00F64A3B"/>
    <w:rsid w:val="00F67B6C"/>
    <w:rsid w:val="00F7216D"/>
    <w:rsid w:val="00F72CD9"/>
    <w:rsid w:val="00F75D31"/>
    <w:rsid w:val="00F766F9"/>
    <w:rsid w:val="00F7739A"/>
    <w:rsid w:val="00F8156E"/>
    <w:rsid w:val="00F8223F"/>
    <w:rsid w:val="00F86365"/>
    <w:rsid w:val="00F867B0"/>
    <w:rsid w:val="00F87AD8"/>
    <w:rsid w:val="00F968E7"/>
    <w:rsid w:val="00FA5256"/>
    <w:rsid w:val="00FA5F77"/>
    <w:rsid w:val="00FB5513"/>
    <w:rsid w:val="00FC0001"/>
    <w:rsid w:val="00FC0535"/>
    <w:rsid w:val="00FC2CAB"/>
    <w:rsid w:val="00FC3F83"/>
    <w:rsid w:val="00FD15ED"/>
    <w:rsid w:val="00FD6229"/>
    <w:rsid w:val="00FD71B9"/>
    <w:rsid w:val="00FE3D31"/>
    <w:rsid w:val="00FE78FC"/>
    <w:rsid w:val="00FF45C6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5D3F3"/>
  <w15:chartTrackingRefBased/>
  <w15:docId w15:val="{AD833AB8-2F75-4D7A-9DD0-BF7A1EF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5F624B"/>
    <w:pPr>
      <w:autoSpaceDE w:val="0"/>
      <w:autoSpaceDN w:val="0"/>
      <w:adjustRightInd w:val="0"/>
      <w:spacing w:before="66"/>
      <w:ind w:left="109"/>
      <w:jc w:val="left"/>
      <w:outlineLvl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42"/>
    <w:pPr>
      <w:ind w:leftChars="400" w:left="840"/>
    </w:pPr>
  </w:style>
  <w:style w:type="paragraph" w:customStyle="1" w:styleId="Lv10">
    <w:name w:val="Lv1_本文"/>
    <w:basedOn w:val="a"/>
    <w:qFormat/>
    <w:rsid w:val="00BF0005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1">
    <w:name w:val="Lv1_見出し"/>
    <w:basedOn w:val="a"/>
    <w:autoRedefine/>
    <w:qFormat/>
    <w:rsid w:val="00792ECA"/>
    <w:rPr>
      <w:rFonts w:ascii="BIZ UDPゴシック" w:eastAsia="BIZ UDPゴシック" w:hAnsi="BIZ UDPゴシック"/>
      <w:sz w:val="32"/>
      <w:szCs w:val="32"/>
    </w:rPr>
  </w:style>
  <w:style w:type="paragraph" w:customStyle="1" w:styleId="Lv2">
    <w:name w:val="Lv2_箇条書き"/>
    <w:basedOn w:val="a"/>
    <w:qFormat/>
    <w:rsid w:val="00BF0005"/>
    <w:pPr>
      <w:numPr>
        <w:numId w:val="2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90313A"/>
    <w:pPr>
      <w:numPr>
        <w:numId w:val="3"/>
      </w:numPr>
      <w:ind w:left="425"/>
      <w:jc w:val="left"/>
      <w:outlineLvl w:val="1"/>
    </w:pPr>
    <w:rPr>
      <w:rFonts w:ascii="BIZ UDPゴシック" w:eastAsia="BIZ UDPゴシック" w:hAnsi="BIZ UDPゴシック" w:cs="RyuminPro-Light"/>
      <w:kern w:val="0"/>
      <w:szCs w:val="21"/>
    </w:rPr>
  </w:style>
  <w:style w:type="paragraph" w:customStyle="1" w:styleId="Lv21">
    <w:name w:val="Lv2_本文"/>
    <w:basedOn w:val="a"/>
    <w:qFormat/>
    <w:rsid w:val="00BF0005"/>
    <w:pPr>
      <w:widowControl/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BF0005"/>
    <w:pPr>
      <w:ind w:leftChars="550" w:left="650" w:hanging="100"/>
    </w:pPr>
  </w:style>
  <w:style w:type="paragraph" w:customStyle="1" w:styleId="Lv3">
    <w:name w:val="Lv3_見出し"/>
    <w:basedOn w:val="a"/>
    <w:qFormat/>
    <w:rsid w:val="00BF0005"/>
    <w:pPr>
      <w:numPr>
        <w:ilvl w:val="2"/>
        <w:numId w:val="4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BF0005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BF0005"/>
    <w:pPr>
      <w:numPr>
        <w:numId w:val="5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character" w:styleId="a4">
    <w:name w:val="Hyperlink"/>
    <w:basedOn w:val="a0"/>
    <w:uiPriority w:val="99"/>
    <w:unhideWhenUsed/>
    <w:rsid w:val="00BF0005"/>
    <w:rPr>
      <w:rFonts w:asciiTheme="minorEastAsia" w:hAnsiTheme="minorEastAsia"/>
      <w:noProof/>
      <w:color w:val="0563C1" w:themeColor="hyperlink"/>
      <w:sz w:val="21"/>
      <w:szCs w:val="21"/>
    </w:rPr>
  </w:style>
  <w:style w:type="table" w:styleId="a5">
    <w:name w:val="Table Grid"/>
    <w:basedOn w:val="a1"/>
    <w:uiPriority w:val="39"/>
    <w:rsid w:val="00BF0005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">
    <w:name w:val="表のヘッダ(JEED)"/>
    <w:basedOn w:val="a"/>
    <w:link w:val="JEED0"/>
    <w:qFormat/>
    <w:rsid w:val="00BF0005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BF0005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BF0005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00E1D"/>
  </w:style>
  <w:style w:type="character" w:customStyle="1" w:styleId="a7">
    <w:name w:val="日付 (文字)"/>
    <w:basedOn w:val="a0"/>
    <w:link w:val="a6"/>
    <w:uiPriority w:val="99"/>
    <w:semiHidden/>
    <w:rsid w:val="00700E1D"/>
  </w:style>
  <w:style w:type="paragraph" w:customStyle="1" w:styleId="Lv1">
    <w:name w:val="Lv1_箇条書き"/>
    <w:basedOn w:val="Lv10"/>
    <w:qFormat/>
    <w:rsid w:val="004E1D98"/>
    <w:pPr>
      <w:numPr>
        <w:numId w:val="24"/>
      </w:numPr>
      <w:ind w:leftChars="0" w:left="0" w:firstLineChars="0" w:firstLine="0"/>
    </w:pPr>
  </w:style>
  <w:style w:type="table" w:customStyle="1" w:styleId="TableNormal">
    <w:name w:val="Table Normal"/>
    <w:uiPriority w:val="2"/>
    <w:semiHidden/>
    <w:unhideWhenUsed/>
    <w:qFormat/>
    <w:rsid w:val="003C515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C515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3C515D"/>
    <w:rPr>
      <w:rFonts w:ascii="ＭＳ 明朝" w:eastAsia="ＭＳ 明朝" w:hAnsi="ＭＳ 明朝" w:cs="ＭＳ 明朝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3C515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a">
    <w:name w:val="header"/>
    <w:basedOn w:val="a"/>
    <w:link w:val="ab"/>
    <w:uiPriority w:val="99"/>
    <w:unhideWhenUsed/>
    <w:rsid w:val="00021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84D"/>
  </w:style>
  <w:style w:type="paragraph" w:styleId="ac">
    <w:name w:val="footer"/>
    <w:basedOn w:val="a"/>
    <w:link w:val="ad"/>
    <w:uiPriority w:val="99"/>
    <w:unhideWhenUsed/>
    <w:rsid w:val="00021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84D"/>
  </w:style>
  <w:style w:type="character" w:customStyle="1" w:styleId="10">
    <w:name w:val="見出し 1 (文字)"/>
    <w:basedOn w:val="a0"/>
    <w:link w:val="1"/>
    <w:uiPriority w:val="1"/>
    <w:rsid w:val="005F624B"/>
    <w:rPr>
      <w:rFonts w:ascii="ＭＳ 明朝" w:eastAsia="ＭＳ 明朝" w:hAnsi="Times New Roman" w:cs="ＭＳ 明朝"/>
      <w:kern w:val="0"/>
      <w:sz w:val="24"/>
      <w:szCs w:val="24"/>
    </w:rPr>
  </w:style>
  <w:style w:type="table" w:customStyle="1" w:styleId="TableGrid">
    <w:name w:val="TableGrid"/>
    <w:rsid w:val="007811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5"/>
    <w:uiPriority w:val="39"/>
    <w:rsid w:val="008239B9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07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7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8687-F7FD-4CAE-BE5B-EFB524E8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2025-03-26T05:11:00Z</cp:lastPrinted>
  <dcterms:created xsi:type="dcterms:W3CDTF">2025-03-09T06:17:00Z</dcterms:created>
  <dcterms:modified xsi:type="dcterms:W3CDTF">2025-03-26T05:12:00Z</dcterms:modified>
</cp:coreProperties>
</file>