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01" w:rsidRDefault="00D92AEB" w:rsidP="002A2F6E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3030855</wp:posOffset>
                </wp:positionH>
                <wp:positionV relativeFrom="paragraph">
                  <wp:posOffset>451485</wp:posOffset>
                </wp:positionV>
                <wp:extent cx="2152650" cy="1905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5265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F6E" w:rsidRPr="00C47DC0" w:rsidRDefault="002A2F6E" w:rsidP="00616A3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4C6404">
                              <w:rPr>
                                <w:rFonts w:hint="eastAsia"/>
                                <w:b/>
                                <w:color w:val="000000"/>
                                <w:u w:val="single"/>
                              </w:rPr>
                              <w:t>0568-47-0678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8.65pt;margin-top:35.55pt;width:16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" filled="f" stroked="f">
                <v:stroke joinstyle="round"/>
                <o:lock v:ext="edit" shapetype="t"/>
                <v:textbox>
                  <w:txbxContent>
                    <w:p w:rsidR="002A2F6E" w:rsidRPr="00C47DC0" w:rsidRDefault="002A2F6E" w:rsidP="00616A30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u w:val="single"/>
                        </w:rPr>
                        <w:t>FAXの場合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 xml:space="preserve">　</w:t>
                      </w:r>
                      <w:r w:rsidRPr="004C6404">
                        <w:rPr>
                          <w:rFonts w:hint="eastAsia"/>
                          <w:b/>
                          <w:color w:val="000000"/>
                          <w:u w:val="single"/>
                        </w:rPr>
                        <w:t>0568-47-0678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E469CE" wp14:editId="23BBBE82">
                <wp:simplePos x="0" y="0"/>
                <wp:positionH relativeFrom="margin">
                  <wp:posOffset>2297430</wp:posOffset>
                </wp:positionH>
                <wp:positionV relativeFrom="paragraph">
                  <wp:posOffset>51435</wp:posOffset>
                </wp:positionV>
                <wp:extent cx="2895600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9560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F6E" w:rsidRPr="004C6404" w:rsidRDefault="002A2F6E" w:rsidP="000D22C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メール　　</w:t>
                            </w:r>
                            <w:r w:rsidRPr="00E216DC">
                              <w:rPr>
                                <w:b/>
                                <w:color w:val="000000"/>
                                <w:u w:val="single"/>
                              </w:rPr>
                              <w:t>c</w:t>
                            </w:r>
                            <w:r w:rsidRPr="00E216DC">
                              <w:rPr>
                                <w:rFonts w:hint="eastAsia"/>
                                <w:b/>
                                <w:color w:val="000000"/>
                                <w:u w:val="single"/>
                              </w:rPr>
                              <w:t>hubu-</w:t>
                            </w:r>
                            <w:r w:rsidRPr="00E216DC">
                              <w:rPr>
                                <w:b/>
                                <w:color w:val="000000"/>
                                <w:u w:val="single"/>
                              </w:rPr>
                              <w:t>seminar@jeed.</w:t>
                            </w:r>
                            <w:r w:rsidRPr="00E216DC">
                              <w:rPr>
                                <w:rFonts w:hint="eastAsia"/>
                                <w:b/>
                                <w:color w:val="000000"/>
                                <w:u w:val="single"/>
                              </w:rPr>
                              <w:t>g</w:t>
                            </w:r>
                            <w:r w:rsidRPr="00E216DC">
                              <w:rPr>
                                <w:b/>
                                <w:color w:val="000000"/>
                                <w:u w:val="single"/>
                              </w:rPr>
                              <w:t>o.jp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69CE" id="テキスト ボックス 6" o:spid="_x0000_s1027" type="#_x0000_t202" style="position:absolute;left:0;text-align:left;margin-left:180.9pt;margin-top:4.05pt;width:228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" filled="f" stroked="f">
                <v:stroke joinstyle="round"/>
                <o:lock v:ext="edit" shapetype="t"/>
                <v:textbox>
                  <w:txbxContent>
                    <w:p w:rsidR="002A2F6E" w:rsidRPr="004C6404" w:rsidRDefault="002A2F6E" w:rsidP="000D22CB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メール　　</w:t>
                      </w:r>
                      <w:r w:rsidRPr="00E216DC">
                        <w:rPr>
                          <w:b/>
                          <w:color w:val="000000"/>
                          <w:u w:val="single"/>
                        </w:rPr>
                        <w:t>c</w:t>
                      </w:r>
                      <w:r w:rsidRPr="00E216DC">
                        <w:rPr>
                          <w:rFonts w:hint="eastAsia"/>
                          <w:b/>
                          <w:color w:val="000000"/>
                          <w:u w:val="single"/>
                        </w:rPr>
                        <w:t>hubu-</w:t>
                      </w:r>
                      <w:r w:rsidRPr="00E216DC">
                        <w:rPr>
                          <w:b/>
                          <w:color w:val="000000"/>
                          <w:u w:val="single"/>
                        </w:rPr>
                        <w:t>seminar@jeed.</w:t>
                      </w:r>
                      <w:r w:rsidRPr="00E216DC">
                        <w:rPr>
                          <w:rFonts w:hint="eastAsia"/>
                          <w:b/>
                          <w:color w:val="000000"/>
                          <w:u w:val="single"/>
                        </w:rPr>
                        <w:t>g</w:t>
                      </w:r>
                      <w:r w:rsidRPr="00E216DC">
                        <w:rPr>
                          <w:b/>
                          <w:color w:val="000000"/>
                          <w:u w:val="single"/>
                        </w:rPr>
                        <w:t>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A3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11E3A" wp14:editId="58F16286">
                <wp:simplePos x="0" y="0"/>
                <wp:positionH relativeFrom="margin">
                  <wp:posOffset>2506980</wp:posOffset>
                </wp:positionH>
                <wp:positionV relativeFrom="paragraph">
                  <wp:posOffset>-386080</wp:posOffset>
                </wp:positionV>
                <wp:extent cx="2343150" cy="30988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43150" cy="309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F6E" w:rsidRPr="007F4D01" w:rsidRDefault="002A2F6E" w:rsidP="004C640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メール送信先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11E3A" id="テキスト ボックス 12" o:spid="_x0000_s1028" type="#_x0000_t202" style="position:absolute;left:0;text-align:left;margin-left:197.4pt;margin-top:-30.4pt;width:184.5pt;height:24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" filled="f" stroked="f">
                <v:stroke joinstyle="round"/>
                <o:lock v:ext="edit" shapetype="t"/>
                <v:textbox>
                  <w:txbxContent>
                    <w:p w:rsidR="002A2F6E" w:rsidRPr="007F4D01" w:rsidRDefault="002A2F6E" w:rsidP="004C640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メール送信先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A30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13335</wp:posOffset>
                </wp:positionV>
                <wp:extent cx="2971800" cy="4000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063B" id="正方形/長方形 7" o:spid="_x0000_s1026" style="position:absolute;left:0;text-align:left;margin-left:174.9pt;margin-top:1.05pt;width:234pt;height:3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" fillcolor="white [3212]" strokecolor="black [3213]" strokeweight="1.5pt"/>
            </w:pict>
          </mc:Fallback>
        </mc:AlternateContent>
      </w:r>
      <w:r w:rsidR="00332E80">
        <w:rPr>
          <w:rFonts w:hint="eastAsia"/>
        </w:rPr>
        <w:t xml:space="preserve">　</w:t>
      </w:r>
    </w:p>
    <w:p w:rsidR="00180390" w:rsidRDefault="00180390" w:rsidP="00E216DC">
      <w:pPr>
        <w:tabs>
          <w:tab w:val="center" w:pos="5528"/>
          <w:tab w:val="left" w:pos="8355"/>
        </w:tabs>
        <w:jc w:val="left"/>
        <w:rPr>
          <w:rFonts w:ascii="HGP創英角ｺﾞｼｯｸUB" w:eastAsia="HGP創英角ｺﾞｼｯｸUB"/>
          <w:sz w:val="36"/>
          <w:szCs w:val="36"/>
        </w:rPr>
      </w:pPr>
    </w:p>
    <w:p w:rsidR="00807917" w:rsidRPr="00997B3B" w:rsidRDefault="00E216DC" w:rsidP="00E216DC">
      <w:pPr>
        <w:tabs>
          <w:tab w:val="center" w:pos="5528"/>
          <w:tab w:val="left" w:pos="8355"/>
        </w:tabs>
        <w:jc w:val="left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/>
          <w:sz w:val="36"/>
          <w:szCs w:val="36"/>
        </w:rPr>
        <w:tab/>
      </w:r>
      <w:r w:rsidR="007E7324" w:rsidRPr="00997B3B">
        <w:rPr>
          <w:rFonts w:ascii="HGP創英角ｺﾞｼｯｸUB" w:eastAsia="HGP創英角ｺﾞｼｯｸUB" w:hint="eastAsia"/>
          <w:sz w:val="36"/>
          <w:szCs w:val="36"/>
        </w:rPr>
        <w:t>ポリテクセンター中部</w:t>
      </w:r>
      <w:r>
        <w:rPr>
          <w:rFonts w:ascii="HGP創英角ｺﾞｼｯｸUB" w:eastAsia="HGP創英角ｺﾞｼｯｸUB"/>
          <w:sz w:val="36"/>
          <w:szCs w:val="36"/>
        </w:rPr>
        <w:tab/>
      </w:r>
    </w:p>
    <w:p w:rsidR="009A7F5A" w:rsidRPr="00180390" w:rsidRDefault="000038AA" w:rsidP="009A7F5A">
      <w:pPr>
        <w:ind w:leftChars="-134" w:left="-167" w:hangingChars="44" w:hanging="114"/>
        <w:jc w:val="center"/>
        <w:rPr>
          <w:rFonts w:ascii="HGP創英角ｺﾞｼｯｸUB" w:eastAsia="HGP創英角ｺﾞｼｯｸUB"/>
          <w:sz w:val="20"/>
          <w:szCs w:val="20"/>
        </w:rPr>
      </w:pPr>
      <w:r>
        <w:rPr>
          <w:rFonts w:ascii="HGP創英角ｺﾞｼｯｸUB" w:eastAsia="HGP創英角ｺﾞｼｯｸUB" w:hint="eastAsia"/>
          <w:sz w:val="26"/>
          <w:szCs w:val="26"/>
        </w:rPr>
        <w:t>令和７年度</w:t>
      </w:r>
      <w:r w:rsidR="00BD5979">
        <w:rPr>
          <w:rFonts w:ascii="HGP創英角ｺﾞｼｯｸUB" w:eastAsia="HGP創英角ｺﾞｼｯｸUB" w:hint="eastAsia"/>
          <w:sz w:val="26"/>
          <w:szCs w:val="26"/>
        </w:rPr>
        <w:t>能力開発セミナーに係る</w:t>
      </w:r>
      <w:r w:rsidR="00C12C94" w:rsidRPr="000038AA">
        <w:rPr>
          <w:rFonts w:ascii="HGP創英角ｺﾞｼｯｸUB" w:eastAsia="HGP創英角ｺﾞｼｯｸUB" w:hint="eastAsia"/>
          <w:sz w:val="26"/>
          <w:szCs w:val="26"/>
        </w:rPr>
        <w:t>「施設見学」</w:t>
      </w:r>
      <w:r w:rsidR="0073124A" w:rsidRPr="000038AA">
        <w:rPr>
          <w:rFonts w:ascii="HGP創英角ｺﾞｼｯｸUB" w:eastAsia="HGP創英角ｺﾞｼｯｸUB" w:hint="eastAsia"/>
          <w:sz w:val="26"/>
          <w:szCs w:val="26"/>
        </w:rPr>
        <w:t>、</w:t>
      </w:r>
      <w:r w:rsidR="00A50A0A" w:rsidRPr="000038AA">
        <w:rPr>
          <w:rFonts w:ascii="HGP創英角ｺﾞｼｯｸUB" w:eastAsia="HGP創英角ｺﾞｼｯｸUB" w:hint="eastAsia"/>
          <w:sz w:val="26"/>
          <w:szCs w:val="26"/>
        </w:rPr>
        <w:t>「個別相談」</w:t>
      </w:r>
      <w:r w:rsidR="00180390">
        <w:rPr>
          <w:rFonts w:ascii="HGP創英角ｺﾞｼｯｸUB" w:eastAsia="HGP創英角ｺﾞｼｯｸUB" w:hint="eastAsia"/>
          <w:sz w:val="20"/>
          <w:szCs w:val="20"/>
        </w:rPr>
        <w:t xml:space="preserve">　　　　</w:t>
      </w:r>
    </w:p>
    <w:p w:rsidR="0072389F" w:rsidRPr="009A7F5A" w:rsidRDefault="000D22CB" w:rsidP="00187960">
      <w:pPr>
        <w:ind w:leftChars="-134" w:left="-123" w:hangingChars="44" w:hanging="158"/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9555480</wp:posOffset>
                </wp:positionH>
                <wp:positionV relativeFrom="paragraph">
                  <wp:posOffset>3301365</wp:posOffset>
                </wp:positionV>
                <wp:extent cx="5715000" cy="1838325"/>
                <wp:effectExtent l="38100" t="19050" r="38100" b="28575"/>
                <wp:wrapNone/>
                <wp:docPr id="3" name="上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38325"/>
                        </a:xfrm>
                        <a:prstGeom prst="upArrow">
                          <a:avLst>
                            <a:gd name="adj1" fmla="val 64290"/>
                            <a:gd name="adj2" fmla="val 54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86B7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752.4pt;margin-top:259.95pt;width:450pt;height:1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" adj="11693,3857">
                <v:textbox style="layout-flow:vertical-ideographic" inset="5.85pt,.7pt,5.85pt,.7pt"/>
              </v:shape>
            </w:pict>
          </mc:Fallback>
        </mc:AlternateContent>
      </w:r>
      <w:r w:rsidR="009A7F5A" w:rsidRPr="009A7F5A">
        <w:rPr>
          <w:rFonts w:ascii="HGP創英角ｺﾞｼｯｸUB" w:eastAsia="HGP創英角ｺﾞｼｯｸUB" w:hint="eastAsia"/>
          <w:sz w:val="40"/>
          <w:szCs w:val="40"/>
        </w:rPr>
        <w:t>申込書</w:t>
      </w:r>
      <w:r w:rsidR="00816545" w:rsidRPr="009A7F5A">
        <w:rPr>
          <w:rFonts w:ascii="ＭＳ ゴシック" w:eastAsia="ＭＳ ゴシック" w:hAnsi="ＭＳ ゴシック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18BBF" wp14:editId="575B21A9">
                <wp:simplePos x="0" y="0"/>
                <wp:positionH relativeFrom="column">
                  <wp:posOffset>7971790</wp:posOffset>
                </wp:positionH>
                <wp:positionV relativeFrom="paragraph">
                  <wp:posOffset>1993900</wp:posOffset>
                </wp:positionV>
                <wp:extent cx="285750" cy="419100"/>
                <wp:effectExtent l="19050" t="0" r="3810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134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627.7pt;margin-top:157pt;width:22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" adj="14236" fillcolor="windowText" strokecolor="windowText" strokeweight="1pt"/>
            </w:pict>
          </mc:Fallback>
        </mc:AlternateContent>
      </w:r>
    </w:p>
    <w:tbl>
      <w:tblPr>
        <w:tblStyle w:val="a3"/>
        <w:tblW w:w="3943" w:type="pct"/>
        <w:tblInd w:w="10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2413"/>
        <w:gridCol w:w="2268"/>
        <w:gridCol w:w="2268"/>
      </w:tblGrid>
      <w:tr w:rsidR="007E7324" w:rsidTr="00330505">
        <w:trPr>
          <w:trHeight w:val="487"/>
        </w:trPr>
        <w:tc>
          <w:tcPr>
            <w:tcW w:w="983" w:type="pct"/>
          </w:tcPr>
          <w:p w:rsidR="007E7324" w:rsidRPr="00E552B2" w:rsidRDefault="007E7324" w:rsidP="00522F6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552B2">
              <w:rPr>
                <w:rFonts w:ascii="ＭＳ ゴシック" w:eastAsia="ＭＳ ゴシック" w:hAnsi="ＭＳ ゴシック" w:hint="eastAsia"/>
              </w:rPr>
              <w:t>社</w:t>
            </w:r>
            <w:r w:rsidR="00E552B2" w:rsidRPr="00E552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552B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017" w:type="pct"/>
            <w:gridSpan w:val="3"/>
            <w:vAlign w:val="center"/>
          </w:tcPr>
          <w:p w:rsidR="007E7324" w:rsidRPr="0007785C" w:rsidRDefault="007E7324" w:rsidP="00C264E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7324" w:rsidTr="00E216DC">
        <w:trPr>
          <w:trHeight w:val="761"/>
        </w:trPr>
        <w:tc>
          <w:tcPr>
            <w:tcW w:w="983" w:type="pct"/>
            <w:tcBorders>
              <w:bottom w:val="single" w:sz="4" w:space="0" w:color="auto"/>
            </w:tcBorders>
          </w:tcPr>
          <w:p w:rsidR="007E7324" w:rsidRPr="0019688B" w:rsidRDefault="007E7324" w:rsidP="003305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688B">
              <w:rPr>
                <w:rFonts w:ascii="ＭＳ ゴシック" w:eastAsia="ＭＳ ゴシック" w:hAnsi="ＭＳ ゴシック" w:hint="eastAsia"/>
                <w:szCs w:val="21"/>
              </w:rPr>
              <w:t>ご担当者</w:t>
            </w:r>
          </w:p>
          <w:p w:rsidR="007E7324" w:rsidRDefault="007E7324" w:rsidP="00330505">
            <w:pPr>
              <w:jc w:val="center"/>
            </w:pPr>
            <w:r w:rsidRPr="0019688B">
              <w:rPr>
                <w:rFonts w:ascii="ＭＳ ゴシック" w:eastAsia="ＭＳ ゴシック" w:hAnsi="ＭＳ ゴシック" w:hint="eastAsia"/>
                <w:szCs w:val="21"/>
              </w:rPr>
              <w:t>部署・氏名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:rsidR="000877A3" w:rsidRPr="00564AA9" w:rsidRDefault="000877A3" w:rsidP="007D0D6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F6E" w:rsidTr="00E216DC">
        <w:trPr>
          <w:trHeight w:val="494"/>
        </w:trPr>
        <w:tc>
          <w:tcPr>
            <w:tcW w:w="983" w:type="pct"/>
            <w:tcBorders>
              <w:top w:val="single" w:sz="4" w:space="0" w:color="auto"/>
              <w:bottom w:val="double" w:sz="4" w:space="0" w:color="auto"/>
            </w:tcBorders>
          </w:tcPr>
          <w:p w:rsidR="00522F6E" w:rsidRPr="00522F6E" w:rsidRDefault="00522F6E" w:rsidP="00522F6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22F6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522F6E" w:rsidRPr="00564AA9" w:rsidRDefault="00522F6E" w:rsidP="00564AA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AF3" w:rsidRPr="00C121E1" w:rsidTr="005C000F">
        <w:trPr>
          <w:trHeight w:val="762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74AF3" w:rsidRPr="00C121E1" w:rsidRDefault="002C7DAB" w:rsidP="0033050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16"/>
              </w:rPr>
              <w:t>「施設見学」、</w:t>
            </w:r>
            <w:r w:rsidR="00330505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16"/>
              </w:rPr>
              <w:t>「個別相談」に○を</w:t>
            </w:r>
            <w:r w:rsidR="00C77D1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16"/>
              </w:rPr>
              <w:t>ご記入ください</w:t>
            </w:r>
            <w:r w:rsidR="0080791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16"/>
              </w:rPr>
              <w:t>。</w:t>
            </w:r>
          </w:p>
        </w:tc>
      </w:tr>
      <w:tr w:rsidR="00BF085D" w:rsidRPr="00C121E1" w:rsidTr="005C000F">
        <w:trPr>
          <w:trHeight w:val="1328"/>
        </w:trPr>
        <w:tc>
          <w:tcPr>
            <w:tcW w:w="2378" w:type="pct"/>
            <w:gridSpan w:val="2"/>
            <w:tcBorders>
              <w:top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7DAB" w:rsidRDefault="00A21244" w:rsidP="00A21244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18"/>
              </w:rPr>
            </w:pPr>
            <w:r w:rsidRPr="00B77448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AF58C0" wp14:editId="33ECC3A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171450</wp:posOffset>
                      </wp:positionV>
                      <wp:extent cx="342900" cy="209550"/>
                      <wp:effectExtent l="38100" t="0" r="19050" b="3810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F40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84.6pt;margin-top:13.5pt;width:27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" adj="10800" fillcolor="windowText" strokecolor="windowText" strokeweight="1pt"/>
                  </w:pict>
                </mc:Fallback>
              </mc:AlternateContent>
            </w:r>
          </w:p>
          <w:p w:rsidR="00BF085D" w:rsidRPr="00B77448" w:rsidRDefault="00BF085D" w:rsidP="006D252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18"/>
              </w:rPr>
            </w:pPr>
            <w:r w:rsidRPr="00B7744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18"/>
              </w:rPr>
              <w:t>施　設　見　学</w:t>
            </w:r>
          </w:p>
          <w:p w:rsidR="00836B80" w:rsidRDefault="00BF085D" w:rsidP="00AB0447">
            <w:pPr>
              <w:spacing w:line="276" w:lineRule="auto"/>
              <w:ind w:firstLineChars="250" w:firstLine="600"/>
              <w:rPr>
                <w:rFonts w:ascii="HGP創英角ｺﾞｼｯｸUB" w:eastAsia="HGP創英角ｺﾞｼｯｸUB" w:hAnsi="ＭＳ ゴシック"/>
                <w:noProof/>
                <w:sz w:val="24"/>
                <w:szCs w:val="24"/>
                <w:shd w:val="clear" w:color="auto" w:fill="000000" w:themeFill="text1"/>
              </w:rPr>
            </w:pPr>
            <w:r w:rsidRPr="00B77448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１３時</w:t>
            </w:r>
            <w:r w:rsidR="006B178D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３０</w:t>
            </w:r>
            <w:r w:rsidR="00836B80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分</w:t>
            </w:r>
            <w:r w:rsidRPr="00B77448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～１４時</w:t>
            </w:r>
            <w:r w:rsidR="006B178D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３０</w:t>
            </w:r>
            <w:r w:rsidR="00836B80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分</w:t>
            </w:r>
          </w:p>
          <w:p w:rsidR="002C7DAB" w:rsidRPr="00E216DC" w:rsidRDefault="002C7DAB" w:rsidP="00AB0447">
            <w:pPr>
              <w:spacing w:line="276" w:lineRule="auto"/>
              <w:ind w:firstLineChars="300" w:firstLine="600"/>
              <w:rPr>
                <w:rFonts w:ascii="HGP創英角ｺﾞｼｯｸUB" w:eastAsia="HGP創英角ｺﾞｼｯｸUB" w:hAnsi="ＭＳ ゴシック"/>
                <w:noProof/>
                <w:sz w:val="24"/>
                <w:szCs w:val="24"/>
                <w:shd w:val="clear" w:color="auto" w:fill="000000" w:themeFill="text1"/>
              </w:rPr>
            </w:pPr>
            <w:r w:rsidRPr="00807917">
              <w:rPr>
                <w:rFonts w:ascii="HGP創英角ｺﾞｼｯｸUB" w:eastAsia="HGP創英角ｺﾞｼｯｸUB" w:hAnsi="ＭＳ ゴシック" w:hint="eastAsia"/>
                <w:noProof/>
                <w:sz w:val="20"/>
                <w:szCs w:val="20"/>
                <w:shd w:val="clear" w:color="auto" w:fill="FFFFFF" w:themeFill="background1"/>
              </w:rPr>
              <w:t>(参加者の記入をお願いします)</w:t>
            </w:r>
          </w:p>
        </w:tc>
        <w:tc>
          <w:tcPr>
            <w:tcW w:w="2622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F085D" w:rsidRPr="006D2525" w:rsidRDefault="00BF085D" w:rsidP="00BF08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A2B0DD" wp14:editId="5267E79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57150</wp:posOffset>
                      </wp:positionV>
                      <wp:extent cx="342900" cy="209550"/>
                      <wp:effectExtent l="38100" t="0" r="0" b="38100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8F0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0" o:spid="_x0000_s1026" type="#_x0000_t67" style="position:absolute;left:0;text-align:left;margin-left:98.35pt;margin-top:4.5pt;width:27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" adj="10800" fillcolor="windowText" strokecolor="windowText" strokeweight="1pt"/>
                  </w:pict>
                </mc:Fallback>
              </mc:AlternateContent>
            </w:r>
          </w:p>
          <w:p w:rsidR="00BF085D" w:rsidRDefault="00BF085D" w:rsidP="00BF08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18"/>
              </w:rPr>
              <w:t>個　別　相　談</w:t>
            </w:r>
          </w:p>
          <w:p w:rsidR="00807917" w:rsidRDefault="006B178D" w:rsidP="00836B80">
            <w:pPr>
              <w:spacing w:line="276" w:lineRule="auto"/>
              <w:ind w:firstLineChars="350" w:firstLine="840"/>
              <w:rPr>
                <w:rFonts w:ascii="HGP創英角ｺﾞｼｯｸUB" w:eastAsia="HGP創英角ｺﾞｼｯｸUB" w:hAnsi="ＭＳ ゴシック"/>
                <w:noProof/>
                <w:sz w:val="24"/>
                <w:szCs w:val="24"/>
                <w:shd w:val="clear" w:color="auto" w:fill="000000" w:themeFill="text1"/>
              </w:rPr>
            </w:pPr>
            <w:r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１４</w:t>
            </w:r>
            <w:r w:rsidR="00BF085D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時</w:t>
            </w:r>
            <w:r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３０</w:t>
            </w:r>
            <w:r w:rsidR="00836B80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分</w:t>
            </w:r>
            <w:r w:rsidR="00BF085D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～１６時</w:t>
            </w:r>
            <w:r w:rsidR="00836B80">
              <w:rPr>
                <w:rFonts w:ascii="HGP創英角ｺﾞｼｯｸUB" w:eastAsia="HGP創英角ｺﾞｼｯｸUB" w:hAnsi="ＭＳ ゴシック" w:hint="eastAsia"/>
                <w:noProof/>
                <w:sz w:val="24"/>
                <w:szCs w:val="24"/>
                <w:shd w:val="clear" w:color="auto" w:fill="000000" w:themeFill="text1"/>
              </w:rPr>
              <w:t>３０分</w:t>
            </w:r>
          </w:p>
          <w:p w:rsidR="00BF085D" w:rsidRPr="00807917" w:rsidRDefault="00807917" w:rsidP="00807917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07917">
              <w:rPr>
                <w:rFonts w:ascii="HGP創英角ｺﾞｼｯｸUB" w:eastAsia="HGP創英角ｺﾞｼｯｸUB" w:hAnsi="ＭＳ ゴシック" w:hint="eastAsia"/>
                <w:noProof/>
                <w:sz w:val="20"/>
                <w:szCs w:val="20"/>
                <w:shd w:val="clear" w:color="auto" w:fill="FFFFFF" w:themeFill="background1"/>
              </w:rPr>
              <w:t>(希望時間の選択と参加者の記入をお願いします)</w:t>
            </w:r>
            <w:r w:rsidR="00BF085D" w:rsidRPr="0080791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BF085D" w:rsidRPr="0080791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</w:tr>
      <w:tr w:rsidR="00B77448" w:rsidRPr="00C121E1" w:rsidTr="006A21F2">
        <w:trPr>
          <w:trHeight w:val="303"/>
        </w:trPr>
        <w:tc>
          <w:tcPr>
            <w:tcW w:w="2378" w:type="pct"/>
            <w:gridSpan w:val="2"/>
            <w:vMerge w:val="restart"/>
            <w:tcBorders>
              <w:top w:val="single" w:sz="18" w:space="0" w:color="FFFFFF" w:themeColor="background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7448" w:rsidRPr="00B77448" w:rsidRDefault="00AB0447" w:rsidP="002C7DAB">
            <w:pPr>
              <w:spacing w:line="276" w:lineRule="auto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noProof/>
                <w:sz w:val="20"/>
                <w:szCs w:val="20"/>
                <w:shd w:val="clear" w:color="auto" w:fill="FFFFFF" w:themeFill="background1"/>
              </w:rPr>
              <w:t xml:space="preserve">　　　　　　　　　　　　　　　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7448" w:rsidRPr="00340840" w:rsidRDefault="00B77448" w:rsidP="00836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0～1</w:t>
            </w:r>
            <w:r w:rsidR="00836B8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5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311" w:type="pct"/>
            <w:tcBorders>
              <w:top w:val="single" w:sz="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77448" w:rsidRPr="00340840" w:rsidRDefault="00B77448" w:rsidP="00836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="00836B8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5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00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～1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</w:p>
        </w:tc>
      </w:tr>
      <w:tr w:rsidR="00B77448" w:rsidRPr="00C121E1" w:rsidTr="006A21F2">
        <w:trPr>
          <w:trHeight w:val="397"/>
        </w:trPr>
        <w:tc>
          <w:tcPr>
            <w:tcW w:w="2378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7448" w:rsidRDefault="00B77448" w:rsidP="00B774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7448" w:rsidRPr="00340840" w:rsidRDefault="00B77448" w:rsidP="00836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0～1</w:t>
            </w:r>
            <w:r w:rsidR="00836B8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6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311" w:type="pct"/>
            <w:tcBorders>
              <w:top w:val="single" w:sz="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77448" w:rsidRPr="00340840" w:rsidRDefault="00B77448" w:rsidP="00836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="00836B8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6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0～1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6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="00836B8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34084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</w:p>
        </w:tc>
      </w:tr>
      <w:tr w:rsidR="00B77448" w:rsidTr="003E07DB">
        <w:trPr>
          <w:trHeight w:val="397"/>
        </w:trPr>
        <w:tc>
          <w:tcPr>
            <w:tcW w:w="983" w:type="pct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7448" w:rsidRPr="00765F7E" w:rsidRDefault="00B77448" w:rsidP="000F1F3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552B2">
              <w:rPr>
                <w:rFonts w:ascii="ＭＳ ゴシック" w:eastAsia="ＭＳ ゴシック" w:hAnsi="ＭＳ ゴシック" w:hint="eastAsia"/>
                <w:szCs w:val="21"/>
              </w:rPr>
              <w:t>参 加 者 名</w:t>
            </w:r>
          </w:p>
        </w:tc>
        <w:tc>
          <w:tcPr>
            <w:tcW w:w="139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77448" w:rsidRPr="005478C9" w:rsidRDefault="00B77448" w:rsidP="00B774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1311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77448" w:rsidRPr="005478C9" w:rsidRDefault="00B77448" w:rsidP="003E07D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E552B2">
              <w:rPr>
                <w:rFonts w:ascii="ＭＳ ゴシック" w:eastAsia="ＭＳ ゴシック" w:hAnsi="ＭＳ ゴシック" w:hint="eastAsia"/>
                <w:szCs w:val="21"/>
              </w:rPr>
              <w:t xml:space="preserve">参 加 者 名 </w:t>
            </w:r>
          </w:p>
        </w:tc>
        <w:tc>
          <w:tcPr>
            <w:tcW w:w="1311" w:type="pct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</w:tcPr>
          <w:p w:rsidR="00B77448" w:rsidRPr="005478C9" w:rsidRDefault="00B77448" w:rsidP="00B774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B77448" w:rsidTr="003E07DB">
        <w:trPr>
          <w:trHeight w:val="426"/>
        </w:trPr>
        <w:tc>
          <w:tcPr>
            <w:tcW w:w="983" w:type="pct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77448" w:rsidRPr="00765F7E" w:rsidRDefault="00B77448" w:rsidP="000F1F3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552B2">
              <w:rPr>
                <w:rFonts w:ascii="ＭＳ ゴシック" w:eastAsia="ＭＳ ゴシック" w:hAnsi="ＭＳ ゴシック" w:hint="eastAsia"/>
                <w:szCs w:val="21"/>
              </w:rPr>
              <w:t>参 加 者 名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77448" w:rsidRPr="005478C9" w:rsidRDefault="00B77448" w:rsidP="00B774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1311" w:type="pct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77448" w:rsidRPr="005478C9" w:rsidRDefault="00B77448" w:rsidP="003E07D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E552B2">
              <w:rPr>
                <w:rFonts w:ascii="ＭＳ ゴシック" w:eastAsia="ＭＳ ゴシック" w:hAnsi="ＭＳ ゴシック" w:hint="eastAsia"/>
                <w:szCs w:val="21"/>
              </w:rPr>
              <w:t xml:space="preserve">参 加 者 名 </w:t>
            </w:r>
          </w:p>
        </w:tc>
        <w:tc>
          <w:tcPr>
            <w:tcW w:w="1311" w:type="pct"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77448" w:rsidRPr="005478C9" w:rsidRDefault="00B77448" w:rsidP="00B774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0A2C81" w:rsidRPr="00103F43" w:rsidTr="003E07DB">
        <w:trPr>
          <w:trHeight w:val="426"/>
        </w:trPr>
        <w:tc>
          <w:tcPr>
            <w:tcW w:w="5000" w:type="pct"/>
            <w:gridSpan w:val="4"/>
            <w:tcBorders>
              <w:top w:val="nil"/>
              <w:bottom w:val="thickThinSmallGap" w:sz="24" w:space="0" w:color="auto"/>
            </w:tcBorders>
            <w:shd w:val="clear" w:color="auto" w:fill="FFFFFF" w:themeFill="background1"/>
          </w:tcPr>
          <w:p w:rsidR="000A2C81" w:rsidRPr="000A2C81" w:rsidRDefault="000A2C81" w:rsidP="000A2C81">
            <w:pPr>
              <w:ind w:left="2741" w:hangingChars="1300" w:hanging="274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A2C81">
              <w:rPr>
                <w:rFonts w:ascii="ＭＳ ゴシック" w:eastAsia="ＭＳ ゴシック" w:hAnsi="ＭＳ ゴシック" w:hint="eastAsia"/>
                <w:b/>
                <w:szCs w:val="21"/>
              </w:rPr>
              <w:t>個別相談の内容について</w:t>
            </w:r>
          </w:p>
          <w:p w:rsidR="000A2C81" w:rsidRDefault="000A2C81" w:rsidP="000A2C81">
            <w:pPr>
              <w:ind w:left="2080" w:hangingChars="1300" w:hanging="20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103F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相談されたい分野(機械系、電気・電子系、居住系)やコース内容がありましたら、ご記入ください。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A2C81" w:rsidRDefault="000A2C81" w:rsidP="000A2C81">
            <w:pPr>
              <w:ind w:left="2730" w:hangingChars="1300" w:hanging="2730"/>
              <w:rPr>
                <w:rFonts w:ascii="ＭＳ ゴシック" w:eastAsia="ＭＳ ゴシック" w:hAnsi="ＭＳ ゴシック"/>
                <w:szCs w:val="21"/>
              </w:rPr>
            </w:pPr>
          </w:p>
          <w:p w:rsidR="000A2C81" w:rsidRDefault="000A2C81" w:rsidP="000A2C81">
            <w:pPr>
              <w:ind w:left="2730" w:hangingChars="1300" w:hanging="2730"/>
              <w:rPr>
                <w:rFonts w:ascii="ＭＳ ゴシック" w:eastAsia="ＭＳ ゴシック" w:hAnsi="ＭＳ ゴシック"/>
                <w:szCs w:val="21"/>
              </w:rPr>
            </w:pPr>
          </w:p>
          <w:p w:rsidR="000A2C81" w:rsidRPr="000A2C81" w:rsidRDefault="000A2C81" w:rsidP="001D29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95954" w:rsidRDefault="00695954" w:rsidP="00695954">
      <w:pPr>
        <w:spacing w:line="200" w:lineRule="exact"/>
        <w:ind w:leftChars="100" w:left="210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695954">
        <w:rPr>
          <w:rFonts w:ascii="ＭＳ ゴシック" w:eastAsia="ＭＳ ゴシック" w:hAnsi="ＭＳ ゴシック" w:hint="eastAsia"/>
          <w:sz w:val="16"/>
          <w:szCs w:val="16"/>
        </w:rPr>
        <w:t>○　独立行政法人高齢・障害・求職者雇用支援機構は、「個人情報の保護に関する法律」（平成</w:t>
      </w:r>
      <w:r w:rsidRPr="00695954">
        <w:rPr>
          <w:rFonts w:ascii="ＭＳ ゴシック" w:eastAsia="ＭＳ ゴシック" w:hAnsi="ＭＳ ゴシック"/>
          <w:sz w:val="16"/>
          <w:szCs w:val="16"/>
        </w:rPr>
        <w:t>15年法律第57号）を遵守</w:t>
      </w:r>
    </w:p>
    <w:p w:rsidR="00765F7E" w:rsidRDefault="00695954" w:rsidP="00126E1F">
      <w:pPr>
        <w:spacing w:line="200" w:lineRule="exact"/>
        <w:ind w:leftChars="100" w:left="210" w:firstLineChars="800" w:firstLine="1280"/>
        <w:rPr>
          <w:rFonts w:ascii="ＭＳ ゴシック" w:eastAsia="ＭＳ ゴシック" w:hAnsi="ＭＳ ゴシック"/>
          <w:sz w:val="16"/>
          <w:szCs w:val="16"/>
        </w:rPr>
      </w:pPr>
      <w:r w:rsidRPr="00695954">
        <w:rPr>
          <w:rFonts w:ascii="ＭＳ ゴシック" w:eastAsia="ＭＳ ゴシック" w:hAnsi="ＭＳ ゴシック"/>
          <w:sz w:val="16"/>
          <w:szCs w:val="16"/>
        </w:rPr>
        <w:t>し、保有個人情報を適切に管理し、個人の権利利益を保護いたします。</w:t>
      </w:r>
    </w:p>
    <w:p w:rsidR="00695954" w:rsidRDefault="00695954" w:rsidP="003F7AA7">
      <w:pPr>
        <w:spacing w:line="200" w:lineRule="exact"/>
        <w:ind w:leftChars="100" w:left="210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695954">
        <w:rPr>
          <w:rFonts w:ascii="ＭＳ ゴシック" w:eastAsia="ＭＳ ゴシック" w:hAnsi="ＭＳ ゴシック" w:hint="eastAsia"/>
          <w:sz w:val="16"/>
          <w:szCs w:val="16"/>
        </w:rPr>
        <w:t>○　ご記入いただいた個人情報については、能力開発セミナーの受講に関する事務処理（連絡、修了証書の交付、台帳の</w:t>
      </w:r>
    </w:p>
    <w:p w:rsidR="00126E1F" w:rsidRDefault="00695954" w:rsidP="00126E1F">
      <w:pPr>
        <w:spacing w:line="200" w:lineRule="exact"/>
        <w:ind w:leftChars="100" w:left="210" w:firstLineChars="800" w:firstLine="1280"/>
        <w:rPr>
          <w:rFonts w:ascii="ＭＳ ゴシック" w:eastAsia="ＭＳ ゴシック" w:hAnsi="ＭＳ ゴシック"/>
          <w:sz w:val="16"/>
          <w:szCs w:val="16"/>
        </w:rPr>
      </w:pPr>
      <w:r w:rsidRPr="00695954">
        <w:rPr>
          <w:rFonts w:ascii="ＭＳ ゴシック" w:eastAsia="ＭＳ ゴシック" w:hAnsi="ＭＳ ゴシック" w:hint="eastAsia"/>
          <w:sz w:val="16"/>
          <w:szCs w:val="16"/>
        </w:rPr>
        <w:t>整備）及び業務統計、当機構の能力開発セミナーや関連するセミナー等の案内に使用するものであり、それ以外に</w:t>
      </w:r>
    </w:p>
    <w:p w:rsidR="00765F7E" w:rsidRDefault="00695954" w:rsidP="00126E1F">
      <w:pPr>
        <w:spacing w:line="200" w:lineRule="exact"/>
        <w:ind w:leftChars="100" w:left="210" w:firstLineChars="800" w:firstLine="1280"/>
        <w:rPr>
          <w:rFonts w:ascii="ＭＳ ゴシック" w:eastAsia="ＭＳ ゴシック" w:hAnsi="ＭＳ ゴシック"/>
          <w:sz w:val="16"/>
          <w:szCs w:val="16"/>
        </w:rPr>
      </w:pPr>
      <w:r w:rsidRPr="00695954">
        <w:rPr>
          <w:rFonts w:ascii="ＭＳ ゴシック" w:eastAsia="ＭＳ ゴシック" w:hAnsi="ＭＳ ゴシック" w:hint="eastAsia"/>
          <w:sz w:val="16"/>
          <w:szCs w:val="16"/>
        </w:rPr>
        <w:t>使用することはありません。</w:t>
      </w:r>
    </w:p>
    <w:p w:rsidR="00180390" w:rsidRDefault="006A21F2" w:rsidP="003F7AA7">
      <w:pPr>
        <w:ind w:right="960"/>
        <w:jc w:val="center"/>
        <w:rPr>
          <w:rFonts w:ascii="OCRB" w:eastAsia="ＭＳ ゴシック" w:hAnsi="OCRB"/>
          <w:sz w:val="24"/>
          <w:szCs w:val="24"/>
        </w:rPr>
      </w:pPr>
      <w:r>
        <w:rPr>
          <w:rFonts w:ascii="OCRB" w:eastAsia="ＭＳ ゴシック" w:hAnsi="OCR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33020</wp:posOffset>
                </wp:positionV>
                <wp:extent cx="4914900" cy="5937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F6E" w:rsidRPr="006A21F2" w:rsidRDefault="002A2F6E">
                            <w:pPr>
                              <w:rPr>
                                <w:b/>
                              </w:rPr>
                            </w:pPr>
                            <w:r w:rsidRPr="006A21F2">
                              <w:rPr>
                                <w:rFonts w:hint="eastAsia"/>
                                <w:b/>
                              </w:rPr>
                              <w:t>申込書</w:t>
                            </w:r>
                            <w:r w:rsidRPr="006A21F2">
                              <w:rPr>
                                <w:b/>
                              </w:rPr>
                              <w:t>データは</w:t>
                            </w:r>
                            <w:r w:rsidRPr="006A21F2">
                              <w:rPr>
                                <w:rFonts w:hint="eastAsia"/>
                                <w:b/>
                              </w:rPr>
                              <w:t>下記の</w:t>
                            </w:r>
                            <w:r w:rsidRPr="006A21F2">
                              <w:rPr>
                                <w:b/>
                              </w:rPr>
                              <w:t>URLまたはQRコード</w:t>
                            </w:r>
                            <w:r w:rsidRPr="006A21F2">
                              <w:rPr>
                                <w:rFonts w:hint="eastAsia"/>
                                <w:b/>
                              </w:rPr>
                              <w:t>からダウンロード</w:t>
                            </w:r>
                            <w:r w:rsidRPr="006A21F2">
                              <w:rPr>
                                <w:b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下さい</w:t>
                            </w:r>
                            <w:r w:rsidRPr="006A21F2">
                              <w:rPr>
                                <w:b/>
                              </w:rPr>
                              <w:t>。</w:t>
                            </w:r>
                          </w:p>
                          <w:p w:rsidR="002A2F6E" w:rsidRPr="006A21F2" w:rsidRDefault="002A2F6E">
                            <w:pPr>
                              <w:rPr>
                                <w:b/>
                              </w:rPr>
                            </w:pPr>
                            <w:r w:rsidRPr="006A21F2">
                              <w:rPr>
                                <w:b/>
                              </w:rPr>
                              <w:t>https://www3.jeed.go.jp/aichi/poly/zaishoku/index.html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123.15pt;margin-top:2.6pt;width:387pt;height:4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" fillcolor="white [3201]" stroked="f" strokeweight=".5pt">
                <v:textbox>
                  <w:txbxContent>
                    <w:p w:rsidR="002A2F6E" w:rsidRPr="006A21F2" w:rsidRDefault="002A2F6E">
                      <w:pPr>
                        <w:rPr>
                          <w:b/>
                        </w:rPr>
                      </w:pPr>
                      <w:r w:rsidRPr="006A21F2">
                        <w:rPr>
                          <w:rFonts w:hint="eastAsia"/>
                          <w:b/>
                        </w:rPr>
                        <w:t>申込書</w:t>
                      </w:r>
                      <w:r w:rsidRPr="006A21F2">
                        <w:rPr>
                          <w:b/>
                        </w:rPr>
                        <w:t>データは</w:t>
                      </w:r>
                      <w:r w:rsidRPr="006A21F2">
                        <w:rPr>
                          <w:rFonts w:hint="eastAsia"/>
                          <w:b/>
                        </w:rPr>
                        <w:t>下記の</w:t>
                      </w:r>
                      <w:r w:rsidRPr="006A21F2">
                        <w:rPr>
                          <w:b/>
                        </w:rPr>
                        <w:t>URLまたはQRコード</w:t>
                      </w:r>
                      <w:r w:rsidRPr="006A21F2">
                        <w:rPr>
                          <w:rFonts w:hint="eastAsia"/>
                          <w:b/>
                        </w:rPr>
                        <w:t>からダウンロード</w:t>
                      </w:r>
                      <w:r w:rsidRPr="006A21F2">
                        <w:rPr>
                          <w:b/>
                        </w:rPr>
                        <w:t>して</w:t>
                      </w:r>
                      <w:r>
                        <w:rPr>
                          <w:rFonts w:hint="eastAsia"/>
                          <w:b/>
                        </w:rPr>
                        <w:t>下さい</w:t>
                      </w:r>
                      <w:r w:rsidRPr="006A21F2">
                        <w:rPr>
                          <w:b/>
                        </w:rPr>
                        <w:t>。</w:t>
                      </w:r>
                    </w:p>
                    <w:p w:rsidR="002A2F6E" w:rsidRPr="006A21F2" w:rsidRDefault="002A2F6E">
                      <w:pPr>
                        <w:rPr>
                          <w:b/>
                        </w:rPr>
                      </w:pPr>
                      <w:r w:rsidRPr="006A21F2">
                        <w:rPr>
                          <w:b/>
                        </w:rPr>
                        <w:t>https://www3.jeed.go.jp/aichi/poly/zaishoku/index.html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33020</wp:posOffset>
            </wp:positionV>
            <wp:extent cx="666750" cy="6127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5">
        <w:rPr>
          <w:rFonts w:ascii="OCRB" w:eastAsia="ＭＳ ゴシック" w:hAnsi="OCRB" w:hint="eastAsia"/>
          <w:sz w:val="24"/>
          <w:szCs w:val="24"/>
        </w:rPr>
        <w:t xml:space="preserve">　　　　　　　　　　　　　　　　　　　　　　　　　　　</w:t>
      </w:r>
      <w:r w:rsidR="003F7AA7">
        <w:rPr>
          <w:rFonts w:ascii="OCRB" w:eastAsia="ＭＳ ゴシック" w:hAnsi="OCRB" w:hint="eastAsia"/>
          <w:sz w:val="24"/>
          <w:szCs w:val="24"/>
        </w:rPr>
        <w:t xml:space="preserve">　　</w:t>
      </w:r>
    </w:p>
    <w:p w:rsidR="00180390" w:rsidRDefault="00180390" w:rsidP="003F7AA7">
      <w:pPr>
        <w:ind w:right="960"/>
        <w:jc w:val="center"/>
        <w:rPr>
          <w:rFonts w:ascii="OCRB" w:eastAsia="ＭＳ ゴシック" w:hAnsi="OCRB"/>
          <w:sz w:val="24"/>
          <w:szCs w:val="24"/>
        </w:rPr>
      </w:pPr>
      <w:r>
        <w:rPr>
          <w:rFonts w:ascii="OCRB" w:eastAsia="ＭＳ ゴシック" w:hAnsi="OCRB" w:hint="eastAsia"/>
          <w:sz w:val="24"/>
          <w:szCs w:val="24"/>
        </w:rPr>
        <w:t xml:space="preserve">　　　　　　　　　　　　　　　　　　　　　　　　　　　　　　</w:t>
      </w:r>
    </w:p>
    <w:p w:rsidR="00765F7E" w:rsidRDefault="00180390" w:rsidP="003F7AA7">
      <w:pPr>
        <w:ind w:right="960"/>
        <w:jc w:val="center"/>
        <w:rPr>
          <w:rFonts w:ascii="OCRB" w:eastAsia="ＭＳ ゴシック" w:hAnsi="OCRB"/>
          <w:sz w:val="24"/>
          <w:szCs w:val="24"/>
        </w:rPr>
      </w:pPr>
      <w:r>
        <w:rPr>
          <w:rFonts w:ascii="OCRB" w:eastAsia="ＭＳ ゴシック" w:hAnsi="OCRB" w:hint="eastAsia"/>
          <w:sz w:val="24"/>
          <w:szCs w:val="24"/>
        </w:rPr>
        <w:t xml:space="preserve">　　　　　　　　　　　　　　　　　　　　　　　　　　　　　</w:t>
      </w:r>
      <w:r w:rsidR="003F7AA7">
        <w:rPr>
          <w:rFonts w:ascii="OCRB" w:eastAsia="ＭＳ ゴシック" w:hAnsi="OCRB" w:hint="eastAsia"/>
          <w:sz w:val="24"/>
          <w:szCs w:val="24"/>
        </w:rPr>
        <w:t xml:space="preserve">　</w:t>
      </w:r>
      <w:r w:rsidR="003F7AA7" w:rsidRPr="00C93B35">
        <w:rPr>
          <w:rFonts w:ascii="OCRB" w:eastAsia="ＭＳ ゴシック" w:hAnsi="OCRB" w:hint="eastAsia"/>
          <w:sz w:val="20"/>
          <w:szCs w:val="20"/>
        </w:rPr>
        <w:t xml:space="preserve">　</w:t>
      </w:r>
      <w:bookmarkStart w:id="0" w:name="_GoBack"/>
      <w:bookmarkEnd w:id="0"/>
    </w:p>
    <w:p w:rsidR="00765F7E" w:rsidRPr="00EE52D4" w:rsidRDefault="00A348C2" w:rsidP="00765F7E">
      <w:pPr>
        <w:jc w:val="center"/>
        <w:rPr>
          <w:rFonts w:ascii="HG創英角ｺﾞｼｯｸUB" w:eastAsia="HG創英角ｺﾞｼｯｸUB" w:hAnsi="HG創英角ｺﾞｼｯｸUB"/>
          <w:b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szCs w:val="32"/>
          <w:u w:val="single"/>
        </w:rPr>
        <w:t>９月</w:t>
      </w:r>
      <w:r w:rsidR="002A3EEC">
        <w:rPr>
          <w:rFonts w:ascii="HG創英角ｺﾞｼｯｸUB" w:eastAsia="HG創英角ｺﾞｼｯｸUB" w:hAnsi="HG創英角ｺﾞｼｯｸUB" w:hint="eastAsia"/>
          <w:b/>
          <w:sz w:val="32"/>
          <w:szCs w:val="32"/>
          <w:u w:val="single"/>
        </w:rPr>
        <w:t>１３</w:t>
      </w:r>
      <w:r>
        <w:rPr>
          <w:rFonts w:ascii="HG創英角ｺﾞｼｯｸUB" w:eastAsia="HG創英角ｺﾞｼｯｸUB" w:hAnsi="HG創英角ｺﾞｼｯｸUB" w:hint="eastAsia"/>
          <w:b/>
          <w:sz w:val="32"/>
          <w:szCs w:val="32"/>
          <w:u w:val="single"/>
        </w:rPr>
        <w:t>日（</w:t>
      </w:r>
      <w:r w:rsidR="002A3EEC">
        <w:rPr>
          <w:rFonts w:ascii="HG創英角ｺﾞｼｯｸUB" w:eastAsia="HG創英角ｺﾞｼｯｸUB" w:hAnsi="HG創英角ｺﾞｼｯｸUB" w:hint="eastAsia"/>
          <w:b/>
          <w:sz w:val="32"/>
          <w:szCs w:val="32"/>
          <w:u w:val="single"/>
        </w:rPr>
        <w:t>金</w:t>
      </w:r>
      <w:r w:rsidR="00765F7E" w:rsidRPr="00EE52D4">
        <w:rPr>
          <w:rFonts w:ascii="HG創英角ｺﾞｼｯｸUB" w:eastAsia="HG創英角ｺﾞｼｯｸUB" w:hAnsi="HG創英角ｺﾞｼｯｸUB" w:hint="eastAsia"/>
          <w:b/>
          <w:sz w:val="32"/>
          <w:szCs w:val="32"/>
          <w:u w:val="single"/>
        </w:rPr>
        <w:t>）</w:t>
      </w:r>
      <w:r w:rsidR="001E1C54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までに</w:t>
      </w:r>
      <w:r w:rsidR="00326471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ご返送ください</w:t>
      </w:r>
      <w:r w:rsidR="00765F7E" w:rsidRPr="00EE52D4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。</w:t>
      </w:r>
    </w:p>
    <w:sectPr w:rsidR="00765F7E" w:rsidRPr="00EE52D4" w:rsidSect="00522F6E">
      <w:pgSz w:w="11906" w:h="16838"/>
      <w:pgMar w:top="1134" w:right="282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83" w:rsidRDefault="00060683" w:rsidP="009C3E53">
      <w:r>
        <w:separator/>
      </w:r>
    </w:p>
  </w:endnote>
  <w:endnote w:type="continuationSeparator" w:id="0">
    <w:p w:rsidR="00060683" w:rsidRDefault="00060683" w:rsidP="009C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83" w:rsidRDefault="00060683" w:rsidP="009C3E53">
      <w:r>
        <w:separator/>
      </w:r>
    </w:p>
  </w:footnote>
  <w:footnote w:type="continuationSeparator" w:id="0">
    <w:p w:rsidR="00060683" w:rsidRDefault="00060683" w:rsidP="009C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4"/>
    <w:rsid w:val="000038AA"/>
    <w:rsid w:val="00004428"/>
    <w:rsid w:val="00021424"/>
    <w:rsid w:val="00022A82"/>
    <w:rsid w:val="00060683"/>
    <w:rsid w:val="0007785C"/>
    <w:rsid w:val="000877A3"/>
    <w:rsid w:val="000A2C81"/>
    <w:rsid w:val="000D1FEA"/>
    <w:rsid w:val="000D22CB"/>
    <w:rsid w:val="000E7284"/>
    <w:rsid w:val="000F1F33"/>
    <w:rsid w:val="00103F43"/>
    <w:rsid w:val="00126E1F"/>
    <w:rsid w:val="00170A7C"/>
    <w:rsid w:val="00180390"/>
    <w:rsid w:val="00187960"/>
    <w:rsid w:val="001D2959"/>
    <w:rsid w:val="001E1C54"/>
    <w:rsid w:val="001F34CA"/>
    <w:rsid w:val="00214800"/>
    <w:rsid w:val="0022098E"/>
    <w:rsid w:val="0023083C"/>
    <w:rsid w:val="0023485F"/>
    <w:rsid w:val="00262802"/>
    <w:rsid w:val="002A2F6E"/>
    <w:rsid w:val="002A3EEC"/>
    <w:rsid w:val="002A3F50"/>
    <w:rsid w:val="002C7DAB"/>
    <w:rsid w:val="002D5A9F"/>
    <w:rsid w:val="002F15A4"/>
    <w:rsid w:val="00326471"/>
    <w:rsid w:val="00330505"/>
    <w:rsid w:val="00332E80"/>
    <w:rsid w:val="00340840"/>
    <w:rsid w:val="003428D1"/>
    <w:rsid w:val="0034361C"/>
    <w:rsid w:val="00353B6E"/>
    <w:rsid w:val="00355B22"/>
    <w:rsid w:val="003763CF"/>
    <w:rsid w:val="00382301"/>
    <w:rsid w:val="00386BEA"/>
    <w:rsid w:val="00394041"/>
    <w:rsid w:val="003D4B31"/>
    <w:rsid w:val="003E07DB"/>
    <w:rsid w:val="003F7AA7"/>
    <w:rsid w:val="0040256C"/>
    <w:rsid w:val="00424A3D"/>
    <w:rsid w:val="004533AE"/>
    <w:rsid w:val="004A2DE4"/>
    <w:rsid w:val="004A758B"/>
    <w:rsid w:val="004B6E05"/>
    <w:rsid w:val="004C6404"/>
    <w:rsid w:val="00517197"/>
    <w:rsid w:val="00522F6E"/>
    <w:rsid w:val="005478C9"/>
    <w:rsid w:val="00556902"/>
    <w:rsid w:val="00564AA9"/>
    <w:rsid w:val="005A16B2"/>
    <w:rsid w:val="005B2059"/>
    <w:rsid w:val="005C000F"/>
    <w:rsid w:val="00614B9F"/>
    <w:rsid w:val="00616A30"/>
    <w:rsid w:val="00625E0D"/>
    <w:rsid w:val="006635BC"/>
    <w:rsid w:val="00677E28"/>
    <w:rsid w:val="00683B76"/>
    <w:rsid w:val="006861AE"/>
    <w:rsid w:val="00695954"/>
    <w:rsid w:val="006A12F8"/>
    <w:rsid w:val="006A21F2"/>
    <w:rsid w:val="006B178D"/>
    <w:rsid w:val="006B185B"/>
    <w:rsid w:val="006B2F1D"/>
    <w:rsid w:val="006D2525"/>
    <w:rsid w:val="006F7380"/>
    <w:rsid w:val="00702A4F"/>
    <w:rsid w:val="00715BAC"/>
    <w:rsid w:val="007233EF"/>
    <w:rsid w:val="0072389F"/>
    <w:rsid w:val="0073124A"/>
    <w:rsid w:val="007423F4"/>
    <w:rsid w:val="00745F41"/>
    <w:rsid w:val="00757ABC"/>
    <w:rsid w:val="00765F7E"/>
    <w:rsid w:val="00774AF3"/>
    <w:rsid w:val="007A3550"/>
    <w:rsid w:val="007B0AEB"/>
    <w:rsid w:val="007C5060"/>
    <w:rsid w:val="007D0D64"/>
    <w:rsid w:val="007D2938"/>
    <w:rsid w:val="007D6025"/>
    <w:rsid w:val="007D6260"/>
    <w:rsid w:val="007E70D6"/>
    <w:rsid w:val="007E7324"/>
    <w:rsid w:val="007F4D01"/>
    <w:rsid w:val="00807917"/>
    <w:rsid w:val="008079B8"/>
    <w:rsid w:val="00816545"/>
    <w:rsid w:val="00817E02"/>
    <w:rsid w:val="00821177"/>
    <w:rsid w:val="00836B80"/>
    <w:rsid w:val="00866830"/>
    <w:rsid w:val="008A01ED"/>
    <w:rsid w:val="008A2432"/>
    <w:rsid w:val="008A5834"/>
    <w:rsid w:val="008B4F60"/>
    <w:rsid w:val="008D1163"/>
    <w:rsid w:val="008E0FF5"/>
    <w:rsid w:val="008E6E07"/>
    <w:rsid w:val="008F34AB"/>
    <w:rsid w:val="008F5637"/>
    <w:rsid w:val="00901008"/>
    <w:rsid w:val="00903F7E"/>
    <w:rsid w:val="00904966"/>
    <w:rsid w:val="00911E7C"/>
    <w:rsid w:val="00916F6A"/>
    <w:rsid w:val="0096036C"/>
    <w:rsid w:val="00970E1A"/>
    <w:rsid w:val="009A740A"/>
    <w:rsid w:val="009A7F5A"/>
    <w:rsid w:val="009C3E53"/>
    <w:rsid w:val="009C72C6"/>
    <w:rsid w:val="009E7013"/>
    <w:rsid w:val="00A01EA9"/>
    <w:rsid w:val="00A147AB"/>
    <w:rsid w:val="00A21244"/>
    <w:rsid w:val="00A25DB7"/>
    <w:rsid w:val="00A34391"/>
    <w:rsid w:val="00A348C2"/>
    <w:rsid w:val="00A5023E"/>
    <w:rsid w:val="00A50A0A"/>
    <w:rsid w:val="00A83778"/>
    <w:rsid w:val="00A9451E"/>
    <w:rsid w:val="00AB0447"/>
    <w:rsid w:val="00AD3A57"/>
    <w:rsid w:val="00B14DFA"/>
    <w:rsid w:val="00B2246F"/>
    <w:rsid w:val="00B40F2A"/>
    <w:rsid w:val="00B77448"/>
    <w:rsid w:val="00B8146E"/>
    <w:rsid w:val="00B81C2D"/>
    <w:rsid w:val="00B83F29"/>
    <w:rsid w:val="00B90038"/>
    <w:rsid w:val="00BD5979"/>
    <w:rsid w:val="00BF085D"/>
    <w:rsid w:val="00C11BE7"/>
    <w:rsid w:val="00C121E1"/>
    <w:rsid w:val="00C12C94"/>
    <w:rsid w:val="00C12F77"/>
    <w:rsid w:val="00C21A7B"/>
    <w:rsid w:val="00C264E6"/>
    <w:rsid w:val="00C371E9"/>
    <w:rsid w:val="00C40C5B"/>
    <w:rsid w:val="00C47DC0"/>
    <w:rsid w:val="00C77D1A"/>
    <w:rsid w:val="00C93B35"/>
    <w:rsid w:val="00CA2339"/>
    <w:rsid w:val="00D01E15"/>
    <w:rsid w:val="00D064B7"/>
    <w:rsid w:val="00D07A84"/>
    <w:rsid w:val="00D25FE1"/>
    <w:rsid w:val="00D56A3E"/>
    <w:rsid w:val="00D708DB"/>
    <w:rsid w:val="00D87D41"/>
    <w:rsid w:val="00D92AEB"/>
    <w:rsid w:val="00DB7C7D"/>
    <w:rsid w:val="00DD1354"/>
    <w:rsid w:val="00DE12F4"/>
    <w:rsid w:val="00DE57AA"/>
    <w:rsid w:val="00DF19FA"/>
    <w:rsid w:val="00DF3FA4"/>
    <w:rsid w:val="00E17EE4"/>
    <w:rsid w:val="00E216DC"/>
    <w:rsid w:val="00E27FB7"/>
    <w:rsid w:val="00E4617F"/>
    <w:rsid w:val="00E552B2"/>
    <w:rsid w:val="00E911FD"/>
    <w:rsid w:val="00EA56F6"/>
    <w:rsid w:val="00EB4275"/>
    <w:rsid w:val="00ED477B"/>
    <w:rsid w:val="00F03574"/>
    <w:rsid w:val="00F04B59"/>
    <w:rsid w:val="00F16258"/>
    <w:rsid w:val="00F22EFD"/>
    <w:rsid w:val="00FC26FC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04DF6-13E2-4705-AB0C-D9E89AE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73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E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E53"/>
  </w:style>
  <w:style w:type="paragraph" w:styleId="a6">
    <w:name w:val="footer"/>
    <w:basedOn w:val="a"/>
    <w:link w:val="a7"/>
    <w:uiPriority w:val="99"/>
    <w:unhideWhenUsed/>
    <w:rsid w:val="009C3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E53"/>
  </w:style>
  <w:style w:type="paragraph" w:styleId="a8">
    <w:name w:val="Date"/>
    <w:basedOn w:val="a"/>
    <w:next w:val="a"/>
    <w:link w:val="a9"/>
    <w:uiPriority w:val="99"/>
    <w:semiHidden/>
    <w:unhideWhenUsed/>
    <w:rsid w:val="00424A3D"/>
  </w:style>
  <w:style w:type="character" w:customStyle="1" w:styleId="a9">
    <w:name w:val="日付 (文字)"/>
    <w:basedOn w:val="a0"/>
    <w:link w:val="a8"/>
    <w:uiPriority w:val="99"/>
    <w:semiHidden/>
    <w:rsid w:val="00424A3D"/>
  </w:style>
  <w:style w:type="paragraph" w:styleId="aa">
    <w:name w:val="Balloon Text"/>
    <w:basedOn w:val="a"/>
    <w:link w:val="ab"/>
    <w:uiPriority w:val="99"/>
    <w:semiHidden/>
    <w:unhideWhenUsed/>
    <w:rsid w:val="00807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9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A2F6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2A2F6E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6DBA-A4DA-42D0-8F59-61B22889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岩﨑 純子</cp:lastModifiedBy>
  <cp:revision>16</cp:revision>
  <cp:lastPrinted>2024-08-14T05:41:00Z</cp:lastPrinted>
  <dcterms:created xsi:type="dcterms:W3CDTF">2024-08-08T08:41:00Z</dcterms:created>
  <dcterms:modified xsi:type="dcterms:W3CDTF">2024-08-21T11:09:00Z</dcterms:modified>
</cp:coreProperties>
</file>